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2B" w:rsidRPr="005673C2" w:rsidRDefault="0030102B" w:rsidP="0030102B">
      <w:pPr>
        <w:jc w:val="center"/>
        <w:rPr>
          <w:b/>
          <w:sz w:val="18"/>
          <w:szCs w:val="18"/>
        </w:rPr>
      </w:pPr>
      <w:r w:rsidRPr="005673C2">
        <w:rPr>
          <w:b/>
          <w:sz w:val="18"/>
          <w:szCs w:val="18"/>
        </w:rPr>
        <w:t>Соглашение о задатке</w:t>
      </w:r>
    </w:p>
    <w:p w:rsidR="0030102B" w:rsidRPr="005673C2" w:rsidRDefault="0030102B" w:rsidP="004E5B03">
      <w:pPr>
        <w:pStyle w:val="a4"/>
        <w:rPr>
          <w:sz w:val="18"/>
          <w:szCs w:val="18"/>
        </w:rPr>
      </w:pPr>
      <w:r w:rsidRPr="005673C2">
        <w:rPr>
          <w:sz w:val="18"/>
          <w:szCs w:val="18"/>
        </w:rPr>
        <w:t xml:space="preserve">г. </w:t>
      </w:r>
      <w:r w:rsidR="004E0C94">
        <w:rPr>
          <w:sz w:val="18"/>
          <w:szCs w:val="18"/>
        </w:rPr>
        <w:t>_________________</w:t>
      </w:r>
      <w:r w:rsidR="00B730C9" w:rsidRPr="005673C2">
        <w:rPr>
          <w:sz w:val="18"/>
          <w:szCs w:val="18"/>
        </w:rPr>
        <w:tab/>
      </w:r>
      <w:r w:rsidR="00B730C9" w:rsidRPr="005673C2">
        <w:rPr>
          <w:sz w:val="18"/>
          <w:szCs w:val="18"/>
        </w:rPr>
        <w:tab/>
      </w:r>
      <w:r w:rsidR="00B730C9" w:rsidRPr="005673C2">
        <w:rPr>
          <w:sz w:val="18"/>
          <w:szCs w:val="18"/>
        </w:rPr>
        <w:tab/>
      </w:r>
      <w:r w:rsidR="00B730C9" w:rsidRPr="005673C2">
        <w:rPr>
          <w:sz w:val="18"/>
          <w:szCs w:val="18"/>
        </w:rPr>
        <w:tab/>
      </w:r>
      <w:r w:rsidR="00B730C9" w:rsidRPr="005673C2">
        <w:rPr>
          <w:sz w:val="18"/>
          <w:szCs w:val="18"/>
        </w:rPr>
        <w:tab/>
      </w:r>
      <w:r w:rsidR="00B730C9" w:rsidRPr="005673C2">
        <w:rPr>
          <w:sz w:val="18"/>
          <w:szCs w:val="18"/>
        </w:rPr>
        <w:tab/>
      </w:r>
      <w:r w:rsidR="00B730C9" w:rsidRPr="005673C2">
        <w:rPr>
          <w:sz w:val="18"/>
          <w:szCs w:val="18"/>
        </w:rPr>
        <w:tab/>
      </w:r>
      <w:r w:rsidR="00B730C9" w:rsidRPr="005673C2">
        <w:rPr>
          <w:sz w:val="18"/>
          <w:szCs w:val="18"/>
        </w:rPr>
        <w:tab/>
      </w:r>
      <w:r w:rsidR="00815725" w:rsidRPr="005673C2">
        <w:rPr>
          <w:sz w:val="18"/>
          <w:szCs w:val="18"/>
        </w:rPr>
        <w:tab/>
        <w:t xml:space="preserve"> «</w:t>
      </w:r>
      <w:r w:rsidRPr="005673C2">
        <w:rPr>
          <w:sz w:val="18"/>
          <w:szCs w:val="18"/>
        </w:rPr>
        <w:t>___» __________ 20</w:t>
      </w:r>
      <w:r w:rsidR="004E0C94">
        <w:rPr>
          <w:sz w:val="18"/>
          <w:szCs w:val="18"/>
        </w:rPr>
        <w:t>___</w:t>
      </w:r>
      <w:r w:rsidRPr="005673C2">
        <w:rPr>
          <w:sz w:val="18"/>
          <w:szCs w:val="18"/>
        </w:rPr>
        <w:t xml:space="preserve"> года</w:t>
      </w:r>
      <w:r w:rsidR="004E5B03" w:rsidRPr="005673C2">
        <w:rPr>
          <w:sz w:val="18"/>
          <w:szCs w:val="18"/>
        </w:rPr>
        <w:t xml:space="preserve"> </w:t>
      </w:r>
    </w:p>
    <w:p w:rsidR="0030102B" w:rsidRPr="005673C2" w:rsidRDefault="004E0C94" w:rsidP="0030102B">
      <w:pPr>
        <w:pStyle w:val="paragraph"/>
        <w:jc w:val="both"/>
        <w:rPr>
          <w:rStyle w:val="databind"/>
          <w:i w:val="0"/>
          <w:iCs w:val="0"/>
          <w:sz w:val="18"/>
          <w:szCs w:val="18"/>
        </w:rPr>
      </w:pPr>
      <w:r w:rsidRPr="00CE3EAB">
        <w:rPr>
          <w:b/>
          <w:sz w:val="20"/>
          <w:szCs w:val="20"/>
          <w:lang w:eastAsia="ru-RU"/>
        </w:rPr>
        <w:t>ГОСУДАРСТВЕННОЕ ЭНЕРГЕТИЧЕСКОЕ, ЭНЕРГОСНАБЖАЮЩЕЕ И ЭЛЕКТРОРАСПРЕДЕЛИТЕЛЬНОЕ ПРЕДПРИЯТИЕ ВОЛОГОДСКОЙ ОБЛАСТИ "ВОЛОГДАОБЛКОММУНЭНЕРГО"</w:t>
      </w:r>
      <w:r w:rsidRPr="00CE3EAB">
        <w:rPr>
          <w:sz w:val="20"/>
          <w:szCs w:val="20"/>
        </w:rPr>
        <w:t xml:space="preserve"> (</w:t>
      </w:r>
      <w:r w:rsidRPr="00CE3EAB">
        <w:rPr>
          <w:sz w:val="20"/>
          <w:szCs w:val="20"/>
          <w:lang w:eastAsia="ru-RU"/>
        </w:rPr>
        <w:t>160012</w:t>
      </w:r>
      <w:r w:rsidRPr="00CE3EAB">
        <w:rPr>
          <w:sz w:val="20"/>
          <w:szCs w:val="20"/>
        </w:rPr>
        <w:t xml:space="preserve"> Вологодская обл., Вологда г, Яшина ул., 3, А, офис 2, ИНН </w:t>
      </w:r>
      <w:r w:rsidRPr="00CE3EAB">
        <w:rPr>
          <w:sz w:val="20"/>
          <w:szCs w:val="20"/>
          <w:lang w:eastAsia="ru-RU"/>
        </w:rPr>
        <w:t>3525014344</w:t>
      </w:r>
      <w:r w:rsidRPr="00CE3EAB">
        <w:rPr>
          <w:sz w:val="20"/>
          <w:szCs w:val="20"/>
        </w:rPr>
        <w:t xml:space="preserve">, ОГРН </w:t>
      </w:r>
      <w:r w:rsidRPr="00CE3EAB">
        <w:rPr>
          <w:sz w:val="20"/>
          <w:szCs w:val="20"/>
          <w:lang w:eastAsia="ru-RU"/>
        </w:rPr>
        <w:t>1023500870546, наименование регистрирующего органа Межрайонная инспекция Федеральной налоговой службы № 11 по Вологодской области, дата внесения записи 9.07.2002</w:t>
      </w:r>
      <w:r w:rsidRPr="00CE3EAB">
        <w:rPr>
          <w:sz w:val="20"/>
          <w:szCs w:val="20"/>
        </w:rPr>
        <w:t>)</w:t>
      </w:r>
      <w:r w:rsidRPr="00CE3EAB">
        <w:rPr>
          <w:sz w:val="20"/>
          <w:szCs w:val="20"/>
          <w:lang w:eastAsia="ru-RU"/>
        </w:rPr>
        <w:t xml:space="preserve"> (должник),  в лице конкурсного управляющего</w:t>
      </w:r>
      <w:r w:rsidRPr="00CE3EAB">
        <w:rPr>
          <w:sz w:val="20"/>
          <w:szCs w:val="20"/>
        </w:rPr>
        <w:t xml:space="preserve"> Екимова Василия Анатольевича (ИНН 780619272183, СНИЛС 035-878-049-90) </w:t>
      </w:r>
      <w:r w:rsidRPr="00CE3EAB">
        <w:rPr>
          <w:sz w:val="20"/>
          <w:szCs w:val="20"/>
          <w:bdr w:val="none" w:sz="0" w:space="0" w:color="auto" w:frame="1"/>
          <w:lang w:eastAsia="ru-RU"/>
        </w:rPr>
        <w:t>член САУ «Авангард» (ИНН 7705479434, ОГРН 1027705031320, 105062, г. Москва, ул. Макаренко, 5-1А-3-I-8,9,10)</w:t>
      </w:r>
      <w:r w:rsidRPr="00CE3EAB">
        <w:rPr>
          <w:sz w:val="20"/>
          <w:szCs w:val="20"/>
        </w:rPr>
        <w:t>,</w:t>
      </w:r>
      <w:r w:rsidRPr="00CE3EAB">
        <w:rPr>
          <w:sz w:val="20"/>
          <w:szCs w:val="20"/>
          <w:lang w:eastAsia="ru-RU"/>
        </w:rPr>
        <w:t xml:space="preserve"> </w:t>
      </w:r>
      <w:r w:rsidRPr="00CE3EAB">
        <w:rPr>
          <w:sz w:val="20"/>
          <w:szCs w:val="20"/>
        </w:rPr>
        <w:t xml:space="preserve">действующего на основании Решения Арбитражного суда Вологодской области </w:t>
      </w:r>
      <w:r w:rsidRPr="00CE3EAB">
        <w:rPr>
          <w:sz w:val="20"/>
          <w:szCs w:val="20"/>
          <w:lang w:eastAsia="ru-RU"/>
        </w:rPr>
        <w:t>от 28.07.2017. по делу № А13-14567/2014</w:t>
      </w:r>
      <w:r w:rsidR="00682AEC" w:rsidRPr="005673C2">
        <w:rPr>
          <w:color w:val="000000"/>
          <w:sz w:val="18"/>
          <w:szCs w:val="18"/>
        </w:rPr>
        <w:t>,</w:t>
      </w:r>
      <w:r w:rsidR="005C4D39" w:rsidRPr="005673C2">
        <w:rPr>
          <w:color w:val="000000"/>
          <w:sz w:val="18"/>
          <w:szCs w:val="18"/>
        </w:rPr>
        <w:t xml:space="preserve"> (далее - «Организатор»)</w:t>
      </w:r>
      <w:r w:rsidR="00682AEC" w:rsidRPr="005673C2">
        <w:rPr>
          <w:color w:val="000000"/>
          <w:sz w:val="18"/>
          <w:szCs w:val="18"/>
        </w:rPr>
        <w:t xml:space="preserve"> </w:t>
      </w:r>
      <w:r w:rsidR="0030102B" w:rsidRPr="005673C2">
        <w:rPr>
          <w:rStyle w:val="databind"/>
          <w:i w:val="0"/>
          <w:iCs w:val="0"/>
          <w:sz w:val="18"/>
          <w:szCs w:val="18"/>
        </w:rPr>
        <w:t>и</w:t>
      </w:r>
    </w:p>
    <w:p w:rsidR="0030102B" w:rsidRPr="005673C2" w:rsidRDefault="0030102B" w:rsidP="0030102B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 xml:space="preserve">_______________________________, ИНН: __________, адрес </w:t>
      </w:r>
      <w:proofErr w:type="gramStart"/>
      <w:r w:rsidRPr="005673C2">
        <w:rPr>
          <w:sz w:val="18"/>
          <w:szCs w:val="18"/>
        </w:rPr>
        <w:t>местонахождения</w:t>
      </w:r>
      <w:proofErr w:type="gramEnd"/>
      <w:r w:rsidRPr="005673C2">
        <w:rPr>
          <w:sz w:val="18"/>
          <w:szCs w:val="18"/>
        </w:rPr>
        <w:t xml:space="preserve"> постоянно действующего единоличного исполнительного органа: ______ </w:t>
      </w:r>
      <w:r w:rsidR="00943559" w:rsidRPr="005673C2">
        <w:rPr>
          <w:sz w:val="18"/>
          <w:szCs w:val="18"/>
        </w:rPr>
        <w:t>_______________</w:t>
      </w:r>
      <w:r w:rsidRPr="005673C2">
        <w:rPr>
          <w:sz w:val="18"/>
          <w:szCs w:val="18"/>
        </w:rPr>
        <w:t xml:space="preserve"> ________________________________________, в лице ______________________, действующего на основании ______ (далее – Участник), </w:t>
      </w:r>
      <w:r w:rsidRPr="005673C2">
        <w:rPr>
          <w:rStyle w:val="databind"/>
          <w:i w:val="0"/>
          <w:iCs w:val="0"/>
          <w:sz w:val="18"/>
          <w:szCs w:val="18"/>
        </w:rPr>
        <w:t xml:space="preserve">с другой стороны, </w:t>
      </w:r>
      <w:r w:rsidRPr="005673C2">
        <w:rPr>
          <w:sz w:val="18"/>
          <w:szCs w:val="18"/>
        </w:rPr>
        <w:t>вместе именуемые "Стороны", заключили настоящее Соглашение о нижеследующем:</w:t>
      </w:r>
    </w:p>
    <w:p w:rsidR="0030102B" w:rsidRPr="005673C2" w:rsidRDefault="0030102B" w:rsidP="00682AEC">
      <w:pPr>
        <w:ind w:firstLine="708"/>
        <w:jc w:val="both"/>
        <w:rPr>
          <w:b/>
          <w:sz w:val="18"/>
          <w:szCs w:val="18"/>
        </w:rPr>
      </w:pPr>
    </w:p>
    <w:p w:rsidR="00D13313" w:rsidRPr="004E0C94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>1. Для участия</w:t>
      </w:r>
      <w:r w:rsidRPr="005673C2">
        <w:rPr>
          <w:b/>
          <w:sz w:val="18"/>
          <w:szCs w:val="18"/>
        </w:rPr>
        <w:t xml:space="preserve"> </w:t>
      </w:r>
      <w:r w:rsidRPr="005673C2">
        <w:rPr>
          <w:sz w:val="18"/>
          <w:szCs w:val="18"/>
        </w:rPr>
        <w:t xml:space="preserve">в торгах по продаже </w:t>
      </w:r>
      <w:r w:rsidRPr="004E0C94">
        <w:rPr>
          <w:sz w:val="18"/>
          <w:szCs w:val="18"/>
        </w:rPr>
        <w:t xml:space="preserve">имущества </w:t>
      </w:r>
      <w:r w:rsidRPr="004E0C94">
        <w:rPr>
          <w:sz w:val="18"/>
          <w:szCs w:val="18"/>
          <w:lang w:eastAsia="ru-RU"/>
        </w:rPr>
        <w:t>ГЭП "ВОЛОГДАОБЛКОММУНЭНЕРГО"</w:t>
      </w:r>
      <w:r w:rsidRPr="004E0C94">
        <w:rPr>
          <w:sz w:val="18"/>
          <w:szCs w:val="18"/>
        </w:rPr>
        <w:t xml:space="preserve"> (</w:t>
      </w:r>
      <w:r w:rsidRPr="004E0C94">
        <w:rPr>
          <w:sz w:val="18"/>
          <w:szCs w:val="18"/>
          <w:lang w:eastAsia="ru-RU"/>
        </w:rPr>
        <w:t>160012</w:t>
      </w:r>
      <w:r w:rsidRPr="004E0C94">
        <w:rPr>
          <w:sz w:val="18"/>
          <w:szCs w:val="18"/>
        </w:rPr>
        <w:t xml:space="preserve"> </w:t>
      </w:r>
      <w:r w:rsidRPr="004E0C94">
        <w:rPr>
          <w:color w:val="333333"/>
          <w:sz w:val="18"/>
          <w:szCs w:val="18"/>
        </w:rPr>
        <w:t>Вологодская обл., Вологда г, Яшина ул., 3, А, офис 2</w:t>
      </w:r>
      <w:r w:rsidRPr="004E0C94">
        <w:rPr>
          <w:sz w:val="18"/>
          <w:szCs w:val="18"/>
        </w:rPr>
        <w:t xml:space="preserve">, ИНН </w:t>
      </w:r>
      <w:r w:rsidRPr="004E0C94">
        <w:rPr>
          <w:sz w:val="18"/>
          <w:szCs w:val="18"/>
          <w:lang w:eastAsia="ru-RU"/>
        </w:rPr>
        <w:t>3525014344</w:t>
      </w:r>
      <w:r w:rsidRPr="004E0C94">
        <w:rPr>
          <w:sz w:val="18"/>
          <w:szCs w:val="18"/>
        </w:rPr>
        <w:t xml:space="preserve">, ОГРН </w:t>
      </w:r>
      <w:r w:rsidRPr="004E0C94">
        <w:rPr>
          <w:sz w:val="18"/>
          <w:szCs w:val="18"/>
          <w:lang w:eastAsia="ru-RU"/>
        </w:rPr>
        <w:t>1023500870546</w:t>
      </w:r>
      <w:r w:rsidRPr="004E0C94">
        <w:rPr>
          <w:sz w:val="18"/>
          <w:szCs w:val="18"/>
        </w:rPr>
        <w:t>) у</w:t>
      </w:r>
      <w:r w:rsidRPr="004E0C94">
        <w:rPr>
          <w:color w:val="000000"/>
          <w:sz w:val="18"/>
          <w:szCs w:val="18"/>
        </w:rPr>
        <w:t xml:space="preserve">частник </w:t>
      </w:r>
      <w:r w:rsidRPr="004E0C94">
        <w:rPr>
          <w:sz w:val="18"/>
          <w:szCs w:val="18"/>
        </w:rPr>
        <w:t xml:space="preserve">перечисляет задаток в размере </w:t>
      </w:r>
      <w:r w:rsidR="004E0C94" w:rsidRPr="004E0C94">
        <w:rPr>
          <w:b/>
          <w:sz w:val="18"/>
          <w:szCs w:val="18"/>
          <w:shd w:val="clear" w:color="auto" w:fill="FFFFFF"/>
        </w:rPr>
        <w:t>10</w:t>
      </w:r>
      <w:r w:rsidRPr="004E0C94">
        <w:rPr>
          <w:b/>
          <w:sz w:val="18"/>
          <w:szCs w:val="18"/>
          <w:shd w:val="clear" w:color="auto" w:fill="FFFFFF"/>
        </w:rPr>
        <w:t>%</w:t>
      </w:r>
      <w:r w:rsidRPr="004E0C94">
        <w:rPr>
          <w:sz w:val="18"/>
          <w:szCs w:val="18"/>
          <w:shd w:val="clear" w:color="auto" w:fill="FFFFFF"/>
        </w:rPr>
        <w:t xml:space="preserve"> от начальной </w:t>
      </w:r>
      <w:proofErr w:type="gramStart"/>
      <w:r w:rsidRPr="004E0C94">
        <w:rPr>
          <w:sz w:val="18"/>
          <w:szCs w:val="18"/>
          <w:shd w:val="clear" w:color="auto" w:fill="FFFFFF"/>
        </w:rPr>
        <w:t>цены</w:t>
      </w:r>
      <w:r w:rsidR="00724EA9" w:rsidRPr="004E0C94">
        <w:rPr>
          <w:sz w:val="18"/>
          <w:szCs w:val="18"/>
          <w:shd w:val="clear" w:color="auto" w:fill="FFFFFF"/>
        </w:rPr>
        <w:t xml:space="preserve"> </w:t>
      </w:r>
      <w:r w:rsidRPr="004E0C94">
        <w:rPr>
          <w:sz w:val="18"/>
          <w:szCs w:val="18"/>
        </w:rPr>
        <w:t xml:space="preserve"> </w:t>
      </w:r>
      <w:r w:rsidR="00724EA9" w:rsidRPr="004E0C94">
        <w:rPr>
          <w:b/>
          <w:sz w:val="18"/>
          <w:szCs w:val="18"/>
        </w:rPr>
        <w:t>на</w:t>
      </w:r>
      <w:proofErr w:type="gramEnd"/>
      <w:r w:rsidR="00724EA9" w:rsidRPr="004E0C94">
        <w:rPr>
          <w:b/>
          <w:sz w:val="18"/>
          <w:szCs w:val="18"/>
        </w:rPr>
        <w:t xml:space="preserve"> р/с 40602810212000000008 </w:t>
      </w:r>
      <w:r w:rsidR="00724EA9" w:rsidRPr="004E0C94">
        <w:rPr>
          <w:sz w:val="18"/>
          <w:szCs w:val="18"/>
          <w:lang w:eastAsia="ru-RU"/>
        </w:rPr>
        <w:t>ГЭП "ВОЛОГДАОБЛКОММУНЭНЕРГО"</w:t>
      </w:r>
      <w:r w:rsidR="00724EA9" w:rsidRPr="004E0C94">
        <w:rPr>
          <w:b/>
          <w:sz w:val="18"/>
          <w:szCs w:val="18"/>
        </w:rPr>
        <w:t xml:space="preserve"> ИНН </w:t>
      </w:r>
      <w:r w:rsidR="00724EA9" w:rsidRPr="004E0C94">
        <w:rPr>
          <w:sz w:val="18"/>
          <w:szCs w:val="18"/>
          <w:lang w:eastAsia="ru-RU"/>
        </w:rPr>
        <w:t>3525014344</w:t>
      </w:r>
      <w:r w:rsidR="00724EA9" w:rsidRPr="004E0C94">
        <w:rPr>
          <w:b/>
          <w:sz w:val="18"/>
          <w:szCs w:val="18"/>
        </w:rPr>
        <w:t xml:space="preserve"> КПП</w:t>
      </w:r>
      <w:r w:rsidR="00724EA9" w:rsidRPr="004E0C94">
        <w:rPr>
          <w:b/>
          <w:color w:val="333333"/>
          <w:sz w:val="18"/>
          <w:szCs w:val="18"/>
          <w:shd w:val="clear" w:color="auto" w:fill="FFFFFF"/>
        </w:rPr>
        <w:t xml:space="preserve"> </w:t>
      </w:r>
      <w:r w:rsidR="00724EA9" w:rsidRPr="004E0C94">
        <w:rPr>
          <w:sz w:val="18"/>
          <w:szCs w:val="18"/>
          <w:lang w:eastAsia="ru-RU"/>
        </w:rPr>
        <w:t>352501001</w:t>
      </w:r>
      <w:r w:rsidR="00724EA9" w:rsidRPr="004E0C94">
        <w:rPr>
          <w:b/>
          <w:color w:val="333333"/>
          <w:sz w:val="18"/>
          <w:szCs w:val="18"/>
          <w:shd w:val="clear" w:color="auto" w:fill="FFFFFF"/>
        </w:rPr>
        <w:t xml:space="preserve"> </w:t>
      </w:r>
      <w:r w:rsidR="00724EA9" w:rsidRPr="004E0C94">
        <w:rPr>
          <w:sz w:val="18"/>
          <w:szCs w:val="18"/>
        </w:rPr>
        <w:t>в Вологодском отделении №8638 ПАО СБЕРБАНК БИК041909644 корсчет30101810900000000644</w:t>
      </w:r>
      <w:r w:rsidRPr="004E0C94">
        <w:rPr>
          <w:sz w:val="18"/>
          <w:szCs w:val="18"/>
        </w:rPr>
        <w:t>.</w:t>
      </w:r>
    </w:p>
    <w:p w:rsidR="004E0C94" w:rsidRPr="004E0C94" w:rsidRDefault="00D13313" w:rsidP="004E0C94">
      <w:pPr>
        <w:jc w:val="both"/>
        <w:rPr>
          <w:b/>
          <w:sz w:val="18"/>
          <w:szCs w:val="18"/>
        </w:rPr>
      </w:pPr>
      <w:r w:rsidRPr="004E0C94">
        <w:rPr>
          <w:sz w:val="18"/>
          <w:szCs w:val="18"/>
        </w:rPr>
        <w:t xml:space="preserve">1.1. Реализуемое имущество: </w:t>
      </w:r>
      <w:r w:rsidR="004E0C94" w:rsidRPr="004E0C94">
        <w:rPr>
          <w:b/>
          <w:sz w:val="18"/>
          <w:szCs w:val="18"/>
        </w:rPr>
        <w:t xml:space="preserve">Лот №1: Имущественный комплекс. </w:t>
      </w:r>
      <w:r w:rsidR="004E0C94" w:rsidRPr="004E0C94">
        <w:rPr>
          <w:sz w:val="18"/>
          <w:szCs w:val="18"/>
        </w:rPr>
        <w:t xml:space="preserve"> </w:t>
      </w:r>
      <w:r w:rsidR="004E0C94" w:rsidRPr="004E0C94">
        <w:rPr>
          <w:bCs/>
          <w:sz w:val="18"/>
          <w:szCs w:val="18"/>
        </w:rPr>
        <w:t>Состоящий из:</w:t>
      </w:r>
      <w:r w:rsidR="004E0C94" w:rsidRPr="004E0C94">
        <w:rPr>
          <w:b/>
          <w:sz w:val="18"/>
          <w:szCs w:val="18"/>
        </w:rPr>
        <w:t xml:space="preserve"> Имущество, обремененное залогом:</w:t>
      </w:r>
      <w:r w:rsidR="004E0C94" w:rsidRPr="004E0C94">
        <w:rPr>
          <w:bCs/>
          <w:sz w:val="18"/>
          <w:szCs w:val="18"/>
        </w:rPr>
        <w:t xml:space="preserve"> </w:t>
      </w:r>
      <w:r w:rsidR="004E0C94" w:rsidRPr="004E0C94">
        <w:rPr>
          <w:b/>
          <w:bCs/>
          <w:sz w:val="18"/>
          <w:szCs w:val="18"/>
        </w:rPr>
        <w:t>Объект недвижимого имущества -  Газотурбинная тепло-</w:t>
      </w:r>
      <w:proofErr w:type="spellStart"/>
      <w:r w:rsidR="004E0C94" w:rsidRPr="004E0C94">
        <w:rPr>
          <w:b/>
          <w:bCs/>
          <w:sz w:val="18"/>
          <w:szCs w:val="18"/>
        </w:rPr>
        <w:t>электро</w:t>
      </w:r>
      <w:proofErr w:type="spellEnd"/>
      <w:r w:rsidR="004E0C94" w:rsidRPr="004E0C94">
        <w:rPr>
          <w:b/>
          <w:bCs/>
          <w:sz w:val="18"/>
          <w:szCs w:val="18"/>
        </w:rPr>
        <w:t xml:space="preserve"> централь кадастровый номер </w:t>
      </w:r>
      <w:r w:rsidR="004E0C94" w:rsidRPr="004E0C94">
        <w:rPr>
          <w:sz w:val="18"/>
          <w:szCs w:val="18"/>
          <w:highlight w:val="yellow"/>
        </w:rPr>
        <w:t>35:10:0000000:799</w:t>
      </w:r>
      <w:r w:rsidR="004E0C94" w:rsidRPr="004E0C94">
        <w:rPr>
          <w:b/>
          <w:bCs/>
          <w:sz w:val="18"/>
          <w:szCs w:val="18"/>
          <w:highlight w:val="yellow"/>
        </w:rPr>
        <w:t xml:space="preserve">, </w:t>
      </w:r>
      <w:r w:rsidR="004E0C94" w:rsidRPr="004E0C94">
        <w:rPr>
          <w:b/>
          <w:bCs/>
          <w:sz w:val="18"/>
          <w:szCs w:val="18"/>
        </w:rPr>
        <w:t>в том числе:</w:t>
      </w:r>
      <w:r w:rsidR="004E0C94" w:rsidRPr="004E0C94">
        <w:rPr>
          <w:sz w:val="18"/>
          <w:szCs w:val="18"/>
        </w:rPr>
        <w:t xml:space="preserve"> Здание административного корпуса инв.№10798, Здание пункта подготовки газа инв.№10799, Здание вспомогательного корпуса инв.№ 10811, Здание производственного корпуса инв.№ 10812, Трубопроводы пароводяные инв.№ 39622, Ливневая канализация инв.№ 39623, Водопровод инв.№ 39624, Газопровод от ППГ и внутри производственного корпуса инв. №20045, Градирня инв.№ 20051, Эстакада кабельная инв.№ 20058, Эстакада тепловых сетей инв.№ 20059, Баки хранения дизельного топлива инв.№ 20060, Газопровод от ГРП до котлов ОКП инв.№ 20061, Сооружение очистное канализации инв.№ 20062. </w:t>
      </w:r>
      <w:r w:rsidR="004E0C94" w:rsidRPr="004E0C94">
        <w:rPr>
          <w:b/>
          <w:bCs/>
          <w:sz w:val="18"/>
          <w:szCs w:val="18"/>
        </w:rPr>
        <w:t xml:space="preserve">Объекты движимого имущества, в том числе: Машины и оборудование (кроме офисного) в количестве 48 наименований. Производственный и хозяйственный инвентарь 18 наименований. Сооружения 9 наименований. </w:t>
      </w:r>
      <w:r w:rsidR="004E0C94" w:rsidRPr="004E0C94">
        <w:rPr>
          <w:b/>
          <w:sz w:val="18"/>
          <w:szCs w:val="18"/>
        </w:rPr>
        <w:t>Автопогрузчик HYSTER J 2.0 XNT MWB (9865 ВА 35).</w:t>
      </w:r>
      <w:r w:rsidR="004E0C94" w:rsidRPr="004E0C94">
        <w:rPr>
          <w:sz w:val="18"/>
          <w:szCs w:val="18"/>
        </w:rPr>
        <w:t xml:space="preserve"> </w:t>
      </w:r>
    </w:p>
    <w:p w:rsidR="00D13313" w:rsidRPr="004E0C94" w:rsidRDefault="004E0C94" w:rsidP="004E0C94">
      <w:pPr>
        <w:jc w:val="both"/>
        <w:rPr>
          <w:sz w:val="18"/>
          <w:szCs w:val="18"/>
        </w:rPr>
      </w:pPr>
      <w:r w:rsidRPr="004E0C94">
        <w:rPr>
          <w:b/>
          <w:sz w:val="18"/>
          <w:szCs w:val="18"/>
        </w:rPr>
        <w:t xml:space="preserve">Имущество не обремененное залогом: </w:t>
      </w:r>
      <w:r w:rsidRPr="004E0C94">
        <w:rPr>
          <w:b/>
          <w:bCs/>
          <w:sz w:val="18"/>
          <w:szCs w:val="18"/>
        </w:rPr>
        <w:t xml:space="preserve">Объекты недвижимого имущества, в том числе: </w:t>
      </w:r>
      <w:r w:rsidRPr="004E0C94">
        <w:rPr>
          <w:sz w:val="18"/>
          <w:szCs w:val="18"/>
        </w:rPr>
        <w:t xml:space="preserve">Склад для хранения оборудования </w:t>
      </w:r>
      <w:proofErr w:type="spellStart"/>
      <w:proofErr w:type="gramStart"/>
      <w:r w:rsidRPr="004E0C94">
        <w:rPr>
          <w:sz w:val="18"/>
          <w:szCs w:val="18"/>
        </w:rPr>
        <w:t>кад.номер</w:t>
      </w:r>
      <w:proofErr w:type="spellEnd"/>
      <w:proofErr w:type="gramEnd"/>
      <w:r w:rsidRPr="004E0C94">
        <w:rPr>
          <w:sz w:val="18"/>
          <w:szCs w:val="18"/>
        </w:rPr>
        <w:t xml:space="preserve"> </w:t>
      </w:r>
      <w:r w:rsidRPr="004E0C94">
        <w:rPr>
          <w:sz w:val="18"/>
          <w:szCs w:val="18"/>
          <w:highlight w:val="yellow"/>
        </w:rPr>
        <w:t xml:space="preserve">35:10:0202001:61, </w:t>
      </w:r>
      <w:r w:rsidRPr="004E0C94">
        <w:rPr>
          <w:sz w:val="18"/>
          <w:szCs w:val="18"/>
        </w:rPr>
        <w:t xml:space="preserve">инв.№ 10813,  Паропровод (Участок паропровода от места врезки ГТ ТЭЦ до ПМП № 2 ОАО </w:t>
      </w:r>
      <w:proofErr w:type="spellStart"/>
      <w:r w:rsidRPr="004E0C94">
        <w:rPr>
          <w:sz w:val="18"/>
          <w:szCs w:val="18"/>
        </w:rPr>
        <w:t>Вол.текстиль</w:t>
      </w:r>
      <w:proofErr w:type="spellEnd"/>
      <w:r w:rsidRPr="004E0C94">
        <w:rPr>
          <w:sz w:val="18"/>
          <w:szCs w:val="18"/>
        </w:rPr>
        <w:t xml:space="preserve">) </w:t>
      </w:r>
      <w:proofErr w:type="spellStart"/>
      <w:r w:rsidRPr="004E0C94">
        <w:rPr>
          <w:sz w:val="18"/>
          <w:szCs w:val="18"/>
          <w:highlight w:val="yellow"/>
        </w:rPr>
        <w:t>кад.номер</w:t>
      </w:r>
      <w:proofErr w:type="spellEnd"/>
      <w:r w:rsidRPr="004E0C94">
        <w:rPr>
          <w:sz w:val="18"/>
          <w:szCs w:val="18"/>
          <w:highlight w:val="yellow"/>
        </w:rPr>
        <w:t xml:space="preserve"> 35:10:0202001:59 инв. №39783, </w:t>
      </w:r>
      <w:r w:rsidRPr="004E0C94">
        <w:rPr>
          <w:sz w:val="18"/>
          <w:szCs w:val="18"/>
        </w:rPr>
        <w:t xml:space="preserve">Газопровод высокого давления (Магистральный газопровод </w:t>
      </w:r>
      <w:proofErr w:type="spellStart"/>
      <w:r w:rsidRPr="004E0C94">
        <w:rPr>
          <w:sz w:val="18"/>
          <w:szCs w:val="18"/>
        </w:rPr>
        <w:t>выcокого</w:t>
      </w:r>
      <w:proofErr w:type="spellEnd"/>
      <w:r w:rsidRPr="004E0C94">
        <w:rPr>
          <w:sz w:val="18"/>
          <w:szCs w:val="18"/>
        </w:rPr>
        <w:t xml:space="preserve"> давления) инв.№ 20044, </w:t>
      </w:r>
      <w:proofErr w:type="spellStart"/>
      <w:r w:rsidRPr="004E0C94">
        <w:rPr>
          <w:sz w:val="18"/>
          <w:szCs w:val="18"/>
          <w:highlight w:val="yellow"/>
        </w:rPr>
        <w:t>кад.номер</w:t>
      </w:r>
      <w:proofErr w:type="spellEnd"/>
      <w:r w:rsidRPr="004E0C94">
        <w:rPr>
          <w:sz w:val="18"/>
          <w:szCs w:val="18"/>
          <w:highlight w:val="yellow"/>
        </w:rPr>
        <w:t xml:space="preserve"> 35:10:0000000:1377. </w:t>
      </w:r>
      <w:r w:rsidRPr="004E0C94">
        <w:rPr>
          <w:b/>
          <w:bCs/>
          <w:sz w:val="18"/>
          <w:szCs w:val="18"/>
        </w:rPr>
        <w:t xml:space="preserve">Объекты движимого имущества </w:t>
      </w:r>
      <w:r w:rsidRPr="004E0C94">
        <w:rPr>
          <w:bCs/>
          <w:sz w:val="18"/>
          <w:szCs w:val="18"/>
        </w:rPr>
        <w:t xml:space="preserve">Машины и оборудование (кроме офисного) в количестве 126 наименований; и хозяйственный инвентарь в количестве 26 наименований; Сооружения: </w:t>
      </w:r>
      <w:proofErr w:type="spellStart"/>
      <w:r w:rsidRPr="004E0C94">
        <w:rPr>
          <w:sz w:val="18"/>
          <w:szCs w:val="18"/>
        </w:rPr>
        <w:t>Шумоизоляционный</w:t>
      </w:r>
      <w:proofErr w:type="spellEnd"/>
      <w:r w:rsidRPr="004E0C94">
        <w:rPr>
          <w:sz w:val="18"/>
          <w:szCs w:val="18"/>
        </w:rPr>
        <w:t xml:space="preserve"> экран инв.№ 000000338, Забор металлический секционный инв.№ 000000345, Асфальтирование территории ГТ ТЭЦ инв.№ 20063. </w:t>
      </w:r>
      <w:r w:rsidRPr="004E0C94">
        <w:rPr>
          <w:b/>
          <w:sz w:val="18"/>
          <w:szCs w:val="18"/>
        </w:rPr>
        <w:t>Незавершенное строительство</w:t>
      </w:r>
      <w:r w:rsidRPr="004E0C94">
        <w:rPr>
          <w:b/>
          <w:bCs/>
          <w:sz w:val="18"/>
          <w:szCs w:val="18"/>
        </w:rPr>
        <w:t xml:space="preserve">, </w:t>
      </w:r>
      <w:r w:rsidRPr="004E0C94">
        <w:rPr>
          <w:b/>
          <w:sz w:val="18"/>
          <w:szCs w:val="18"/>
        </w:rPr>
        <w:t>Запасы</w:t>
      </w:r>
      <w:r w:rsidRPr="004E0C94">
        <w:rPr>
          <w:b/>
          <w:bCs/>
          <w:sz w:val="18"/>
          <w:szCs w:val="18"/>
        </w:rPr>
        <w:t xml:space="preserve">, </w:t>
      </w:r>
      <w:r w:rsidRPr="004E0C94">
        <w:rPr>
          <w:b/>
          <w:sz w:val="18"/>
          <w:szCs w:val="18"/>
        </w:rPr>
        <w:t xml:space="preserve">Прочие </w:t>
      </w:r>
      <w:proofErr w:type="spellStart"/>
      <w:r w:rsidRPr="004E0C94">
        <w:rPr>
          <w:b/>
          <w:sz w:val="18"/>
          <w:szCs w:val="18"/>
        </w:rPr>
        <w:t>внеоборотные</w:t>
      </w:r>
      <w:proofErr w:type="spellEnd"/>
      <w:r w:rsidRPr="004E0C94">
        <w:rPr>
          <w:b/>
          <w:sz w:val="18"/>
          <w:szCs w:val="18"/>
        </w:rPr>
        <w:t xml:space="preserve"> активы</w:t>
      </w:r>
      <w:r w:rsidRPr="004E0C94">
        <w:rPr>
          <w:b/>
          <w:bCs/>
          <w:sz w:val="18"/>
          <w:szCs w:val="18"/>
        </w:rPr>
        <w:t>.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4E0C94">
        <w:rPr>
          <w:sz w:val="18"/>
          <w:szCs w:val="18"/>
        </w:rPr>
        <w:t>2. Задаток должен быть внесен Участником на указанный в п.1 настоящего</w:t>
      </w:r>
      <w:r w:rsidRPr="005673C2">
        <w:rPr>
          <w:sz w:val="18"/>
          <w:szCs w:val="18"/>
        </w:rPr>
        <w:t xml:space="preserve"> Соглашения счет не позднее срока</w:t>
      </w:r>
      <w:r w:rsidRPr="005673C2">
        <w:rPr>
          <w:color w:val="000000"/>
          <w:sz w:val="18"/>
          <w:szCs w:val="18"/>
        </w:rPr>
        <w:t xml:space="preserve"> окончания приема заявок,</w:t>
      </w:r>
      <w:r w:rsidRPr="005673C2">
        <w:rPr>
          <w:sz w:val="18"/>
          <w:szCs w:val="18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</w:t>
      </w:r>
      <w:r w:rsidRPr="005673C2">
        <w:rPr>
          <w:color w:val="000000"/>
          <w:sz w:val="18"/>
          <w:szCs w:val="18"/>
        </w:rPr>
        <w:t xml:space="preserve"> </w:t>
      </w:r>
      <w:r w:rsidRPr="005673C2">
        <w:rPr>
          <w:sz w:val="18"/>
          <w:szCs w:val="18"/>
        </w:rPr>
        <w:t>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 xml:space="preserve">3. В случае </w:t>
      </w:r>
      <w:proofErr w:type="spellStart"/>
      <w:r w:rsidRPr="005673C2">
        <w:rPr>
          <w:sz w:val="18"/>
          <w:szCs w:val="18"/>
        </w:rPr>
        <w:t>непоступления</w:t>
      </w:r>
      <w:proofErr w:type="spellEnd"/>
      <w:r w:rsidRPr="005673C2">
        <w:rPr>
          <w:sz w:val="18"/>
          <w:szCs w:val="18"/>
        </w:rPr>
        <w:t xml:space="preserve">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 xml:space="preserve">5. В платежном документе о внесении суммы задатка в графе «назначение платежа» должно быть указано: «задаток для участия в торгах по продаже имущества </w:t>
      </w:r>
      <w:r w:rsidR="00FF1AC2" w:rsidRPr="005673C2">
        <w:rPr>
          <w:b/>
          <w:sz w:val="18"/>
          <w:szCs w:val="18"/>
          <w:lang w:eastAsia="ru-RU"/>
        </w:rPr>
        <w:t>ГЭП "ВОЛОГДАОБЛКОММУНЭНЕРГО</w:t>
      </w:r>
      <w:proofErr w:type="gramStart"/>
      <w:r w:rsidR="00FF1AC2" w:rsidRPr="005673C2">
        <w:rPr>
          <w:b/>
          <w:sz w:val="18"/>
          <w:szCs w:val="18"/>
          <w:lang w:eastAsia="ru-RU"/>
        </w:rPr>
        <w:t>"</w:t>
      </w:r>
      <w:r w:rsidRPr="005673C2">
        <w:rPr>
          <w:sz w:val="18"/>
          <w:szCs w:val="18"/>
        </w:rPr>
        <w:t xml:space="preserve">  по</w:t>
      </w:r>
      <w:proofErr w:type="gramEnd"/>
      <w:r w:rsidRPr="005673C2">
        <w:rPr>
          <w:sz w:val="18"/>
          <w:szCs w:val="18"/>
        </w:rPr>
        <w:t xml:space="preserve"> </w:t>
      </w:r>
      <w:r w:rsidRPr="005673C2">
        <w:rPr>
          <w:b/>
          <w:sz w:val="18"/>
          <w:szCs w:val="18"/>
        </w:rPr>
        <w:t>лоту №</w:t>
      </w:r>
      <w:r w:rsidR="00FF1AC2" w:rsidRPr="005673C2">
        <w:rPr>
          <w:b/>
          <w:sz w:val="18"/>
          <w:szCs w:val="18"/>
        </w:rPr>
        <w:t>1</w:t>
      </w:r>
      <w:r w:rsidRPr="005673C2">
        <w:rPr>
          <w:b/>
          <w:sz w:val="18"/>
          <w:szCs w:val="18"/>
        </w:rPr>
        <w:t>.</w:t>
      </w:r>
      <w:r w:rsidRPr="005673C2">
        <w:rPr>
          <w:sz w:val="18"/>
          <w:szCs w:val="18"/>
        </w:rPr>
        <w:t xml:space="preserve"> НДС не облагается. 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>6. На денежные средства, перечисляемые в соответствии с настоящим Соглашением, проценты не начисляются.</w:t>
      </w:r>
    </w:p>
    <w:p w:rsidR="00D13313" w:rsidRPr="005673C2" w:rsidRDefault="00D13313" w:rsidP="00D13313">
      <w:pPr>
        <w:jc w:val="both"/>
        <w:rPr>
          <w:b/>
          <w:sz w:val="18"/>
          <w:szCs w:val="18"/>
        </w:rPr>
      </w:pPr>
      <w:r w:rsidRPr="005673C2">
        <w:rPr>
          <w:b/>
          <w:sz w:val="18"/>
          <w:szCs w:val="18"/>
        </w:rPr>
        <w:t>7. Условия возврата и удержания суммы Задатков.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 xml:space="preserve">а) Участник не был допущен к участию в торгах; </w:t>
      </w:r>
      <w:r w:rsidRPr="005673C2">
        <w:rPr>
          <w:sz w:val="18"/>
          <w:szCs w:val="18"/>
        </w:rPr>
        <w:tab/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 xml:space="preserve">в) Участник отозвал свою заявку до признания его участником торгов; 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>г) Отмены торгов.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D13313" w:rsidRPr="005673C2" w:rsidRDefault="00D13313" w:rsidP="00D13313">
      <w:pPr>
        <w:jc w:val="both"/>
        <w:rPr>
          <w:rFonts w:eastAsiaTheme="minorHAnsi"/>
          <w:sz w:val="18"/>
          <w:szCs w:val="18"/>
          <w:lang w:eastAsia="en-US"/>
        </w:rPr>
      </w:pPr>
      <w:r w:rsidRPr="005673C2">
        <w:rPr>
          <w:sz w:val="18"/>
          <w:szCs w:val="18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5673C2">
        <w:rPr>
          <w:rFonts w:eastAsiaTheme="minorHAnsi"/>
          <w:sz w:val="18"/>
          <w:szCs w:val="18"/>
          <w:lang w:eastAsia="en-US"/>
        </w:rPr>
        <w:t>условиям торгов;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>7.3. Задаток не возвращается в следующих случаях: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</w:t>
      </w:r>
      <w:r w:rsidRPr="005673C2">
        <w:rPr>
          <w:sz w:val="18"/>
          <w:szCs w:val="18"/>
        </w:rPr>
        <w:lastRenderedPageBreak/>
        <w:t xml:space="preserve">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>8. Во обеспечение исполнения обязательств «Второго победителя» торгов, Организатор торгов вправе не возвращать внесенный им задаток до истечения срока на подписание договора Первым и Вторым участником торгов.</w:t>
      </w:r>
    </w:p>
    <w:p w:rsidR="00D13313" w:rsidRPr="005673C2" w:rsidRDefault="00D13313" w:rsidP="00D13313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D13313" w:rsidRPr="005673C2" w:rsidRDefault="00D13313" w:rsidP="00D13313">
      <w:pPr>
        <w:autoSpaceDE w:val="0"/>
        <w:ind w:hanging="13"/>
        <w:jc w:val="both"/>
        <w:rPr>
          <w:sz w:val="18"/>
          <w:szCs w:val="18"/>
        </w:rPr>
      </w:pPr>
      <w:r w:rsidRPr="005673C2">
        <w:rPr>
          <w:sz w:val="18"/>
          <w:szCs w:val="18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5673C2">
        <w:rPr>
          <w:rFonts w:cs="Arial"/>
          <w:sz w:val="18"/>
          <w:szCs w:val="18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</w:t>
      </w:r>
      <w:proofErr w:type="spellStart"/>
      <w:r w:rsidRPr="005673C2">
        <w:rPr>
          <w:rFonts w:cs="Arial"/>
          <w:sz w:val="18"/>
          <w:szCs w:val="18"/>
        </w:rPr>
        <w:t>т.ч</w:t>
      </w:r>
      <w:proofErr w:type="spellEnd"/>
      <w:r w:rsidRPr="005673C2">
        <w:rPr>
          <w:rFonts w:cs="Arial"/>
          <w:sz w:val="18"/>
          <w:szCs w:val="18"/>
        </w:rPr>
        <w:t xml:space="preserve">. о месте нахождения имущества, условиях его приема/вывоза/демонтажа) и пояснения были представлены Организатором. </w:t>
      </w:r>
      <w:r w:rsidRPr="005673C2">
        <w:rPr>
          <w:sz w:val="18"/>
          <w:szCs w:val="18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30102B" w:rsidRPr="005673C2" w:rsidRDefault="0030102B" w:rsidP="0030102B">
      <w:pPr>
        <w:jc w:val="both"/>
        <w:rPr>
          <w:sz w:val="18"/>
          <w:szCs w:val="18"/>
        </w:rPr>
      </w:pPr>
      <w:r w:rsidRPr="005673C2">
        <w:rPr>
          <w:sz w:val="18"/>
          <w:szCs w:val="18"/>
        </w:rPr>
        <w:t>1</w:t>
      </w:r>
      <w:r w:rsidR="00731DAF" w:rsidRPr="005673C2">
        <w:rPr>
          <w:sz w:val="18"/>
          <w:szCs w:val="18"/>
        </w:rPr>
        <w:t>0</w:t>
      </w:r>
      <w:r w:rsidRPr="005673C2">
        <w:rPr>
          <w:sz w:val="18"/>
          <w:szCs w:val="18"/>
        </w:rPr>
        <w:t xml:space="preserve">. </w:t>
      </w:r>
      <w:r w:rsidR="00B22456" w:rsidRPr="005673C2">
        <w:rPr>
          <w:sz w:val="18"/>
          <w:szCs w:val="18"/>
        </w:rPr>
        <w:t>Р</w:t>
      </w:r>
      <w:r w:rsidRPr="005673C2">
        <w:rPr>
          <w:sz w:val="18"/>
          <w:szCs w:val="18"/>
        </w:rPr>
        <w:t>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BF6E0A" w:rsidRPr="005673C2" w:rsidTr="00461F13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E0A" w:rsidRPr="004E0C94" w:rsidRDefault="00B22456" w:rsidP="00EA67F8">
            <w:pPr>
              <w:tabs>
                <w:tab w:val="left" w:pos="284"/>
              </w:tabs>
              <w:jc w:val="both"/>
              <w:rPr>
                <w:sz w:val="18"/>
                <w:szCs w:val="18"/>
                <w:bdr w:val="none" w:sz="0" w:space="0" w:color="auto" w:frame="1"/>
              </w:rPr>
            </w:pPr>
            <w:r w:rsidRPr="004E0C94">
              <w:rPr>
                <w:sz w:val="18"/>
                <w:szCs w:val="18"/>
                <w:bdr w:val="none" w:sz="0" w:space="0" w:color="auto" w:frame="1"/>
              </w:rPr>
              <w:t>Организатор:</w:t>
            </w:r>
            <w:r w:rsidR="008E2DCD" w:rsidRPr="004E0C94">
              <w:rPr>
                <w:b/>
                <w:sz w:val="18"/>
                <w:szCs w:val="18"/>
              </w:rPr>
              <w:t xml:space="preserve"> </w:t>
            </w:r>
            <w:r w:rsidR="004E0C94" w:rsidRPr="004E0C94">
              <w:rPr>
                <w:b/>
                <w:sz w:val="18"/>
                <w:szCs w:val="18"/>
                <w:lang w:eastAsia="ru-RU"/>
              </w:rPr>
              <w:t>ГЭП "ВОЛОГДАОБЛКОММУНЭНЕРГО"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0A" w:rsidRPr="005673C2" w:rsidRDefault="00B22456" w:rsidP="00BF6E0A">
            <w:pPr>
              <w:snapToGrid w:val="0"/>
              <w:jc w:val="both"/>
              <w:rPr>
                <w:sz w:val="18"/>
                <w:szCs w:val="18"/>
              </w:rPr>
            </w:pPr>
            <w:r w:rsidRPr="005673C2">
              <w:rPr>
                <w:sz w:val="18"/>
                <w:szCs w:val="18"/>
              </w:rPr>
              <w:t>Участник</w:t>
            </w:r>
          </w:p>
        </w:tc>
      </w:tr>
      <w:tr w:rsidR="00BF6E0A" w:rsidRPr="005673C2" w:rsidTr="00461F13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AEC" w:rsidRPr="004E0C94" w:rsidRDefault="004E0C94" w:rsidP="00BF6E0A">
            <w:pPr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4E0C94">
              <w:rPr>
                <w:sz w:val="18"/>
                <w:szCs w:val="18"/>
                <w:lang w:eastAsia="ru-RU"/>
              </w:rPr>
              <w:t>160012</w:t>
            </w:r>
            <w:r w:rsidRPr="004E0C94">
              <w:rPr>
                <w:sz w:val="18"/>
                <w:szCs w:val="18"/>
              </w:rPr>
              <w:t xml:space="preserve"> </w:t>
            </w:r>
            <w:r w:rsidRPr="004E0C94">
              <w:rPr>
                <w:color w:val="333333"/>
                <w:sz w:val="18"/>
                <w:szCs w:val="18"/>
              </w:rPr>
              <w:t>Вологодская обл., Вологда г, Яшина ул., 3, А, офис 2</w:t>
            </w:r>
            <w:r w:rsidRPr="004E0C94">
              <w:rPr>
                <w:sz w:val="18"/>
                <w:szCs w:val="18"/>
              </w:rPr>
              <w:t xml:space="preserve">, ИНН </w:t>
            </w:r>
            <w:r w:rsidRPr="004E0C94">
              <w:rPr>
                <w:sz w:val="18"/>
                <w:szCs w:val="18"/>
                <w:lang w:eastAsia="ru-RU"/>
              </w:rPr>
              <w:t>3525014344</w:t>
            </w:r>
            <w:r w:rsidRPr="004E0C94">
              <w:rPr>
                <w:sz w:val="18"/>
                <w:szCs w:val="18"/>
              </w:rPr>
              <w:t xml:space="preserve">, ОГРН </w:t>
            </w:r>
            <w:r w:rsidRPr="004E0C94">
              <w:rPr>
                <w:sz w:val="18"/>
                <w:szCs w:val="18"/>
                <w:lang w:eastAsia="ru-RU"/>
              </w:rPr>
              <w:t>1023500870546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E0A" w:rsidRPr="005673C2" w:rsidRDefault="00BF6E0A" w:rsidP="00BF6E0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F6E0A" w:rsidRPr="005673C2" w:rsidRDefault="00BF6E0A" w:rsidP="00BF6E0A">
            <w:pPr>
              <w:rPr>
                <w:sz w:val="18"/>
                <w:szCs w:val="18"/>
              </w:rPr>
            </w:pPr>
          </w:p>
        </w:tc>
      </w:tr>
      <w:tr w:rsidR="00087A60" w:rsidRPr="005673C2" w:rsidTr="00461F13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087A60" w:rsidRPr="004E0C94" w:rsidRDefault="004E0C94" w:rsidP="00087A60">
            <w:pPr>
              <w:snapToGrid w:val="0"/>
              <w:ind w:hanging="13"/>
              <w:jc w:val="both"/>
              <w:rPr>
                <w:sz w:val="18"/>
                <w:szCs w:val="18"/>
              </w:rPr>
            </w:pPr>
            <w:r w:rsidRPr="004E0C94">
              <w:rPr>
                <w:sz w:val="18"/>
                <w:szCs w:val="18"/>
              </w:rPr>
              <w:t>Конкурсный управляющий</w:t>
            </w:r>
          </w:p>
          <w:p w:rsidR="00910766" w:rsidRPr="004E0C94" w:rsidRDefault="00910766" w:rsidP="00087A60">
            <w:pPr>
              <w:snapToGrid w:val="0"/>
              <w:ind w:hanging="13"/>
              <w:jc w:val="both"/>
              <w:rPr>
                <w:sz w:val="18"/>
                <w:szCs w:val="18"/>
              </w:rPr>
            </w:pPr>
          </w:p>
          <w:p w:rsidR="00910766" w:rsidRPr="004E0C94" w:rsidRDefault="00910766" w:rsidP="00087A60">
            <w:pPr>
              <w:snapToGrid w:val="0"/>
              <w:ind w:hanging="13"/>
              <w:jc w:val="both"/>
              <w:rPr>
                <w:sz w:val="18"/>
                <w:szCs w:val="18"/>
              </w:rPr>
            </w:pPr>
            <w:r w:rsidRPr="004E0C94">
              <w:rPr>
                <w:sz w:val="18"/>
                <w:szCs w:val="18"/>
              </w:rPr>
              <w:t xml:space="preserve">____________________________ </w:t>
            </w:r>
            <w:r w:rsidR="004E0C94" w:rsidRPr="004E0C94">
              <w:rPr>
                <w:sz w:val="18"/>
                <w:szCs w:val="18"/>
              </w:rPr>
              <w:t>Екимов В.</w:t>
            </w:r>
            <w:r w:rsidR="004E0C94">
              <w:rPr>
                <w:sz w:val="18"/>
                <w:szCs w:val="18"/>
              </w:rPr>
              <w:t>А</w:t>
            </w:r>
            <w:bookmarkStart w:id="0" w:name="_GoBack"/>
            <w:bookmarkEnd w:id="0"/>
            <w:r w:rsidR="004E0C94" w:rsidRPr="004E0C94">
              <w:rPr>
                <w:sz w:val="18"/>
                <w:szCs w:val="18"/>
              </w:rPr>
              <w:t>.</w:t>
            </w:r>
          </w:p>
          <w:p w:rsidR="00910766" w:rsidRPr="004E0C94" w:rsidRDefault="00910766" w:rsidP="00087A60">
            <w:pPr>
              <w:snapToGrid w:val="0"/>
              <w:ind w:hanging="13"/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5673C2" w:rsidRDefault="00087A60" w:rsidP="00087A60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694A50" w:rsidRPr="005673C2" w:rsidRDefault="00694A50" w:rsidP="0030102B">
      <w:pPr>
        <w:rPr>
          <w:sz w:val="18"/>
          <w:szCs w:val="18"/>
        </w:rPr>
      </w:pPr>
    </w:p>
    <w:sectPr w:rsidR="00694A50" w:rsidRPr="005673C2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C2C" w:rsidRDefault="00EF1C2C">
      <w:r>
        <w:separator/>
      </w:r>
    </w:p>
  </w:endnote>
  <w:endnote w:type="continuationSeparator" w:id="0">
    <w:p w:rsidR="00EF1C2C" w:rsidRDefault="00EF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10" w:rsidRDefault="00A60BA5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410" w:rsidRPr="00C95514" w:rsidRDefault="00672EB1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82ED4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E0C94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    <v:fill opacity="0"/>
              <v:textbox inset="0,0,0,0">
                <w:txbxContent>
                  <w:p w:rsidR="000D4410" w:rsidRPr="00C95514" w:rsidRDefault="00672EB1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782ED4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4E0C94">
                      <w:rPr>
                        <w:rStyle w:val="a3"/>
                        <w:noProof/>
                        <w:sz w:val="16"/>
                        <w:szCs w:val="16"/>
                      </w:rPr>
                      <w:t>2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C2C" w:rsidRDefault="00EF1C2C">
      <w:r>
        <w:separator/>
      </w:r>
    </w:p>
  </w:footnote>
  <w:footnote w:type="continuationSeparator" w:id="0">
    <w:p w:rsidR="00EF1C2C" w:rsidRDefault="00EF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4F8E"/>
    <w:multiLevelType w:val="hybridMultilevel"/>
    <w:tmpl w:val="9EFEFF7A"/>
    <w:lvl w:ilvl="0" w:tplc="149A951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2B"/>
    <w:rsid w:val="00000179"/>
    <w:rsid w:val="0000035F"/>
    <w:rsid w:val="000006D0"/>
    <w:rsid w:val="0000086D"/>
    <w:rsid w:val="00000940"/>
    <w:rsid w:val="00001008"/>
    <w:rsid w:val="000010FC"/>
    <w:rsid w:val="00001AC1"/>
    <w:rsid w:val="00001F9D"/>
    <w:rsid w:val="00002095"/>
    <w:rsid w:val="00002129"/>
    <w:rsid w:val="00002314"/>
    <w:rsid w:val="000024BB"/>
    <w:rsid w:val="00002515"/>
    <w:rsid w:val="000028BE"/>
    <w:rsid w:val="0000310F"/>
    <w:rsid w:val="0000326B"/>
    <w:rsid w:val="00003CCB"/>
    <w:rsid w:val="00003FEA"/>
    <w:rsid w:val="000047F5"/>
    <w:rsid w:val="00004C0A"/>
    <w:rsid w:val="00004F23"/>
    <w:rsid w:val="000057DF"/>
    <w:rsid w:val="00005F52"/>
    <w:rsid w:val="0000623B"/>
    <w:rsid w:val="000069D3"/>
    <w:rsid w:val="000070BE"/>
    <w:rsid w:val="000072EC"/>
    <w:rsid w:val="0000773E"/>
    <w:rsid w:val="00007C6E"/>
    <w:rsid w:val="0001074A"/>
    <w:rsid w:val="00010833"/>
    <w:rsid w:val="000109E1"/>
    <w:rsid w:val="00010B82"/>
    <w:rsid w:val="00010D23"/>
    <w:rsid w:val="00011420"/>
    <w:rsid w:val="000115E9"/>
    <w:rsid w:val="00011A44"/>
    <w:rsid w:val="00011C09"/>
    <w:rsid w:val="00011EED"/>
    <w:rsid w:val="000120B7"/>
    <w:rsid w:val="0001273D"/>
    <w:rsid w:val="000127DB"/>
    <w:rsid w:val="00012D31"/>
    <w:rsid w:val="00012E92"/>
    <w:rsid w:val="00013707"/>
    <w:rsid w:val="000139B1"/>
    <w:rsid w:val="00013C02"/>
    <w:rsid w:val="00013E19"/>
    <w:rsid w:val="00014775"/>
    <w:rsid w:val="00015071"/>
    <w:rsid w:val="00015E21"/>
    <w:rsid w:val="00016328"/>
    <w:rsid w:val="00016FC0"/>
    <w:rsid w:val="00017323"/>
    <w:rsid w:val="0001735D"/>
    <w:rsid w:val="0001736E"/>
    <w:rsid w:val="000176FC"/>
    <w:rsid w:val="00017FC9"/>
    <w:rsid w:val="00017FF4"/>
    <w:rsid w:val="00020EF5"/>
    <w:rsid w:val="00020FC1"/>
    <w:rsid w:val="00020FD8"/>
    <w:rsid w:val="000215A8"/>
    <w:rsid w:val="00021EDE"/>
    <w:rsid w:val="000226DD"/>
    <w:rsid w:val="00022813"/>
    <w:rsid w:val="00022A59"/>
    <w:rsid w:val="00022BA1"/>
    <w:rsid w:val="00023CA5"/>
    <w:rsid w:val="00023D1E"/>
    <w:rsid w:val="00023F31"/>
    <w:rsid w:val="00024056"/>
    <w:rsid w:val="00024326"/>
    <w:rsid w:val="0002439A"/>
    <w:rsid w:val="00024557"/>
    <w:rsid w:val="000246B9"/>
    <w:rsid w:val="00024FD7"/>
    <w:rsid w:val="00025250"/>
    <w:rsid w:val="000254C3"/>
    <w:rsid w:val="000254F7"/>
    <w:rsid w:val="00025787"/>
    <w:rsid w:val="00025821"/>
    <w:rsid w:val="00025C75"/>
    <w:rsid w:val="00025D44"/>
    <w:rsid w:val="00026487"/>
    <w:rsid w:val="00026632"/>
    <w:rsid w:val="000268FE"/>
    <w:rsid w:val="00026F11"/>
    <w:rsid w:val="00026F16"/>
    <w:rsid w:val="0002721E"/>
    <w:rsid w:val="000277E6"/>
    <w:rsid w:val="0002794C"/>
    <w:rsid w:val="000305D6"/>
    <w:rsid w:val="0003072E"/>
    <w:rsid w:val="00030A76"/>
    <w:rsid w:val="00030F67"/>
    <w:rsid w:val="00030FB0"/>
    <w:rsid w:val="00031439"/>
    <w:rsid w:val="00031925"/>
    <w:rsid w:val="00031A20"/>
    <w:rsid w:val="00031AF0"/>
    <w:rsid w:val="00031CF0"/>
    <w:rsid w:val="000320F1"/>
    <w:rsid w:val="00032222"/>
    <w:rsid w:val="000326DD"/>
    <w:rsid w:val="00032A48"/>
    <w:rsid w:val="000334E5"/>
    <w:rsid w:val="00033760"/>
    <w:rsid w:val="00033A76"/>
    <w:rsid w:val="00033FA1"/>
    <w:rsid w:val="00034246"/>
    <w:rsid w:val="00034317"/>
    <w:rsid w:val="00034359"/>
    <w:rsid w:val="000344C3"/>
    <w:rsid w:val="00034605"/>
    <w:rsid w:val="0003461C"/>
    <w:rsid w:val="00034743"/>
    <w:rsid w:val="00034D13"/>
    <w:rsid w:val="0003511B"/>
    <w:rsid w:val="0003583D"/>
    <w:rsid w:val="00035DDF"/>
    <w:rsid w:val="00035E04"/>
    <w:rsid w:val="000365C2"/>
    <w:rsid w:val="00036C88"/>
    <w:rsid w:val="000375AA"/>
    <w:rsid w:val="0003767F"/>
    <w:rsid w:val="00037892"/>
    <w:rsid w:val="0004024C"/>
    <w:rsid w:val="000403AD"/>
    <w:rsid w:val="000403EF"/>
    <w:rsid w:val="0004040E"/>
    <w:rsid w:val="00040A31"/>
    <w:rsid w:val="00040D50"/>
    <w:rsid w:val="000410DF"/>
    <w:rsid w:val="00041C46"/>
    <w:rsid w:val="00041D98"/>
    <w:rsid w:val="00042692"/>
    <w:rsid w:val="00042BC7"/>
    <w:rsid w:val="0004309F"/>
    <w:rsid w:val="00043237"/>
    <w:rsid w:val="00043602"/>
    <w:rsid w:val="00043B19"/>
    <w:rsid w:val="00044916"/>
    <w:rsid w:val="00044DCA"/>
    <w:rsid w:val="000451B7"/>
    <w:rsid w:val="00045351"/>
    <w:rsid w:val="00045537"/>
    <w:rsid w:val="00045698"/>
    <w:rsid w:val="000457FD"/>
    <w:rsid w:val="00045B81"/>
    <w:rsid w:val="000460F0"/>
    <w:rsid w:val="00046579"/>
    <w:rsid w:val="00046987"/>
    <w:rsid w:val="00046D17"/>
    <w:rsid w:val="00046F56"/>
    <w:rsid w:val="0004700C"/>
    <w:rsid w:val="000476B3"/>
    <w:rsid w:val="00047748"/>
    <w:rsid w:val="00050621"/>
    <w:rsid w:val="00051589"/>
    <w:rsid w:val="000515AE"/>
    <w:rsid w:val="000519B7"/>
    <w:rsid w:val="00051C3E"/>
    <w:rsid w:val="00051DF6"/>
    <w:rsid w:val="00052798"/>
    <w:rsid w:val="00052A99"/>
    <w:rsid w:val="00052E93"/>
    <w:rsid w:val="00052FF0"/>
    <w:rsid w:val="00053A9A"/>
    <w:rsid w:val="00054759"/>
    <w:rsid w:val="00055247"/>
    <w:rsid w:val="0005551A"/>
    <w:rsid w:val="0005584B"/>
    <w:rsid w:val="000559E7"/>
    <w:rsid w:val="00055B09"/>
    <w:rsid w:val="00055B27"/>
    <w:rsid w:val="00055E28"/>
    <w:rsid w:val="0005618D"/>
    <w:rsid w:val="000572AB"/>
    <w:rsid w:val="00057422"/>
    <w:rsid w:val="00060503"/>
    <w:rsid w:val="00060647"/>
    <w:rsid w:val="0006068C"/>
    <w:rsid w:val="0006071E"/>
    <w:rsid w:val="0006074D"/>
    <w:rsid w:val="000609A9"/>
    <w:rsid w:val="000609CE"/>
    <w:rsid w:val="00060A30"/>
    <w:rsid w:val="000610A1"/>
    <w:rsid w:val="0006116E"/>
    <w:rsid w:val="00061388"/>
    <w:rsid w:val="00061D30"/>
    <w:rsid w:val="00061FDA"/>
    <w:rsid w:val="00062036"/>
    <w:rsid w:val="00062046"/>
    <w:rsid w:val="0006219C"/>
    <w:rsid w:val="000625C5"/>
    <w:rsid w:val="0006318F"/>
    <w:rsid w:val="00063D2E"/>
    <w:rsid w:val="0006408A"/>
    <w:rsid w:val="00064213"/>
    <w:rsid w:val="0006448A"/>
    <w:rsid w:val="000646A0"/>
    <w:rsid w:val="00064D3E"/>
    <w:rsid w:val="000656B7"/>
    <w:rsid w:val="0006595F"/>
    <w:rsid w:val="00066304"/>
    <w:rsid w:val="00066630"/>
    <w:rsid w:val="0006695A"/>
    <w:rsid w:val="00067834"/>
    <w:rsid w:val="00067B59"/>
    <w:rsid w:val="00067FCC"/>
    <w:rsid w:val="00070818"/>
    <w:rsid w:val="00070F36"/>
    <w:rsid w:val="00071109"/>
    <w:rsid w:val="000716A6"/>
    <w:rsid w:val="000717CC"/>
    <w:rsid w:val="000722DC"/>
    <w:rsid w:val="00072B5A"/>
    <w:rsid w:val="00072FA3"/>
    <w:rsid w:val="00073408"/>
    <w:rsid w:val="00073E86"/>
    <w:rsid w:val="00074004"/>
    <w:rsid w:val="000748C0"/>
    <w:rsid w:val="00074A73"/>
    <w:rsid w:val="00075279"/>
    <w:rsid w:val="00076223"/>
    <w:rsid w:val="00076902"/>
    <w:rsid w:val="00076A68"/>
    <w:rsid w:val="00077300"/>
    <w:rsid w:val="000776BD"/>
    <w:rsid w:val="00077B31"/>
    <w:rsid w:val="00077E93"/>
    <w:rsid w:val="00080351"/>
    <w:rsid w:val="0008159F"/>
    <w:rsid w:val="0008171B"/>
    <w:rsid w:val="000830F1"/>
    <w:rsid w:val="000835E2"/>
    <w:rsid w:val="00083A50"/>
    <w:rsid w:val="00083C23"/>
    <w:rsid w:val="00083C77"/>
    <w:rsid w:val="00083FB5"/>
    <w:rsid w:val="00084645"/>
    <w:rsid w:val="00084C18"/>
    <w:rsid w:val="00084D3B"/>
    <w:rsid w:val="0008516D"/>
    <w:rsid w:val="00085649"/>
    <w:rsid w:val="0008565E"/>
    <w:rsid w:val="0008636B"/>
    <w:rsid w:val="00086457"/>
    <w:rsid w:val="00086D1D"/>
    <w:rsid w:val="00086D3E"/>
    <w:rsid w:val="000872FE"/>
    <w:rsid w:val="000874B8"/>
    <w:rsid w:val="00087A60"/>
    <w:rsid w:val="00087B16"/>
    <w:rsid w:val="00087C7B"/>
    <w:rsid w:val="00087F06"/>
    <w:rsid w:val="00090295"/>
    <w:rsid w:val="000902AB"/>
    <w:rsid w:val="00090622"/>
    <w:rsid w:val="00090696"/>
    <w:rsid w:val="0009071F"/>
    <w:rsid w:val="00090993"/>
    <w:rsid w:val="00090B64"/>
    <w:rsid w:val="00090F08"/>
    <w:rsid w:val="00091004"/>
    <w:rsid w:val="00091186"/>
    <w:rsid w:val="00091C73"/>
    <w:rsid w:val="00091C95"/>
    <w:rsid w:val="00092446"/>
    <w:rsid w:val="0009246B"/>
    <w:rsid w:val="00092BE9"/>
    <w:rsid w:val="00092C9E"/>
    <w:rsid w:val="00093014"/>
    <w:rsid w:val="00093C3B"/>
    <w:rsid w:val="00093DD8"/>
    <w:rsid w:val="00093ECA"/>
    <w:rsid w:val="00093FFC"/>
    <w:rsid w:val="000942D8"/>
    <w:rsid w:val="0009466A"/>
    <w:rsid w:val="000949FE"/>
    <w:rsid w:val="00095027"/>
    <w:rsid w:val="000951BA"/>
    <w:rsid w:val="000952F7"/>
    <w:rsid w:val="0009600B"/>
    <w:rsid w:val="000965FC"/>
    <w:rsid w:val="00096E3A"/>
    <w:rsid w:val="00097246"/>
    <w:rsid w:val="00097565"/>
    <w:rsid w:val="000A03E9"/>
    <w:rsid w:val="000A0419"/>
    <w:rsid w:val="000A06CF"/>
    <w:rsid w:val="000A079A"/>
    <w:rsid w:val="000A098C"/>
    <w:rsid w:val="000A0C7F"/>
    <w:rsid w:val="000A0F42"/>
    <w:rsid w:val="000A2270"/>
    <w:rsid w:val="000A2985"/>
    <w:rsid w:val="000A2A94"/>
    <w:rsid w:val="000A2F7A"/>
    <w:rsid w:val="000A4BB4"/>
    <w:rsid w:val="000A4CB8"/>
    <w:rsid w:val="000A55C5"/>
    <w:rsid w:val="000A5B2E"/>
    <w:rsid w:val="000A5B71"/>
    <w:rsid w:val="000A5D97"/>
    <w:rsid w:val="000A6156"/>
    <w:rsid w:val="000A6890"/>
    <w:rsid w:val="000A71AF"/>
    <w:rsid w:val="000A72DB"/>
    <w:rsid w:val="000A76D4"/>
    <w:rsid w:val="000A7B8B"/>
    <w:rsid w:val="000A7E8D"/>
    <w:rsid w:val="000B02CE"/>
    <w:rsid w:val="000B07C5"/>
    <w:rsid w:val="000B0AF3"/>
    <w:rsid w:val="000B151F"/>
    <w:rsid w:val="000B1D21"/>
    <w:rsid w:val="000B200D"/>
    <w:rsid w:val="000B2263"/>
    <w:rsid w:val="000B2A09"/>
    <w:rsid w:val="000B2B98"/>
    <w:rsid w:val="000B30A6"/>
    <w:rsid w:val="000B38D0"/>
    <w:rsid w:val="000B3E04"/>
    <w:rsid w:val="000B4142"/>
    <w:rsid w:val="000B4AEA"/>
    <w:rsid w:val="000B592F"/>
    <w:rsid w:val="000B6C8C"/>
    <w:rsid w:val="000B72D4"/>
    <w:rsid w:val="000B783A"/>
    <w:rsid w:val="000C06C9"/>
    <w:rsid w:val="000C09BB"/>
    <w:rsid w:val="000C0A17"/>
    <w:rsid w:val="000C0AFA"/>
    <w:rsid w:val="000C0C21"/>
    <w:rsid w:val="000C0E96"/>
    <w:rsid w:val="000C1633"/>
    <w:rsid w:val="000C18BC"/>
    <w:rsid w:val="000C1A61"/>
    <w:rsid w:val="000C1CC3"/>
    <w:rsid w:val="000C2216"/>
    <w:rsid w:val="000C236A"/>
    <w:rsid w:val="000C252A"/>
    <w:rsid w:val="000C316F"/>
    <w:rsid w:val="000C3A41"/>
    <w:rsid w:val="000C3B26"/>
    <w:rsid w:val="000C400E"/>
    <w:rsid w:val="000C4761"/>
    <w:rsid w:val="000C49EF"/>
    <w:rsid w:val="000C4B00"/>
    <w:rsid w:val="000C4F3B"/>
    <w:rsid w:val="000C5092"/>
    <w:rsid w:val="000C53B5"/>
    <w:rsid w:val="000C567E"/>
    <w:rsid w:val="000C5908"/>
    <w:rsid w:val="000C5C73"/>
    <w:rsid w:val="000C5EC4"/>
    <w:rsid w:val="000C605B"/>
    <w:rsid w:val="000C63C6"/>
    <w:rsid w:val="000C68F4"/>
    <w:rsid w:val="000C6F5F"/>
    <w:rsid w:val="000D087A"/>
    <w:rsid w:val="000D0DD2"/>
    <w:rsid w:val="000D0DDC"/>
    <w:rsid w:val="000D146F"/>
    <w:rsid w:val="000D14BA"/>
    <w:rsid w:val="000D184B"/>
    <w:rsid w:val="000D1DAD"/>
    <w:rsid w:val="000D1E58"/>
    <w:rsid w:val="000D233B"/>
    <w:rsid w:val="000D2AE6"/>
    <w:rsid w:val="000D3091"/>
    <w:rsid w:val="000D338A"/>
    <w:rsid w:val="000D33CD"/>
    <w:rsid w:val="000D35AA"/>
    <w:rsid w:val="000D3E19"/>
    <w:rsid w:val="000D466B"/>
    <w:rsid w:val="000D4BAB"/>
    <w:rsid w:val="000D4E74"/>
    <w:rsid w:val="000D4FF3"/>
    <w:rsid w:val="000D512D"/>
    <w:rsid w:val="000D53F3"/>
    <w:rsid w:val="000D570E"/>
    <w:rsid w:val="000D5B9A"/>
    <w:rsid w:val="000D5E97"/>
    <w:rsid w:val="000D630B"/>
    <w:rsid w:val="000D661E"/>
    <w:rsid w:val="000D6B97"/>
    <w:rsid w:val="000D6C69"/>
    <w:rsid w:val="000D7B44"/>
    <w:rsid w:val="000D7E7A"/>
    <w:rsid w:val="000E0180"/>
    <w:rsid w:val="000E040C"/>
    <w:rsid w:val="000E0AFD"/>
    <w:rsid w:val="000E162E"/>
    <w:rsid w:val="000E2409"/>
    <w:rsid w:val="000E253C"/>
    <w:rsid w:val="000E26D3"/>
    <w:rsid w:val="000E2706"/>
    <w:rsid w:val="000E3130"/>
    <w:rsid w:val="000E3308"/>
    <w:rsid w:val="000E33E5"/>
    <w:rsid w:val="000E33F7"/>
    <w:rsid w:val="000E3549"/>
    <w:rsid w:val="000E379E"/>
    <w:rsid w:val="000E3AEC"/>
    <w:rsid w:val="000E4FD1"/>
    <w:rsid w:val="000E5145"/>
    <w:rsid w:val="000E534D"/>
    <w:rsid w:val="000E5362"/>
    <w:rsid w:val="000E5D49"/>
    <w:rsid w:val="000E5F2D"/>
    <w:rsid w:val="000E5F84"/>
    <w:rsid w:val="000E64C9"/>
    <w:rsid w:val="000E66EE"/>
    <w:rsid w:val="000E685B"/>
    <w:rsid w:val="000E724A"/>
    <w:rsid w:val="000E74E3"/>
    <w:rsid w:val="000E7E09"/>
    <w:rsid w:val="000F02CA"/>
    <w:rsid w:val="000F0C7D"/>
    <w:rsid w:val="000F0EB8"/>
    <w:rsid w:val="000F1698"/>
    <w:rsid w:val="000F1B3F"/>
    <w:rsid w:val="000F1C43"/>
    <w:rsid w:val="000F2401"/>
    <w:rsid w:val="000F241D"/>
    <w:rsid w:val="000F2855"/>
    <w:rsid w:val="000F29EC"/>
    <w:rsid w:val="000F3370"/>
    <w:rsid w:val="000F3779"/>
    <w:rsid w:val="000F3E94"/>
    <w:rsid w:val="000F406B"/>
    <w:rsid w:val="000F4426"/>
    <w:rsid w:val="000F4613"/>
    <w:rsid w:val="000F4C30"/>
    <w:rsid w:val="000F516B"/>
    <w:rsid w:val="000F537A"/>
    <w:rsid w:val="000F551B"/>
    <w:rsid w:val="000F607B"/>
    <w:rsid w:val="000F65A1"/>
    <w:rsid w:val="000F65FF"/>
    <w:rsid w:val="000F6A9D"/>
    <w:rsid w:val="000F6DB6"/>
    <w:rsid w:val="000F6ED5"/>
    <w:rsid w:val="000F6F7E"/>
    <w:rsid w:val="000F72C3"/>
    <w:rsid w:val="000F761C"/>
    <w:rsid w:val="000F7E38"/>
    <w:rsid w:val="00100137"/>
    <w:rsid w:val="00100AAC"/>
    <w:rsid w:val="00100C7A"/>
    <w:rsid w:val="00101071"/>
    <w:rsid w:val="001010CA"/>
    <w:rsid w:val="001010E1"/>
    <w:rsid w:val="001014ED"/>
    <w:rsid w:val="00101BAB"/>
    <w:rsid w:val="00101F6A"/>
    <w:rsid w:val="0010208D"/>
    <w:rsid w:val="001029A1"/>
    <w:rsid w:val="00102B18"/>
    <w:rsid w:val="001043E2"/>
    <w:rsid w:val="00104EF4"/>
    <w:rsid w:val="001053C9"/>
    <w:rsid w:val="00105AE5"/>
    <w:rsid w:val="00105D07"/>
    <w:rsid w:val="0010667C"/>
    <w:rsid w:val="00106C02"/>
    <w:rsid w:val="00106CFE"/>
    <w:rsid w:val="001071BB"/>
    <w:rsid w:val="001073F9"/>
    <w:rsid w:val="0010794A"/>
    <w:rsid w:val="001103CA"/>
    <w:rsid w:val="001113D1"/>
    <w:rsid w:val="001113FC"/>
    <w:rsid w:val="00111C17"/>
    <w:rsid w:val="00111E0D"/>
    <w:rsid w:val="001127E6"/>
    <w:rsid w:val="00112C09"/>
    <w:rsid w:val="00113A0E"/>
    <w:rsid w:val="00113B5B"/>
    <w:rsid w:val="00113CC7"/>
    <w:rsid w:val="00113E42"/>
    <w:rsid w:val="00113E7E"/>
    <w:rsid w:val="00113FF0"/>
    <w:rsid w:val="001140BF"/>
    <w:rsid w:val="0011451D"/>
    <w:rsid w:val="001150E7"/>
    <w:rsid w:val="0011666D"/>
    <w:rsid w:val="001166A1"/>
    <w:rsid w:val="00116FEE"/>
    <w:rsid w:val="00120462"/>
    <w:rsid w:val="00120A2A"/>
    <w:rsid w:val="0012115B"/>
    <w:rsid w:val="00121174"/>
    <w:rsid w:val="00121329"/>
    <w:rsid w:val="00121651"/>
    <w:rsid w:val="001217F3"/>
    <w:rsid w:val="00121CB7"/>
    <w:rsid w:val="00121E92"/>
    <w:rsid w:val="00121EB8"/>
    <w:rsid w:val="001221DF"/>
    <w:rsid w:val="00122228"/>
    <w:rsid w:val="00122289"/>
    <w:rsid w:val="00122369"/>
    <w:rsid w:val="00122C12"/>
    <w:rsid w:val="00123488"/>
    <w:rsid w:val="001238E1"/>
    <w:rsid w:val="00123A6A"/>
    <w:rsid w:val="00123C2B"/>
    <w:rsid w:val="001241C3"/>
    <w:rsid w:val="00124635"/>
    <w:rsid w:val="00124704"/>
    <w:rsid w:val="00124775"/>
    <w:rsid w:val="001249A5"/>
    <w:rsid w:val="00124ADB"/>
    <w:rsid w:val="00124D24"/>
    <w:rsid w:val="00124F0C"/>
    <w:rsid w:val="00125375"/>
    <w:rsid w:val="00125A31"/>
    <w:rsid w:val="00125BB0"/>
    <w:rsid w:val="00125C57"/>
    <w:rsid w:val="0012671A"/>
    <w:rsid w:val="00126E0D"/>
    <w:rsid w:val="00127060"/>
    <w:rsid w:val="00127441"/>
    <w:rsid w:val="0012772A"/>
    <w:rsid w:val="00127984"/>
    <w:rsid w:val="00127C9C"/>
    <w:rsid w:val="00130AC3"/>
    <w:rsid w:val="00131208"/>
    <w:rsid w:val="001312C3"/>
    <w:rsid w:val="00131A60"/>
    <w:rsid w:val="00132085"/>
    <w:rsid w:val="00132704"/>
    <w:rsid w:val="00133163"/>
    <w:rsid w:val="00133C38"/>
    <w:rsid w:val="00134015"/>
    <w:rsid w:val="00134142"/>
    <w:rsid w:val="001343A0"/>
    <w:rsid w:val="0013488D"/>
    <w:rsid w:val="00135069"/>
    <w:rsid w:val="00135AB3"/>
    <w:rsid w:val="00135CF0"/>
    <w:rsid w:val="001373F6"/>
    <w:rsid w:val="0013796A"/>
    <w:rsid w:val="00137C58"/>
    <w:rsid w:val="00137EB7"/>
    <w:rsid w:val="001404A3"/>
    <w:rsid w:val="0014096B"/>
    <w:rsid w:val="00140F44"/>
    <w:rsid w:val="00140F98"/>
    <w:rsid w:val="001413DE"/>
    <w:rsid w:val="001415D9"/>
    <w:rsid w:val="001416D8"/>
    <w:rsid w:val="00141757"/>
    <w:rsid w:val="00141807"/>
    <w:rsid w:val="00141874"/>
    <w:rsid w:val="00141B00"/>
    <w:rsid w:val="0014217F"/>
    <w:rsid w:val="00142203"/>
    <w:rsid w:val="001425F4"/>
    <w:rsid w:val="00142604"/>
    <w:rsid w:val="00142A3D"/>
    <w:rsid w:val="00143149"/>
    <w:rsid w:val="0014370C"/>
    <w:rsid w:val="00143C12"/>
    <w:rsid w:val="00144079"/>
    <w:rsid w:val="00144F74"/>
    <w:rsid w:val="001450A0"/>
    <w:rsid w:val="00145154"/>
    <w:rsid w:val="00145EC9"/>
    <w:rsid w:val="001461BF"/>
    <w:rsid w:val="001464DA"/>
    <w:rsid w:val="00146BB0"/>
    <w:rsid w:val="00147B2F"/>
    <w:rsid w:val="0015041F"/>
    <w:rsid w:val="0015049B"/>
    <w:rsid w:val="001507DD"/>
    <w:rsid w:val="00150B4A"/>
    <w:rsid w:val="00150F12"/>
    <w:rsid w:val="00150FBB"/>
    <w:rsid w:val="0015153A"/>
    <w:rsid w:val="00151C8B"/>
    <w:rsid w:val="00151F36"/>
    <w:rsid w:val="00151FC9"/>
    <w:rsid w:val="00152420"/>
    <w:rsid w:val="00152622"/>
    <w:rsid w:val="00152AA3"/>
    <w:rsid w:val="00152B6F"/>
    <w:rsid w:val="00152D98"/>
    <w:rsid w:val="00152E41"/>
    <w:rsid w:val="00153054"/>
    <w:rsid w:val="001531C9"/>
    <w:rsid w:val="00153291"/>
    <w:rsid w:val="0015374A"/>
    <w:rsid w:val="00153BDB"/>
    <w:rsid w:val="00153CA5"/>
    <w:rsid w:val="00153FEC"/>
    <w:rsid w:val="00154678"/>
    <w:rsid w:val="00154912"/>
    <w:rsid w:val="00154FD9"/>
    <w:rsid w:val="0015562B"/>
    <w:rsid w:val="00155796"/>
    <w:rsid w:val="001557EB"/>
    <w:rsid w:val="00155BDC"/>
    <w:rsid w:val="0015642A"/>
    <w:rsid w:val="0015660E"/>
    <w:rsid w:val="001576FF"/>
    <w:rsid w:val="00157DAA"/>
    <w:rsid w:val="0016066C"/>
    <w:rsid w:val="00160BC3"/>
    <w:rsid w:val="00160CBA"/>
    <w:rsid w:val="00161403"/>
    <w:rsid w:val="0016159D"/>
    <w:rsid w:val="00161993"/>
    <w:rsid w:val="0016291C"/>
    <w:rsid w:val="001637D1"/>
    <w:rsid w:val="00163933"/>
    <w:rsid w:val="0016426E"/>
    <w:rsid w:val="00164302"/>
    <w:rsid w:val="00164CE3"/>
    <w:rsid w:val="00164D98"/>
    <w:rsid w:val="00164F34"/>
    <w:rsid w:val="00165199"/>
    <w:rsid w:val="001651AC"/>
    <w:rsid w:val="00165301"/>
    <w:rsid w:val="00166299"/>
    <w:rsid w:val="00166496"/>
    <w:rsid w:val="00166818"/>
    <w:rsid w:val="00166A64"/>
    <w:rsid w:val="00166A8D"/>
    <w:rsid w:val="00166C72"/>
    <w:rsid w:val="00166E2B"/>
    <w:rsid w:val="00166FBB"/>
    <w:rsid w:val="00167091"/>
    <w:rsid w:val="00167916"/>
    <w:rsid w:val="00167AA0"/>
    <w:rsid w:val="00167DFE"/>
    <w:rsid w:val="001702C6"/>
    <w:rsid w:val="0017034F"/>
    <w:rsid w:val="00170438"/>
    <w:rsid w:val="00170728"/>
    <w:rsid w:val="00170976"/>
    <w:rsid w:val="00170A96"/>
    <w:rsid w:val="0017168A"/>
    <w:rsid w:val="001717BD"/>
    <w:rsid w:val="00171C2E"/>
    <w:rsid w:val="00171FD8"/>
    <w:rsid w:val="001722CA"/>
    <w:rsid w:val="001724AA"/>
    <w:rsid w:val="001727CC"/>
    <w:rsid w:val="001728E7"/>
    <w:rsid w:val="00172A83"/>
    <w:rsid w:val="00172E79"/>
    <w:rsid w:val="001733CB"/>
    <w:rsid w:val="001735B8"/>
    <w:rsid w:val="001742E5"/>
    <w:rsid w:val="001748EF"/>
    <w:rsid w:val="001749BA"/>
    <w:rsid w:val="00174AD2"/>
    <w:rsid w:val="00174B48"/>
    <w:rsid w:val="001757D2"/>
    <w:rsid w:val="0017603F"/>
    <w:rsid w:val="001763DC"/>
    <w:rsid w:val="001764B5"/>
    <w:rsid w:val="00176DE1"/>
    <w:rsid w:val="00176E11"/>
    <w:rsid w:val="001776EF"/>
    <w:rsid w:val="00177D1E"/>
    <w:rsid w:val="0018137C"/>
    <w:rsid w:val="00181B38"/>
    <w:rsid w:val="0018240F"/>
    <w:rsid w:val="00182AE8"/>
    <w:rsid w:val="00182B1C"/>
    <w:rsid w:val="0018361A"/>
    <w:rsid w:val="00183CDA"/>
    <w:rsid w:val="0018402E"/>
    <w:rsid w:val="0018463E"/>
    <w:rsid w:val="00184928"/>
    <w:rsid w:val="001852DB"/>
    <w:rsid w:val="00185386"/>
    <w:rsid w:val="00185F09"/>
    <w:rsid w:val="00185F23"/>
    <w:rsid w:val="00185FF4"/>
    <w:rsid w:val="00186742"/>
    <w:rsid w:val="001872A1"/>
    <w:rsid w:val="0018741C"/>
    <w:rsid w:val="00187747"/>
    <w:rsid w:val="00187929"/>
    <w:rsid w:val="00187BA0"/>
    <w:rsid w:val="0019074C"/>
    <w:rsid w:val="00190A1D"/>
    <w:rsid w:val="001915BB"/>
    <w:rsid w:val="0019179F"/>
    <w:rsid w:val="0019194E"/>
    <w:rsid w:val="00191F8F"/>
    <w:rsid w:val="00192762"/>
    <w:rsid w:val="00192875"/>
    <w:rsid w:val="001929C1"/>
    <w:rsid w:val="00192B40"/>
    <w:rsid w:val="00192F33"/>
    <w:rsid w:val="001937F4"/>
    <w:rsid w:val="00193D2C"/>
    <w:rsid w:val="00193F67"/>
    <w:rsid w:val="00193F75"/>
    <w:rsid w:val="00194844"/>
    <w:rsid w:val="00194B9F"/>
    <w:rsid w:val="00194DEB"/>
    <w:rsid w:val="00195526"/>
    <w:rsid w:val="00195550"/>
    <w:rsid w:val="0019579F"/>
    <w:rsid w:val="00195B02"/>
    <w:rsid w:val="00195CB3"/>
    <w:rsid w:val="001968AA"/>
    <w:rsid w:val="00196BCA"/>
    <w:rsid w:val="00196F5A"/>
    <w:rsid w:val="00196F95"/>
    <w:rsid w:val="0019750C"/>
    <w:rsid w:val="00197673"/>
    <w:rsid w:val="00197790"/>
    <w:rsid w:val="00197C6D"/>
    <w:rsid w:val="00197DFF"/>
    <w:rsid w:val="00197FFD"/>
    <w:rsid w:val="001A0393"/>
    <w:rsid w:val="001A04FF"/>
    <w:rsid w:val="001A0B9C"/>
    <w:rsid w:val="001A0E76"/>
    <w:rsid w:val="001A0F45"/>
    <w:rsid w:val="001A1015"/>
    <w:rsid w:val="001A1CC8"/>
    <w:rsid w:val="001A2169"/>
    <w:rsid w:val="001A22F0"/>
    <w:rsid w:val="001A274C"/>
    <w:rsid w:val="001A2CF0"/>
    <w:rsid w:val="001A3591"/>
    <w:rsid w:val="001A39BB"/>
    <w:rsid w:val="001A4537"/>
    <w:rsid w:val="001A4691"/>
    <w:rsid w:val="001A4D0B"/>
    <w:rsid w:val="001A5524"/>
    <w:rsid w:val="001A5864"/>
    <w:rsid w:val="001A5DE6"/>
    <w:rsid w:val="001A6248"/>
    <w:rsid w:val="001A653C"/>
    <w:rsid w:val="001A672A"/>
    <w:rsid w:val="001A6ECC"/>
    <w:rsid w:val="001A70D3"/>
    <w:rsid w:val="001A73F6"/>
    <w:rsid w:val="001A791E"/>
    <w:rsid w:val="001A7B15"/>
    <w:rsid w:val="001B01F7"/>
    <w:rsid w:val="001B077E"/>
    <w:rsid w:val="001B08B4"/>
    <w:rsid w:val="001B0E46"/>
    <w:rsid w:val="001B10C0"/>
    <w:rsid w:val="001B119B"/>
    <w:rsid w:val="001B167C"/>
    <w:rsid w:val="001B1B07"/>
    <w:rsid w:val="001B2362"/>
    <w:rsid w:val="001B268D"/>
    <w:rsid w:val="001B29D1"/>
    <w:rsid w:val="001B32CB"/>
    <w:rsid w:val="001B361A"/>
    <w:rsid w:val="001B415F"/>
    <w:rsid w:val="001B41A9"/>
    <w:rsid w:val="001B4CAD"/>
    <w:rsid w:val="001B51C1"/>
    <w:rsid w:val="001B57E9"/>
    <w:rsid w:val="001B5B06"/>
    <w:rsid w:val="001B6380"/>
    <w:rsid w:val="001B6429"/>
    <w:rsid w:val="001B650E"/>
    <w:rsid w:val="001B6B56"/>
    <w:rsid w:val="001B722F"/>
    <w:rsid w:val="001B724D"/>
    <w:rsid w:val="001B74BF"/>
    <w:rsid w:val="001B7812"/>
    <w:rsid w:val="001B7E65"/>
    <w:rsid w:val="001C01EB"/>
    <w:rsid w:val="001C0BFD"/>
    <w:rsid w:val="001C0E52"/>
    <w:rsid w:val="001C12D0"/>
    <w:rsid w:val="001C144A"/>
    <w:rsid w:val="001C1CBB"/>
    <w:rsid w:val="001C2508"/>
    <w:rsid w:val="001C269D"/>
    <w:rsid w:val="001C2940"/>
    <w:rsid w:val="001C2B31"/>
    <w:rsid w:val="001C31D1"/>
    <w:rsid w:val="001C34C0"/>
    <w:rsid w:val="001C355D"/>
    <w:rsid w:val="001C3F7D"/>
    <w:rsid w:val="001C4914"/>
    <w:rsid w:val="001C4E34"/>
    <w:rsid w:val="001C50CC"/>
    <w:rsid w:val="001C512D"/>
    <w:rsid w:val="001C51F1"/>
    <w:rsid w:val="001C5402"/>
    <w:rsid w:val="001C5626"/>
    <w:rsid w:val="001C5922"/>
    <w:rsid w:val="001C5FC3"/>
    <w:rsid w:val="001C63AF"/>
    <w:rsid w:val="001C63F6"/>
    <w:rsid w:val="001C6CA9"/>
    <w:rsid w:val="001C71AB"/>
    <w:rsid w:val="001C780C"/>
    <w:rsid w:val="001D0073"/>
    <w:rsid w:val="001D04F3"/>
    <w:rsid w:val="001D0682"/>
    <w:rsid w:val="001D0C39"/>
    <w:rsid w:val="001D1432"/>
    <w:rsid w:val="001D163A"/>
    <w:rsid w:val="001D1A86"/>
    <w:rsid w:val="001D2670"/>
    <w:rsid w:val="001D2B08"/>
    <w:rsid w:val="001D3241"/>
    <w:rsid w:val="001D3421"/>
    <w:rsid w:val="001D35BE"/>
    <w:rsid w:val="001D3A83"/>
    <w:rsid w:val="001D40B6"/>
    <w:rsid w:val="001D418D"/>
    <w:rsid w:val="001D425E"/>
    <w:rsid w:val="001D4518"/>
    <w:rsid w:val="001D4E51"/>
    <w:rsid w:val="001D4E59"/>
    <w:rsid w:val="001D510D"/>
    <w:rsid w:val="001D567B"/>
    <w:rsid w:val="001D5AFA"/>
    <w:rsid w:val="001D633C"/>
    <w:rsid w:val="001D6715"/>
    <w:rsid w:val="001D6AC6"/>
    <w:rsid w:val="001D708C"/>
    <w:rsid w:val="001D709C"/>
    <w:rsid w:val="001D741D"/>
    <w:rsid w:val="001D7E42"/>
    <w:rsid w:val="001E01D1"/>
    <w:rsid w:val="001E08CD"/>
    <w:rsid w:val="001E0C05"/>
    <w:rsid w:val="001E0CC9"/>
    <w:rsid w:val="001E0FBB"/>
    <w:rsid w:val="001E1009"/>
    <w:rsid w:val="001E1047"/>
    <w:rsid w:val="001E1387"/>
    <w:rsid w:val="001E165E"/>
    <w:rsid w:val="001E191B"/>
    <w:rsid w:val="001E20DF"/>
    <w:rsid w:val="001E2346"/>
    <w:rsid w:val="001E2829"/>
    <w:rsid w:val="001E2CB5"/>
    <w:rsid w:val="001E3031"/>
    <w:rsid w:val="001E4343"/>
    <w:rsid w:val="001E4F59"/>
    <w:rsid w:val="001E5520"/>
    <w:rsid w:val="001E5A84"/>
    <w:rsid w:val="001E5AEB"/>
    <w:rsid w:val="001E5C1A"/>
    <w:rsid w:val="001E6CF0"/>
    <w:rsid w:val="001E6CF8"/>
    <w:rsid w:val="001E6FDC"/>
    <w:rsid w:val="001E7012"/>
    <w:rsid w:val="001E788E"/>
    <w:rsid w:val="001E7EC7"/>
    <w:rsid w:val="001F060F"/>
    <w:rsid w:val="001F0939"/>
    <w:rsid w:val="001F1986"/>
    <w:rsid w:val="001F21C0"/>
    <w:rsid w:val="001F22CC"/>
    <w:rsid w:val="001F2885"/>
    <w:rsid w:val="001F28D6"/>
    <w:rsid w:val="001F2C96"/>
    <w:rsid w:val="001F35B1"/>
    <w:rsid w:val="001F3903"/>
    <w:rsid w:val="001F3CD5"/>
    <w:rsid w:val="001F3FA8"/>
    <w:rsid w:val="001F4185"/>
    <w:rsid w:val="001F547D"/>
    <w:rsid w:val="001F5529"/>
    <w:rsid w:val="001F5624"/>
    <w:rsid w:val="001F6C92"/>
    <w:rsid w:val="001F6EBF"/>
    <w:rsid w:val="001F7F1D"/>
    <w:rsid w:val="002005B9"/>
    <w:rsid w:val="00200633"/>
    <w:rsid w:val="00200DF7"/>
    <w:rsid w:val="00201605"/>
    <w:rsid w:val="00201643"/>
    <w:rsid w:val="00201E55"/>
    <w:rsid w:val="00202C53"/>
    <w:rsid w:val="00202FBF"/>
    <w:rsid w:val="00203853"/>
    <w:rsid w:val="00203BA7"/>
    <w:rsid w:val="00203C7A"/>
    <w:rsid w:val="00203D80"/>
    <w:rsid w:val="00204006"/>
    <w:rsid w:val="00204A01"/>
    <w:rsid w:val="00204F62"/>
    <w:rsid w:val="002059F5"/>
    <w:rsid w:val="00205A8A"/>
    <w:rsid w:val="00205C88"/>
    <w:rsid w:val="00205CBD"/>
    <w:rsid w:val="00206262"/>
    <w:rsid w:val="0020641A"/>
    <w:rsid w:val="00207698"/>
    <w:rsid w:val="002077FC"/>
    <w:rsid w:val="002100A3"/>
    <w:rsid w:val="00211255"/>
    <w:rsid w:val="002116D4"/>
    <w:rsid w:val="0021269E"/>
    <w:rsid w:val="00212906"/>
    <w:rsid w:val="00213603"/>
    <w:rsid w:val="002141A0"/>
    <w:rsid w:val="00214208"/>
    <w:rsid w:val="00214F78"/>
    <w:rsid w:val="0021517F"/>
    <w:rsid w:val="00215E21"/>
    <w:rsid w:val="00215EF3"/>
    <w:rsid w:val="00215FCE"/>
    <w:rsid w:val="00216249"/>
    <w:rsid w:val="002163FC"/>
    <w:rsid w:val="00216580"/>
    <w:rsid w:val="00217029"/>
    <w:rsid w:val="002171F3"/>
    <w:rsid w:val="00217D58"/>
    <w:rsid w:val="00220BDA"/>
    <w:rsid w:val="0022118D"/>
    <w:rsid w:val="002212A9"/>
    <w:rsid w:val="0022132B"/>
    <w:rsid w:val="00221A03"/>
    <w:rsid w:val="00221E9C"/>
    <w:rsid w:val="002221F2"/>
    <w:rsid w:val="00222734"/>
    <w:rsid w:val="00222827"/>
    <w:rsid w:val="00222D0D"/>
    <w:rsid w:val="0022323D"/>
    <w:rsid w:val="002239CE"/>
    <w:rsid w:val="00223B8C"/>
    <w:rsid w:val="00223CB2"/>
    <w:rsid w:val="00223CED"/>
    <w:rsid w:val="002243E8"/>
    <w:rsid w:val="002244FC"/>
    <w:rsid w:val="00224C34"/>
    <w:rsid w:val="00224E61"/>
    <w:rsid w:val="00225BF1"/>
    <w:rsid w:val="00225EB2"/>
    <w:rsid w:val="0022641F"/>
    <w:rsid w:val="00226664"/>
    <w:rsid w:val="00226969"/>
    <w:rsid w:val="00226A0A"/>
    <w:rsid w:val="00226B52"/>
    <w:rsid w:val="00227211"/>
    <w:rsid w:val="0022775F"/>
    <w:rsid w:val="0022790D"/>
    <w:rsid w:val="00227ACB"/>
    <w:rsid w:val="002304A2"/>
    <w:rsid w:val="002308B4"/>
    <w:rsid w:val="00230AEC"/>
    <w:rsid w:val="00230EA7"/>
    <w:rsid w:val="00231776"/>
    <w:rsid w:val="002321E9"/>
    <w:rsid w:val="002324E9"/>
    <w:rsid w:val="002327D1"/>
    <w:rsid w:val="00232F20"/>
    <w:rsid w:val="002337B4"/>
    <w:rsid w:val="002338D2"/>
    <w:rsid w:val="00233FC2"/>
    <w:rsid w:val="00233FC8"/>
    <w:rsid w:val="002340B9"/>
    <w:rsid w:val="00234C5C"/>
    <w:rsid w:val="00234C77"/>
    <w:rsid w:val="00235068"/>
    <w:rsid w:val="0023508C"/>
    <w:rsid w:val="002352DE"/>
    <w:rsid w:val="002359DA"/>
    <w:rsid w:val="00235B79"/>
    <w:rsid w:val="00235BC5"/>
    <w:rsid w:val="00236482"/>
    <w:rsid w:val="00236F1C"/>
    <w:rsid w:val="00237611"/>
    <w:rsid w:val="00237C51"/>
    <w:rsid w:val="00240420"/>
    <w:rsid w:val="0024078C"/>
    <w:rsid w:val="002408C6"/>
    <w:rsid w:val="00240E0D"/>
    <w:rsid w:val="0024123F"/>
    <w:rsid w:val="00241AB9"/>
    <w:rsid w:val="00241DBD"/>
    <w:rsid w:val="0024212F"/>
    <w:rsid w:val="002421EE"/>
    <w:rsid w:val="00242FC8"/>
    <w:rsid w:val="00242FFB"/>
    <w:rsid w:val="00243231"/>
    <w:rsid w:val="0024381D"/>
    <w:rsid w:val="002440BA"/>
    <w:rsid w:val="002448D3"/>
    <w:rsid w:val="00244A50"/>
    <w:rsid w:val="00244F4B"/>
    <w:rsid w:val="00245701"/>
    <w:rsid w:val="00246138"/>
    <w:rsid w:val="002465A0"/>
    <w:rsid w:val="00246F9E"/>
    <w:rsid w:val="0024742A"/>
    <w:rsid w:val="00250A83"/>
    <w:rsid w:val="00250D66"/>
    <w:rsid w:val="00250ED6"/>
    <w:rsid w:val="00251279"/>
    <w:rsid w:val="0025230F"/>
    <w:rsid w:val="00252957"/>
    <w:rsid w:val="0025327A"/>
    <w:rsid w:val="00253858"/>
    <w:rsid w:val="00253FD4"/>
    <w:rsid w:val="0025420E"/>
    <w:rsid w:val="002545A0"/>
    <w:rsid w:val="00254610"/>
    <w:rsid w:val="00254A55"/>
    <w:rsid w:val="00254F5F"/>
    <w:rsid w:val="002559A2"/>
    <w:rsid w:val="002559E5"/>
    <w:rsid w:val="00255E35"/>
    <w:rsid w:val="00255E89"/>
    <w:rsid w:val="0025658A"/>
    <w:rsid w:val="0025661F"/>
    <w:rsid w:val="00256A3C"/>
    <w:rsid w:val="002571FF"/>
    <w:rsid w:val="002575A2"/>
    <w:rsid w:val="002576C5"/>
    <w:rsid w:val="0025785D"/>
    <w:rsid w:val="00257CB7"/>
    <w:rsid w:val="00257F7D"/>
    <w:rsid w:val="002600C7"/>
    <w:rsid w:val="00260988"/>
    <w:rsid w:val="002610EE"/>
    <w:rsid w:val="00262D1D"/>
    <w:rsid w:val="00263303"/>
    <w:rsid w:val="00263640"/>
    <w:rsid w:val="0026382D"/>
    <w:rsid w:val="0026393E"/>
    <w:rsid w:val="002639EA"/>
    <w:rsid w:val="00263B6E"/>
    <w:rsid w:val="0026420B"/>
    <w:rsid w:val="00264646"/>
    <w:rsid w:val="002648F7"/>
    <w:rsid w:val="00264C19"/>
    <w:rsid w:val="00265198"/>
    <w:rsid w:val="0026572A"/>
    <w:rsid w:val="00265B01"/>
    <w:rsid w:val="00265CBE"/>
    <w:rsid w:val="0026605C"/>
    <w:rsid w:val="00267A83"/>
    <w:rsid w:val="00267DC5"/>
    <w:rsid w:val="00270363"/>
    <w:rsid w:val="002706EA"/>
    <w:rsid w:val="00270721"/>
    <w:rsid w:val="00270BF8"/>
    <w:rsid w:val="00270CD2"/>
    <w:rsid w:val="002711B9"/>
    <w:rsid w:val="00271BE7"/>
    <w:rsid w:val="00271F61"/>
    <w:rsid w:val="00272836"/>
    <w:rsid w:val="00272D3A"/>
    <w:rsid w:val="00272DEC"/>
    <w:rsid w:val="00272ED6"/>
    <w:rsid w:val="00273165"/>
    <w:rsid w:val="002737E8"/>
    <w:rsid w:val="00273F0C"/>
    <w:rsid w:val="00274155"/>
    <w:rsid w:val="00274656"/>
    <w:rsid w:val="002747FA"/>
    <w:rsid w:val="0027499D"/>
    <w:rsid w:val="00274B00"/>
    <w:rsid w:val="00275E8C"/>
    <w:rsid w:val="00275F1A"/>
    <w:rsid w:val="0027650F"/>
    <w:rsid w:val="0027689D"/>
    <w:rsid w:val="002768D4"/>
    <w:rsid w:val="00276D36"/>
    <w:rsid w:val="0027701B"/>
    <w:rsid w:val="0027737A"/>
    <w:rsid w:val="00277A0C"/>
    <w:rsid w:val="002801B9"/>
    <w:rsid w:val="002805B2"/>
    <w:rsid w:val="002805C0"/>
    <w:rsid w:val="002812D9"/>
    <w:rsid w:val="00281315"/>
    <w:rsid w:val="00281A71"/>
    <w:rsid w:val="00281BC0"/>
    <w:rsid w:val="00281CB6"/>
    <w:rsid w:val="00282280"/>
    <w:rsid w:val="00282B5D"/>
    <w:rsid w:val="0028305D"/>
    <w:rsid w:val="00283252"/>
    <w:rsid w:val="00283337"/>
    <w:rsid w:val="00283551"/>
    <w:rsid w:val="00283B91"/>
    <w:rsid w:val="00283C00"/>
    <w:rsid w:val="0028454E"/>
    <w:rsid w:val="002846C4"/>
    <w:rsid w:val="002848BF"/>
    <w:rsid w:val="002849D7"/>
    <w:rsid w:val="00284CD2"/>
    <w:rsid w:val="00284D89"/>
    <w:rsid w:val="0028522C"/>
    <w:rsid w:val="002852EF"/>
    <w:rsid w:val="0028563B"/>
    <w:rsid w:val="002857F8"/>
    <w:rsid w:val="00285FBC"/>
    <w:rsid w:val="00286633"/>
    <w:rsid w:val="002867E8"/>
    <w:rsid w:val="00286F47"/>
    <w:rsid w:val="0028748D"/>
    <w:rsid w:val="0028788E"/>
    <w:rsid w:val="00287FA0"/>
    <w:rsid w:val="002901A7"/>
    <w:rsid w:val="002906DB"/>
    <w:rsid w:val="00290CE4"/>
    <w:rsid w:val="00290FED"/>
    <w:rsid w:val="002913E6"/>
    <w:rsid w:val="00291981"/>
    <w:rsid w:val="00291D75"/>
    <w:rsid w:val="00291EAC"/>
    <w:rsid w:val="0029242E"/>
    <w:rsid w:val="00292B6A"/>
    <w:rsid w:val="00292B81"/>
    <w:rsid w:val="00292E4B"/>
    <w:rsid w:val="002931B8"/>
    <w:rsid w:val="0029362C"/>
    <w:rsid w:val="00294400"/>
    <w:rsid w:val="00295060"/>
    <w:rsid w:val="00295350"/>
    <w:rsid w:val="00295869"/>
    <w:rsid w:val="00295C40"/>
    <w:rsid w:val="00295D0A"/>
    <w:rsid w:val="00295E38"/>
    <w:rsid w:val="00295F78"/>
    <w:rsid w:val="0029696F"/>
    <w:rsid w:val="00296DB6"/>
    <w:rsid w:val="002978CA"/>
    <w:rsid w:val="00297989"/>
    <w:rsid w:val="00297C66"/>
    <w:rsid w:val="00297FD9"/>
    <w:rsid w:val="002A083D"/>
    <w:rsid w:val="002A0DE6"/>
    <w:rsid w:val="002A0FB1"/>
    <w:rsid w:val="002A2288"/>
    <w:rsid w:val="002A2863"/>
    <w:rsid w:val="002A2D78"/>
    <w:rsid w:val="002A3264"/>
    <w:rsid w:val="002A3315"/>
    <w:rsid w:val="002A36A7"/>
    <w:rsid w:val="002A37B1"/>
    <w:rsid w:val="002A38B2"/>
    <w:rsid w:val="002A3A3A"/>
    <w:rsid w:val="002A3E6D"/>
    <w:rsid w:val="002A4B7F"/>
    <w:rsid w:val="002A5687"/>
    <w:rsid w:val="002A5B43"/>
    <w:rsid w:val="002A6027"/>
    <w:rsid w:val="002A6487"/>
    <w:rsid w:val="002A6791"/>
    <w:rsid w:val="002A68B7"/>
    <w:rsid w:val="002A6A77"/>
    <w:rsid w:val="002A6B1E"/>
    <w:rsid w:val="002A6CF4"/>
    <w:rsid w:val="002A75AC"/>
    <w:rsid w:val="002A77C9"/>
    <w:rsid w:val="002A7AEC"/>
    <w:rsid w:val="002B01F1"/>
    <w:rsid w:val="002B02FE"/>
    <w:rsid w:val="002B06FC"/>
    <w:rsid w:val="002B0A37"/>
    <w:rsid w:val="002B0BC0"/>
    <w:rsid w:val="002B0FDB"/>
    <w:rsid w:val="002B11FB"/>
    <w:rsid w:val="002B1273"/>
    <w:rsid w:val="002B1662"/>
    <w:rsid w:val="002B18F2"/>
    <w:rsid w:val="002B1D0A"/>
    <w:rsid w:val="002B204A"/>
    <w:rsid w:val="002B21EC"/>
    <w:rsid w:val="002B2BC5"/>
    <w:rsid w:val="002B37E7"/>
    <w:rsid w:val="002B3B98"/>
    <w:rsid w:val="002B42C0"/>
    <w:rsid w:val="002B436A"/>
    <w:rsid w:val="002B4D1A"/>
    <w:rsid w:val="002B4DEA"/>
    <w:rsid w:val="002B5657"/>
    <w:rsid w:val="002B6E82"/>
    <w:rsid w:val="002B6EFD"/>
    <w:rsid w:val="002B7595"/>
    <w:rsid w:val="002C0DD3"/>
    <w:rsid w:val="002C114C"/>
    <w:rsid w:val="002C13D3"/>
    <w:rsid w:val="002C1CE3"/>
    <w:rsid w:val="002C1F5D"/>
    <w:rsid w:val="002C219F"/>
    <w:rsid w:val="002C27CC"/>
    <w:rsid w:val="002C2AF2"/>
    <w:rsid w:val="002C2EF6"/>
    <w:rsid w:val="002C326D"/>
    <w:rsid w:val="002C3320"/>
    <w:rsid w:val="002C364A"/>
    <w:rsid w:val="002C3AC2"/>
    <w:rsid w:val="002C469B"/>
    <w:rsid w:val="002C4ED4"/>
    <w:rsid w:val="002C5605"/>
    <w:rsid w:val="002C5CEE"/>
    <w:rsid w:val="002C61CB"/>
    <w:rsid w:val="002C6839"/>
    <w:rsid w:val="002C6B94"/>
    <w:rsid w:val="002C7203"/>
    <w:rsid w:val="002C74C4"/>
    <w:rsid w:val="002C75B1"/>
    <w:rsid w:val="002C795E"/>
    <w:rsid w:val="002C7B9E"/>
    <w:rsid w:val="002C7DB4"/>
    <w:rsid w:val="002D02B5"/>
    <w:rsid w:val="002D033B"/>
    <w:rsid w:val="002D0377"/>
    <w:rsid w:val="002D03B7"/>
    <w:rsid w:val="002D0BF6"/>
    <w:rsid w:val="002D0DED"/>
    <w:rsid w:val="002D1088"/>
    <w:rsid w:val="002D127F"/>
    <w:rsid w:val="002D12C9"/>
    <w:rsid w:val="002D1867"/>
    <w:rsid w:val="002D1B48"/>
    <w:rsid w:val="002D1EAB"/>
    <w:rsid w:val="002D1FE3"/>
    <w:rsid w:val="002D222C"/>
    <w:rsid w:val="002D2282"/>
    <w:rsid w:val="002D28A1"/>
    <w:rsid w:val="002D341B"/>
    <w:rsid w:val="002D353B"/>
    <w:rsid w:val="002D39E2"/>
    <w:rsid w:val="002D3C86"/>
    <w:rsid w:val="002D3FDC"/>
    <w:rsid w:val="002D4453"/>
    <w:rsid w:val="002D4838"/>
    <w:rsid w:val="002D499B"/>
    <w:rsid w:val="002D4EF8"/>
    <w:rsid w:val="002D5066"/>
    <w:rsid w:val="002D549C"/>
    <w:rsid w:val="002D5539"/>
    <w:rsid w:val="002D55D8"/>
    <w:rsid w:val="002D58AA"/>
    <w:rsid w:val="002D7221"/>
    <w:rsid w:val="002D73F7"/>
    <w:rsid w:val="002D7586"/>
    <w:rsid w:val="002D7E8B"/>
    <w:rsid w:val="002E04D8"/>
    <w:rsid w:val="002E21C4"/>
    <w:rsid w:val="002E2535"/>
    <w:rsid w:val="002E26DC"/>
    <w:rsid w:val="002E2860"/>
    <w:rsid w:val="002E3228"/>
    <w:rsid w:val="002E3569"/>
    <w:rsid w:val="002E39A5"/>
    <w:rsid w:val="002E4EAE"/>
    <w:rsid w:val="002E536A"/>
    <w:rsid w:val="002E5B2E"/>
    <w:rsid w:val="002E5CB4"/>
    <w:rsid w:val="002E5D6D"/>
    <w:rsid w:val="002E5E23"/>
    <w:rsid w:val="002E61C1"/>
    <w:rsid w:val="002E62A8"/>
    <w:rsid w:val="002E6E6C"/>
    <w:rsid w:val="002E711B"/>
    <w:rsid w:val="002E7227"/>
    <w:rsid w:val="002E73B5"/>
    <w:rsid w:val="002E73C0"/>
    <w:rsid w:val="002E746A"/>
    <w:rsid w:val="002E792F"/>
    <w:rsid w:val="002E79D2"/>
    <w:rsid w:val="002F01DA"/>
    <w:rsid w:val="002F0500"/>
    <w:rsid w:val="002F0FE3"/>
    <w:rsid w:val="002F11B9"/>
    <w:rsid w:val="002F1262"/>
    <w:rsid w:val="002F15BC"/>
    <w:rsid w:val="002F1621"/>
    <w:rsid w:val="002F2C6E"/>
    <w:rsid w:val="002F33BA"/>
    <w:rsid w:val="002F3C30"/>
    <w:rsid w:val="002F3F5C"/>
    <w:rsid w:val="002F3FF0"/>
    <w:rsid w:val="002F40E8"/>
    <w:rsid w:val="002F41A2"/>
    <w:rsid w:val="002F5328"/>
    <w:rsid w:val="002F5828"/>
    <w:rsid w:val="002F6229"/>
    <w:rsid w:val="002F63E1"/>
    <w:rsid w:val="002F775C"/>
    <w:rsid w:val="003002D0"/>
    <w:rsid w:val="00300FD7"/>
    <w:rsid w:val="0030102B"/>
    <w:rsid w:val="003010FA"/>
    <w:rsid w:val="003010FD"/>
    <w:rsid w:val="00301244"/>
    <w:rsid w:val="00301890"/>
    <w:rsid w:val="00301A5A"/>
    <w:rsid w:val="00301BD1"/>
    <w:rsid w:val="00302549"/>
    <w:rsid w:val="003033C1"/>
    <w:rsid w:val="00303693"/>
    <w:rsid w:val="00303C46"/>
    <w:rsid w:val="00303D5B"/>
    <w:rsid w:val="00304BE8"/>
    <w:rsid w:val="00304EF5"/>
    <w:rsid w:val="003051B6"/>
    <w:rsid w:val="003051F0"/>
    <w:rsid w:val="00305404"/>
    <w:rsid w:val="0030565B"/>
    <w:rsid w:val="00305A33"/>
    <w:rsid w:val="00305D73"/>
    <w:rsid w:val="00305DEF"/>
    <w:rsid w:val="003061C8"/>
    <w:rsid w:val="003063BC"/>
    <w:rsid w:val="0030658D"/>
    <w:rsid w:val="00306748"/>
    <w:rsid w:val="00306D6B"/>
    <w:rsid w:val="00307329"/>
    <w:rsid w:val="00307A6D"/>
    <w:rsid w:val="00307A90"/>
    <w:rsid w:val="00307BF2"/>
    <w:rsid w:val="003104FD"/>
    <w:rsid w:val="003107BA"/>
    <w:rsid w:val="00310E09"/>
    <w:rsid w:val="00310FB1"/>
    <w:rsid w:val="00310FF9"/>
    <w:rsid w:val="00311204"/>
    <w:rsid w:val="0031136C"/>
    <w:rsid w:val="00312C33"/>
    <w:rsid w:val="00312C8A"/>
    <w:rsid w:val="00312FB9"/>
    <w:rsid w:val="00313712"/>
    <w:rsid w:val="0031487E"/>
    <w:rsid w:val="00315091"/>
    <w:rsid w:val="00315659"/>
    <w:rsid w:val="0031638C"/>
    <w:rsid w:val="00317230"/>
    <w:rsid w:val="00317A79"/>
    <w:rsid w:val="003209A7"/>
    <w:rsid w:val="00320C4F"/>
    <w:rsid w:val="003211BA"/>
    <w:rsid w:val="00321238"/>
    <w:rsid w:val="003214D6"/>
    <w:rsid w:val="00321757"/>
    <w:rsid w:val="0032182B"/>
    <w:rsid w:val="0032188A"/>
    <w:rsid w:val="00322354"/>
    <w:rsid w:val="00322601"/>
    <w:rsid w:val="00322833"/>
    <w:rsid w:val="003229F6"/>
    <w:rsid w:val="00322A48"/>
    <w:rsid w:val="00322C50"/>
    <w:rsid w:val="00322F8D"/>
    <w:rsid w:val="0032319A"/>
    <w:rsid w:val="003234BD"/>
    <w:rsid w:val="00323681"/>
    <w:rsid w:val="003236EE"/>
    <w:rsid w:val="00323D8B"/>
    <w:rsid w:val="00323E59"/>
    <w:rsid w:val="00323EBF"/>
    <w:rsid w:val="003241CA"/>
    <w:rsid w:val="003243DB"/>
    <w:rsid w:val="00324647"/>
    <w:rsid w:val="00324971"/>
    <w:rsid w:val="00324D9B"/>
    <w:rsid w:val="00324E22"/>
    <w:rsid w:val="00325852"/>
    <w:rsid w:val="00325B8A"/>
    <w:rsid w:val="00325D78"/>
    <w:rsid w:val="003262EA"/>
    <w:rsid w:val="00326C4F"/>
    <w:rsid w:val="00327D12"/>
    <w:rsid w:val="0033025D"/>
    <w:rsid w:val="003303DC"/>
    <w:rsid w:val="003307B5"/>
    <w:rsid w:val="003308B3"/>
    <w:rsid w:val="00330D24"/>
    <w:rsid w:val="00331003"/>
    <w:rsid w:val="0033116A"/>
    <w:rsid w:val="003316F7"/>
    <w:rsid w:val="0033186D"/>
    <w:rsid w:val="00331972"/>
    <w:rsid w:val="00331E60"/>
    <w:rsid w:val="00331F2D"/>
    <w:rsid w:val="00332366"/>
    <w:rsid w:val="00332AD5"/>
    <w:rsid w:val="00332C0C"/>
    <w:rsid w:val="00332C34"/>
    <w:rsid w:val="00332E1C"/>
    <w:rsid w:val="00333DEA"/>
    <w:rsid w:val="00334087"/>
    <w:rsid w:val="0033488A"/>
    <w:rsid w:val="003348CE"/>
    <w:rsid w:val="0033490C"/>
    <w:rsid w:val="00334B74"/>
    <w:rsid w:val="003350F9"/>
    <w:rsid w:val="00335F7A"/>
    <w:rsid w:val="00336B9B"/>
    <w:rsid w:val="00337AF1"/>
    <w:rsid w:val="00337B05"/>
    <w:rsid w:val="0034066A"/>
    <w:rsid w:val="00340E29"/>
    <w:rsid w:val="00341210"/>
    <w:rsid w:val="003413E8"/>
    <w:rsid w:val="00341407"/>
    <w:rsid w:val="00342077"/>
    <w:rsid w:val="0034266F"/>
    <w:rsid w:val="00342704"/>
    <w:rsid w:val="0034296C"/>
    <w:rsid w:val="00342DF9"/>
    <w:rsid w:val="00343C5F"/>
    <w:rsid w:val="003441EC"/>
    <w:rsid w:val="00344BF1"/>
    <w:rsid w:val="00344D0E"/>
    <w:rsid w:val="00344FB3"/>
    <w:rsid w:val="00345237"/>
    <w:rsid w:val="003455E1"/>
    <w:rsid w:val="00345B2D"/>
    <w:rsid w:val="00345E4C"/>
    <w:rsid w:val="00346324"/>
    <w:rsid w:val="0034688A"/>
    <w:rsid w:val="0034709B"/>
    <w:rsid w:val="003474CC"/>
    <w:rsid w:val="00347AA8"/>
    <w:rsid w:val="003502F5"/>
    <w:rsid w:val="00350994"/>
    <w:rsid w:val="003511C8"/>
    <w:rsid w:val="00351413"/>
    <w:rsid w:val="003522A5"/>
    <w:rsid w:val="00352478"/>
    <w:rsid w:val="003526EA"/>
    <w:rsid w:val="003528A6"/>
    <w:rsid w:val="003530C4"/>
    <w:rsid w:val="00353618"/>
    <w:rsid w:val="00353BCB"/>
    <w:rsid w:val="00353BDD"/>
    <w:rsid w:val="00353D62"/>
    <w:rsid w:val="00354478"/>
    <w:rsid w:val="00354526"/>
    <w:rsid w:val="003551B3"/>
    <w:rsid w:val="00356537"/>
    <w:rsid w:val="00356FC2"/>
    <w:rsid w:val="0035761E"/>
    <w:rsid w:val="00357A01"/>
    <w:rsid w:val="00360029"/>
    <w:rsid w:val="003604C2"/>
    <w:rsid w:val="003614A5"/>
    <w:rsid w:val="003615BB"/>
    <w:rsid w:val="003618FD"/>
    <w:rsid w:val="0036191D"/>
    <w:rsid w:val="00362864"/>
    <w:rsid w:val="00362D74"/>
    <w:rsid w:val="00362F93"/>
    <w:rsid w:val="00363878"/>
    <w:rsid w:val="003638C4"/>
    <w:rsid w:val="00364171"/>
    <w:rsid w:val="00364CB3"/>
    <w:rsid w:val="00365319"/>
    <w:rsid w:val="00365760"/>
    <w:rsid w:val="00365A66"/>
    <w:rsid w:val="00365D5C"/>
    <w:rsid w:val="00366152"/>
    <w:rsid w:val="00366189"/>
    <w:rsid w:val="00367290"/>
    <w:rsid w:val="00367D0A"/>
    <w:rsid w:val="0037001C"/>
    <w:rsid w:val="003701C8"/>
    <w:rsid w:val="003704BF"/>
    <w:rsid w:val="0037079A"/>
    <w:rsid w:val="0037141E"/>
    <w:rsid w:val="0037160C"/>
    <w:rsid w:val="003716BB"/>
    <w:rsid w:val="00372410"/>
    <w:rsid w:val="00373395"/>
    <w:rsid w:val="00373898"/>
    <w:rsid w:val="00373ED1"/>
    <w:rsid w:val="003746B6"/>
    <w:rsid w:val="00374748"/>
    <w:rsid w:val="00374852"/>
    <w:rsid w:val="00374B2B"/>
    <w:rsid w:val="00374FE5"/>
    <w:rsid w:val="0037571D"/>
    <w:rsid w:val="00375813"/>
    <w:rsid w:val="003758BC"/>
    <w:rsid w:val="003760E3"/>
    <w:rsid w:val="003764F9"/>
    <w:rsid w:val="00376DAB"/>
    <w:rsid w:val="00376F30"/>
    <w:rsid w:val="0037701E"/>
    <w:rsid w:val="00377B6C"/>
    <w:rsid w:val="00380671"/>
    <w:rsid w:val="003807A2"/>
    <w:rsid w:val="00381075"/>
    <w:rsid w:val="003816F9"/>
    <w:rsid w:val="00381D71"/>
    <w:rsid w:val="00382521"/>
    <w:rsid w:val="00382621"/>
    <w:rsid w:val="003828FF"/>
    <w:rsid w:val="00382E34"/>
    <w:rsid w:val="003836CF"/>
    <w:rsid w:val="00384247"/>
    <w:rsid w:val="003842BF"/>
    <w:rsid w:val="00385AAF"/>
    <w:rsid w:val="00385CE6"/>
    <w:rsid w:val="00385F0B"/>
    <w:rsid w:val="00385F8C"/>
    <w:rsid w:val="00386255"/>
    <w:rsid w:val="00386630"/>
    <w:rsid w:val="0038666A"/>
    <w:rsid w:val="003867B4"/>
    <w:rsid w:val="00386B26"/>
    <w:rsid w:val="00386FED"/>
    <w:rsid w:val="00387039"/>
    <w:rsid w:val="00387D8E"/>
    <w:rsid w:val="00390076"/>
    <w:rsid w:val="003902D1"/>
    <w:rsid w:val="003905B1"/>
    <w:rsid w:val="003914B0"/>
    <w:rsid w:val="0039220F"/>
    <w:rsid w:val="0039275C"/>
    <w:rsid w:val="00392ACF"/>
    <w:rsid w:val="00392AFC"/>
    <w:rsid w:val="00392CDA"/>
    <w:rsid w:val="00393062"/>
    <w:rsid w:val="003935D8"/>
    <w:rsid w:val="003941A1"/>
    <w:rsid w:val="003941D1"/>
    <w:rsid w:val="00394237"/>
    <w:rsid w:val="00394307"/>
    <w:rsid w:val="0039471D"/>
    <w:rsid w:val="00394F2A"/>
    <w:rsid w:val="00394F82"/>
    <w:rsid w:val="00395288"/>
    <w:rsid w:val="003952B4"/>
    <w:rsid w:val="003954E9"/>
    <w:rsid w:val="003959C7"/>
    <w:rsid w:val="00395A95"/>
    <w:rsid w:val="00396D06"/>
    <w:rsid w:val="00397128"/>
    <w:rsid w:val="0039747D"/>
    <w:rsid w:val="003A00BD"/>
    <w:rsid w:val="003A0160"/>
    <w:rsid w:val="003A0326"/>
    <w:rsid w:val="003A035D"/>
    <w:rsid w:val="003A1C07"/>
    <w:rsid w:val="003A1CB3"/>
    <w:rsid w:val="003A2A37"/>
    <w:rsid w:val="003A2B6B"/>
    <w:rsid w:val="003A2BA8"/>
    <w:rsid w:val="003A2C81"/>
    <w:rsid w:val="003A2EFA"/>
    <w:rsid w:val="003A303A"/>
    <w:rsid w:val="003A31B5"/>
    <w:rsid w:val="003A32BB"/>
    <w:rsid w:val="003A36E1"/>
    <w:rsid w:val="003A3ABA"/>
    <w:rsid w:val="003A40F2"/>
    <w:rsid w:val="003A4144"/>
    <w:rsid w:val="003A4D4F"/>
    <w:rsid w:val="003A5470"/>
    <w:rsid w:val="003A5924"/>
    <w:rsid w:val="003A5E27"/>
    <w:rsid w:val="003A6011"/>
    <w:rsid w:val="003A688B"/>
    <w:rsid w:val="003A6983"/>
    <w:rsid w:val="003A69B3"/>
    <w:rsid w:val="003A7623"/>
    <w:rsid w:val="003A7633"/>
    <w:rsid w:val="003A764E"/>
    <w:rsid w:val="003B0898"/>
    <w:rsid w:val="003B152C"/>
    <w:rsid w:val="003B1B47"/>
    <w:rsid w:val="003B1F12"/>
    <w:rsid w:val="003B1F1B"/>
    <w:rsid w:val="003B1FEB"/>
    <w:rsid w:val="003B21C8"/>
    <w:rsid w:val="003B21ED"/>
    <w:rsid w:val="003B238F"/>
    <w:rsid w:val="003B2761"/>
    <w:rsid w:val="003B3081"/>
    <w:rsid w:val="003B33EC"/>
    <w:rsid w:val="003B34E4"/>
    <w:rsid w:val="003B3545"/>
    <w:rsid w:val="003B3635"/>
    <w:rsid w:val="003B39BD"/>
    <w:rsid w:val="003B420F"/>
    <w:rsid w:val="003B46DF"/>
    <w:rsid w:val="003B4A20"/>
    <w:rsid w:val="003B5B0A"/>
    <w:rsid w:val="003B5F1C"/>
    <w:rsid w:val="003B6131"/>
    <w:rsid w:val="003B61F9"/>
    <w:rsid w:val="003B6260"/>
    <w:rsid w:val="003B676F"/>
    <w:rsid w:val="003B786E"/>
    <w:rsid w:val="003B7A15"/>
    <w:rsid w:val="003B7CCB"/>
    <w:rsid w:val="003C094C"/>
    <w:rsid w:val="003C0967"/>
    <w:rsid w:val="003C09A7"/>
    <w:rsid w:val="003C0B91"/>
    <w:rsid w:val="003C0D24"/>
    <w:rsid w:val="003C1505"/>
    <w:rsid w:val="003C1984"/>
    <w:rsid w:val="003C2041"/>
    <w:rsid w:val="003C252D"/>
    <w:rsid w:val="003C27C2"/>
    <w:rsid w:val="003C3516"/>
    <w:rsid w:val="003C3813"/>
    <w:rsid w:val="003C3F4C"/>
    <w:rsid w:val="003C42DF"/>
    <w:rsid w:val="003C4308"/>
    <w:rsid w:val="003C4408"/>
    <w:rsid w:val="003C47BE"/>
    <w:rsid w:val="003C50BC"/>
    <w:rsid w:val="003C5290"/>
    <w:rsid w:val="003C53A3"/>
    <w:rsid w:val="003C5BAD"/>
    <w:rsid w:val="003C5D37"/>
    <w:rsid w:val="003C6E13"/>
    <w:rsid w:val="003C730D"/>
    <w:rsid w:val="003C7499"/>
    <w:rsid w:val="003C75EE"/>
    <w:rsid w:val="003C769E"/>
    <w:rsid w:val="003C7A47"/>
    <w:rsid w:val="003C7A75"/>
    <w:rsid w:val="003D119A"/>
    <w:rsid w:val="003D182C"/>
    <w:rsid w:val="003D2506"/>
    <w:rsid w:val="003D2BB3"/>
    <w:rsid w:val="003D2D09"/>
    <w:rsid w:val="003D2D37"/>
    <w:rsid w:val="003D3119"/>
    <w:rsid w:val="003D365B"/>
    <w:rsid w:val="003D37B0"/>
    <w:rsid w:val="003D381F"/>
    <w:rsid w:val="003D3840"/>
    <w:rsid w:val="003D4077"/>
    <w:rsid w:val="003D4CC8"/>
    <w:rsid w:val="003D51BD"/>
    <w:rsid w:val="003D52EF"/>
    <w:rsid w:val="003D52F9"/>
    <w:rsid w:val="003D55E0"/>
    <w:rsid w:val="003D582D"/>
    <w:rsid w:val="003D5993"/>
    <w:rsid w:val="003D5C57"/>
    <w:rsid w:val="003D6149"/>
    <w:rsid w:val="003D6423"/>
    <w:rsid w:val="003D680D"/>
    <w:rsid w:val="003D6DF3"/>
    <w:rsid w:val="003D75CA"/>
    <w:rsid w:val="003D7B40"/>
    <w:rsid w:val="003E0F9F"/>
    <w:rsid w:val="003E1019"/>
    <w:rsid w:val="003E1048"/>
    <w:rsid w:val="003E19FE"/>
    <w:rsid w:val="003E2314"/>
    <w:rsid w:val="003E246E"/>
    <w:rsid w:val="003E2771"/>
    <w:rsid w:val="003E2CEA"/>
    <w:rsid w:val="003E2FC6"/>
    <w:rsid w:val="003E33C8"/>
    <w:rsid w:val="003E387D"/>
    <w:rsid w:val="003E40A9"/>
    <w:rsid w:val="003E42FE"/>
    <w:rsid w:val="003E446D"/>
    <w:rsid w:val="003E4E92"/>
    <w:rsid w:val="003E51FA"/>
    <w:rsid w:val="003E5201"/>
    <w:rsid w:val="003E533C"/>
    <w:rsid w:val="003E53E6"/>
    <w:rsid w:val="003E57B0"/>
    <w:rsid w:val="003E591A"/>
    <w:rsid w:val="003E59F1"/>
    <w:rsid w:val="003E5F47"/>
    <w:rsid w:val="003E6A1D"/>
    <w:rsid w:val="003E6A37"/>
    <w:rsid w:val="003E7063"/>
    <w:rsid w:val="003E7ECA"/>
    <w:rsid w:val="003F014B"/>
    <w:rsid w:val="003F01F8"/>
    <w:rsid w:val="003F04F1"/>
    <w:rsid w:val="003F0D66"/>
    <w:rsid w:val="003F13A3"/>
    <w:rsid w:val="003F1C05"/>
    <w:rsid w:val="003F2A96"/>
    <w:rsid w:val="003F2AF4"/>
    <w:rsid w:val="003F2AFE"/>
    <w:rsid w:val="003F3028"/>
    <w:rsid w:val="003F3499"/>
    <w:rsid w:val="003F363B"/>
    <w:rsid w:val="003F3B17"/>
    <w:rsid w:val="003F3DA9"/>
    <w:rsid w:val="003F3DE8"/>
    <w:rsid w:val="003F3EA6"/>
    <w:rsid w:val="003F3FC4"/>
    <w:rsid w:val="003F48BA"/>
    <w:rsid w:val="003F499E"/>
    <w:rsid w:val="003F4C18"/>
    <w:rsid w:val="003F4F4A"/>
    <w:rsid w:val="003F54DA"/>
    <w:rsid w:val="003F5ABB"/>
    <w:rsid w:val="003F5DD0"/>
    <w:rsid w:val="003F5F40"/>
    <w:rsid w:val="003F66C5"/>
    <w:rsid w:val="003F7233"/>
    <w:rsid w:val="003F7A5E"/>
    <w:rsid w:val="00400366"/>
    <w:rsid w:val="0040071E"/>
    <w:rsid w:val="004007BD"/>
    <w:rsid w:val="00400801"/>
    <w:rsid w:val="00401061"/>
    <w:rsid w:val="00401AB7"/>
    <w:rsid w:val="00401FE2"/>
    <w:rsid w:val="00402189"/>
    <w:rsid w:val="0040306D"/>
    <w:rsid w:val="00403423"/>
    <w:rsid w:val="00403733"/>
    <w:rsid w:val="00403B21"/>
    <w:rsid w:val="00403D5C"/>
    <w:rsid w:val="00403EE5"/>
    <w:rsid w:val="0040406B"/>
    <w:rsid w:val="004049B9"/>
    <w:rsid w:val="00404D43"/>
    <w:rsid w:val="0040521B"/>
    <w:rsid w:val="00405450"/>
    <w:rsid w:val="00405684"/>
    <w:rsid w:val="004057A4"/>
    <w:rsid w:val="00405DB6"/>
    <w:rsid w:val="00405F0C"/>
    <w:rsid w:val="00405F30"/>
    <w:rsid w:val="0040615A"/>
    <w:rsid w:val="00406ACB"/>
    <w:rsid w:val="00406E55"/>
    <w:rsid w:val="00407137"/>
    <w:rsid w:val="00407306"/>
    <w:rsid w:val="00407394"/>
    <w:rsid w:val="00407682"/>
    <w:rsid w:val="004079C5"/>
    <w:rsid w:val="00407A53"/>
    <w:rsid w:val="00407E4F"/>
    <w:rsid w:val="0041010C"/>
    <w:rsid w:val="00410195"/>
    <w:rsid w:val="00410940"/>
    <w:rsid w:val="00410C02"/>
    <w:rsid w:val="00410C53"/>
    <w:rsid w:val="00410D6A"/>
    <w:rsid w:val="004111CA"/>
    <w:rsid w:val="0041142C"/>
    <w:rsid w:val="0041161F"/>
    <w:rsid w:val="004118B2"/>
    <w:rsid w:val="004126FC"/>
    <w:rsid w:val="00412CBC"/>
    <w:rsid w:val="004133D9"/>
    <w:rsid w:val="004135C9"/>
    <w:rsid w:val="00413932"/>
    <w:rsid w:val="00413BF6"/>
    <w:rsid w:val="00414360"/>
    <w:rsid w:val="00414703"/>
    <w:rsid w:val="00414FCF"/>
    <w:rsid w:val="004153D1"/>
    <w:rsid w:val="004154A8"/>
    <w:rsid w:val="00415763"/>
    <w:rsid w:val="00415D45"/>
    <w:rsid w:val="00415E8B"/>
    <w:rsid w:val="004162A0"/>
    <w:rsid w:val="00416B04"/>
    <w:rsid w:val="00417520"/>
    <w:rsid w:val="0041755D"/>
    <w:rsid w:val="004178C3"/>
    <w:rsid w:val="00417FA8"/>
    <w:rsid w:val="0042067B"/>
    <w:rsid w:val="004207C7"/>
    <w:rsid w:val="00420F31"/>
    <w:rsid w:val="004211BD"/>
    <w:rsid w:val="00421473"/>
    <w:rsid w:val="00421514"/>
    <w:rsid w:val="00421C73"/>
    <w:rsid w:val="0042211F"/>
    <w:rsid w:val="004221AB"/>
    <w:rsid w:val="004221E2"/>
    <w:rsid w:val="00422209"/>
    <w:rsid w:val="004224D9"/>
    <w:rsid w:val="00422C8E"/>
    <w:rsid w:val="00422E58"/>
    <w:rsid w:val="00422EE6"/>
    <w:rsid w:val="00422EED"/>
    <w:rsid w:val="0042316F"/>
    <w:rsid w:val="004236D7"/>
    <w:rsid w:val="00423843"/>
    <w:rsid w:val="00423F21"/>
    <w:rsid w:val="00423F4B"/>
    <w:rsid w:val="004242C0"/>
    <w:rsid w:val="00424C78"/>
    <w:rsid w:val="00425DEF"/>
    <w:rsid w:val="0042690F"/>
    <w:rsid w:val="00427911"/>
    <w:rsid w:val="0043127A"/>
    <w:rsid w:val="00431508"/>
    <w:rsid w:val="004317B6"/>
    <w:rsid w:val="00431A95"/>
    <w:rsid w:val="0043217C"/>
    <w:rsid w:val="004321DA"/>
    <w:rsid w:val="0043243E"/>
    <w:rsid w:val="004330E7"/>
    <w:rsid w:val="00433B07"/>
    <w:rsid w:val="00433C6B"/>
    <w:rsid w:val="00433CEE"/>
    <w:rsid w:val="00434181"/>
    <w:rsid w:val="004347AF"/>
    <w:rsid w:val="004348BF"/>
    <w:rsid w:val="00435308"/>
    <w:rsid w:val="00436C60"/>
    <w:rsid w:val="0043748F"/>
    <w:rsid w:val="0043781F"/>
    <w:rsid w:val="00440626"/>
    <w:rsid w:val="004408CA"/>
    <w:rsid w:val="00440D6E"/>
    <w:rsid w:val="00440FFF"/>
    <w:rsid w:val="004419A6"/>
    <w:rsid w:val="00441D53"/>
    <w:rsid w:val="00441F3A"/>
    <w:rsid w:val="0044230A"/>
    <w:rsid w:val="00442490"/>
    <w:rsid w:val="00442B5C"/>
    <w:rsid w:val="00442CB4"/>
    <w:rsid w:val="0044386C"/>
    <w:rsid w:val="004438C7"/>
    <w:rsid w:val="00443D60"/>
    <w:rsid w:val="00444123"/>
    <w:rsid w:val="004443CE"/>
    <w:rsid w:val="004444D3"/>
    <w:rsid w:val="004446E9"/>
    <w:rsid w:val="0044478B"/>
    <w:rsid w:val="00444BC8"/>
    <w:rsid w:val="00444BFE"/>
    <w:rsid w:val="00444F2E"/>
    <w:rsid w:val="00445341"/>
    <w:rsid w:val="00445B86"/>
    <w:rsid w:val="00445F02"/>
    <w:rsid w:val="00445FB2"/>
    <w:rsid w:val="004462D7"/>
    <w:rsid w:val="00446800"/>
    <w:rsid w:val="00446937"/>
    <w:rsid w:val="00446BB6"/>
    <w:rsid w:val="00446DC2"/>
    <w:rsid w:val="00447195"/>
    <w:rsid w:val="004473AB"/>
    <w:rsid w:val="00447C4C"/>
    <w:rsid w:val="004506C3"/>
    <w:rsid w:val="0045089C"/>
    <w:rsid w:val="00450E28"/>
    <w:rsid w:val="0045192A"/>
    <w:rsid w:val="00451B0D"/>
    <w:rsid w:val="00452CD4"/>
    <w:rsid w:val="00452E6C"/>
    <w:rsid w:val="00453202"/>
    <w:rsid w:val="0045322D"/>
    <w:rsid w:val="004532BC"/>
    <w:rsid w:val="004532E5"/>
    <w:rsid w:val="004532ED"/>
    <w:rsid w:val="004538BC"/>
    <w:rsid w:val="004539B1"/>
    <w:rsid w:val="00453C0D"/>
    <w:rsid w:val="00454356"/>
    <w:rsid w:val="004543B9"/>
    <w:rsid w:val="00455493"/>
    <w:rsid w:val="004556DD"/>
    <w:rsid w:val="0045597D"/>
    <w:rsid w:val="00456053"/>
    <w:rsid w:val="00457800"/>
    <w:rsid w:val="00457827"/>
    <w:rsid w:val="00460108"/>
    <w:rsid w:val="00461269"/>
    <w:rsid w:val="00461761"/>
    <w:rsid w:val="00461C22"/>
    <w:rsid w:val="00461F13"/>
    <w:rsid w:val="00461F50"/>
    <w:rsid w:val="00461F92"/>
    <w:rsid w:val="00462A1A"/>
    <w:rsid w:val="004636A7"/>
    <w:rsid w:val="00463916"/>
    <w:rsid w:val="00464017"/>
    <w:rsid w:val="00464B17"/>
    <w:rsid w:val="0046545B"/>
    <w:rsid w:val="00465886"/>
    <w:rsid w:val="00465B28"/>
    <w:rsid w:val="00465BB0"/>
    <w:rsid w:val="004662B7"/>
    <w:rsid w:val="00466E51"/>
    <w:rsid w:val="0046729F"/>
    <w:rsid w:val="004677DD"/>
    <w:rsid w:val="00467BD7"/>
    <w:rsid w:val="00467D75"/>
    <w:rsid w:val="004714A8"/>
    <w:rsid w:val="004714C4"/>
    <w:rsid w:val="00471C80"/>
    <w:rsid w:val="00471F3F"/>
    <w:rsid w:val="00472164"/>
    <w:rsid w:val="004728CB"/>
    <w:rsid w:val="00472C07"/>
    <w:rsid w:val="004732E4"/>
    <w:rsid w:val="004735E8"/>
    <w:rsid w:val="00473BAE"/>
    <w:rsid w:val="00474037"/>
    <w:rsid w:val="00474053"/>
    <w:rsid w:val="004740CE"/>
    <w:rsid w:val="00474199"/>
    <w:rsid w:val="00475336"/>
    <w:rsid w:val="004758EA"/>
    <w:rsid w:val="00475D86"/>
    <w:rsid w:val="00476C47"/>
    <w:rsid w:val="0047701B"/>
    <w:rsid w:val="00477563"/>
    <w:rsid w:val="00477C05"/>
    <w:rsid w:val="00477C2D"/>
    <w:rsid w:val="00480203"/>
    <w:rsid w:val="00480323"/>
    <w:rsid w:val="00480CE9"/>
    <w:rsid w:val="00480E38"/>
    <w:rsid w:val="00480EDA"/>
    <w:rsid w:val="00481133"/>
    <w:rsid w:val="00482013"/>
    <w:rsid w:val="00482245"/>
    <w:rsid w:val="00482EE4"/>
    <w:rsid w:val="004837B4"/>
    <w:rsid w:val="0048396F"/>
    <w:rsid w:val="00483BDB"/>
    <w:rsid w:val="00483F38"/>
    <w:rsid w:val="00483F85"/>
    <w:rsid w:val="00484328"/>
    <w:rsid w:val="004846A4"/>
    <w:rsid w:val="00484969"/>
    <w:rsid w:val="00484DB7"/>
    <w:rsid w:val="00484E2D"/>
    <w:rsid w:val="0048525C"/>
    <w:rsid w:val="004856B5"/>
    <w:rsid w:val="004856F2"/>
    <w:rsid w:val="004857EF"/>
    <w:rsid w:val="004858D0"/>
    <w:rsid w:val="004859CF"/>
    <w:rsid w:val="00485F0F"/>
    <w:rsid w:val="004861DC"/>
    <w:rsid w:val="00486539"/>
    <w:rsid w:val="00486A17"/>
    <w:rsid w:val="00486BD0"/>
    <w:rsid w:val="00487547"/>
    <w:rsid w:val="0048762A"/>
    <w:rsid w:val="00487B6B"/>
    <w:rsid w:val="004906D0"/>
    <w:rsid w:val="00491CB2"/>
    <w:rsid w:val="00491F0C"/>
    <w:rsid w:val="0049249A"/>
    <w:rsid w:val="0049263E"/>
    <w:rsid w:val="004928A0"/>
    <w:rsid w:val="00492B0D"/>
    <w:rsid w:val="00493A85"/>
    <w:rsid w:val="00493BD1"/>
    <w:rsid w:val="004943D0"/>
    <w:rsid w:val="004947ED"/>
    <w:rsid w:val="004948A4"/>
    <w:rsid w:val="00494A56"/>
    <w:rsid w:val="00494A62"/>
    <w:rsid w:val="00494CE9"/>
    <w:rsid w:val="00494FEC"/>
    <w:rsid w:val="004952AF"/>
    <w:rsid w:val="00495348"/>
    <w:rsid w:val="00495757"/>
    <w:rsid w:val="00495789"/>
    <w:rsid w:val="00495E22"/>
    <w:rsid w:val="00496032"/>
    <w:rsid w:val="0049633D"/>
    <w:rsid w:val="00496A83"/>
    <w:rsid w:val="00496D49"/>
    <w:rsid w:val="0049727D"/>
    <w:rsid w:val="00497628"/>
    <w:rsid w:val="00497907"/>
    <w:rsid w:val="004A0329"/>
    <w:rsid w:val="004A0747"/>
    <w:rsid w:val="004A0E12"/>
    <w:rsid w:val="004A0EB1"/>
    <w:rsid w:val="004A167E"/>
    <w:rsid w:val="004A1BCE"/>
    <w:rsid w:val="004A1FEF"/>
    <w:rsid w:val="004A2491"/>
    <w:rsid w:val="004A24FF"/>
    <w:rsid w:val="004A3210"/>
    <w:rsid w:val="004A429A"/>
    <w:rsid w:val="004A446F"/>
    <w:rsid w:val="004A50B7"/>
    <w:rsid w:val="004A547C"/>
    <w:rsid w:val="004A58E5"/>
    <w:rsid w:val="004A5CAE"/>
    <w:rsid w:val="004A6127"/>
    <w:rsid w:val="004A6156"/>
    <w:rsid w:val="004A657D"/>
    <w:rsid w:val="004A674D"/>
    <w:rsid w:val="004A6E3D"/>
    <w:rsid w:val="004A7629"/>
    <w:rsid w:val="004A7B5C"/>
    <w:rsid w:val="004A7F92"/>
    <w:rsid w:val="004B0B5A"/>
    <w:rsid w:val="004B0F20"/>
    <w:rsid w:val="004B1598"/>
    <w:rsid w:val="004B1643"/>
    <w:rsid w:val="004B1A70"/>
    <w:rsid w:val="004B2237"/>
    <w:rsid w:val="004B238C"/>
    <w:rsid w:val="004B2634"/>
    <w:rsid w:val="004B2748"/>
    <w:rsid w:val="004B29B1"/>
    <w:rsid w:val="004B2A96"/>
    <w:rsid w:val="004B2D0C"/>
    <w:rsid w:val="004B2E18"/>
    <w:rsid w:val="004B3057"/>
    <w:rsid w:val="004B31BB"/>
    <w:rsid w:val="004B387A"/>
    <w:rsid w:val="004B3DBA"/>
    <w:rsid w:val="004B3E94"/>
    <w:rsid w:val="004B4113"/>
    <w:rsid w:val="004B4785"/>
    <w:rsid w:val="004B57B1"/>
    <w:rsid w:val="004B5893"/>
    <w:rsid w:val="004B6DE1"/>
    <w:rsid w:val="004B73F5"/>
    <w:rsid w:val="004B7961"/>
    <w:rsid w:val="004B7EBD"/>
    <w:rsid w:val="004B7F35"/>
    <w:rsid w:val="004C0381"/>
    <w:rsid w:val="004C0DF7"/>
    <w:rsid w:val="004C0FCF"/>
    <w:rsid w:val="004C1049"/>
    <w:rsid w:val="004C1858"/>
    <w:rsid w:val="004C1F7D"/>
    <w:rsid w:val="004C2875"/>
    <w:rsid w:val="004C2AF9"/>
    <w:rsid w:val="004C348F"/>
    <w:rsid w:val="004C3E0A"/>
    <w:rsid w:val="004C427A"/>
    <w:rsid w:val="004C4365"/>
    <w:rsid w:val="004C5622"/>
    <w:rsid w:val="004C5685"/>
    <w:rsid w:val="004C5929"/>
    <w:rsid w:val="004C5E08"/>
    <w:rsid w:val="004C6510"/>
    <w:rsid w:val="004C6916"/>
    <w:rsid w:val="004C7056"/>
    <w:rsid w:val="004C7155"/>
    <w:rsid w:val="004C7E2D"/>
    <w:rsid w:val="004C7EF9"/>
    <w:rsid w:val="004D115B"/>
    <w:rsid w:val="004D171D"/>
    <w:rsid w:val="004D1C4D"/>
    <w:rsid w:val="004D1E78"/>
    <w:rsid w:val="004D1F10"/>
    <w:rsid w:val="004D245C"/>
    <w:rsid w:val="004D28FA"/>
    <w:rsid w:val="004D29E1"/>
    <w:rsid w:val="004D2AEA"/>
    <w:rsid w:val="004D2C74"/>
    <w:rsid w:val="004D30ED"/>
    <w:rsid w:val="004D36E7"/>
    <w:rsid w:val="004D373B"/>
    <w:rsid w:val="004D3F37"/>
    <w:rsid w:val="004D47C4"/>
    <w:rsid w:val="004D4D94"/>
    <w:rsid w:val="004D5439"/>
    <w:rsid w:val="004D557A"/>
    <w:rsid w:val="004D6770"/>
    <w:rsid w:val="004D6A05"/>
    <w:rsid w:val="004D6F82"/>
    <w:rsid w:val="004D7338"/>
    <w:rsid w:val="004D7D05"/>
    <w:rsid w:val="004E0C94"/>
    <w:rsid w:val="004E1253"/>
    <w:rsid w:val="004E1D9F"/>
    <w:rsid w:val="004E2465"/>
    <w:rsid w:val="004E25DB"/>
    <w:rsid w:val="004E2E40"/>
    <w:rsid w:val="004E2E49"/>
    <w:rsid w:val="004E33C7"/>
    <w:rsid w:val="004E3531"/>
    <w:rsid w:val="004E3D40"/>
    <w:rsid w:val="004E3D7F"/>
    <w:rsid w:val="004E3FBC"/>
    <w:rsid w:val="004E43A3"/>
    <w:rsid w:val="004E4473"/>
    <w:rsid w:val="004E45EA"/>
    <w:rsid w:val="004E4EA4"/>
    <w:rsid w:val="004E5B03"/>
    <w:rsid w:val="004E6B05"/>
    <w:rsid w:val="004E6DD2"/>
    <w:rsid w:val="004E700F"/>
    <w:rsid w:val="004E7086"/>
    <w:rsid w:val="004E7359"/>
    <w:rsid w:val="004E78C7"/>
    <w:rsid w:val="004F07A7"/>
    <w:rsid w:val="004F07B3"/>
    <w:rsid w:val="004F09CC"/>
    <w:rsid w:val="004F155F"/>
    <w:rsid w:val="004F1C8C"/>
    <w:rsid w:val="004F235B"/>
    <w:rsid w:val="004F243B"/>
    <w:rsid w:val="004F29CB"/>
    <w:rsid w:val="004F2D32"/>
    <w:rsid w:val="004F31F6"/>
    <w:rsid w:val="004F37D6"/>
    <w:rsid w:val="004F3A5C"/>
    <w:rsid w:val="004F3B75"/>
    <w:rsid w:val="004F3E4D"/>
    <w:rsid w:val="004F45C2"/>
    <w:rsid w:val="004F45CF"/>
    <w:rsid w:val="004F493C"/>
    <w:rsid w:val="004F4E68"/>
    <w:rsid w:val="004F4FAA"/>
    <w:rsid w:val="004F5076"/>
    <w:rsid w:val="004F5090"/>
    <w:rsid w:val="004F540D"/>
    <w:rsid w:val="004F5424"/>
    <w:rsid w:val="004F54E5"/>
    <w:rsid w:val="004F55E9"/>
    <w:rsid w:val="004F5B19"/>
    <w:rsid w:val="004F5BAA"/>
    <w:rsid w:val="004F5D03"/>
    <w:rsid w:val="004F5D99"/>
    <w:rsid w:val="004F6406"/>
    <w:rsid w:val="004F6923"/>
    <w:rsid w:val="004F6B57"/>
    <w:rsid w:val="005000C1"/>
    <w:rsid w:val="0050063A"/>
    <w:rsid w:val="00500907"/>
    <w:rsid w:val="00500D88"/>
    <w:rsid w:val="00501266"/>
    <w:rsid w:val="00501895"/>
    <w:rsid w:val="00501BFD"/>
    <w:rsid w:val="00501D0C"/>
    <w:rsid w:val="00501E02"/>
    <w:rsid w:val="0050280C"/>
    <w:rsid w:val="00502E64"/>
    <w:rsid w:val="0050421C"/>
    <w:rsid w:val="0050470A"/>
    <w:rsid w:val="00505419"/>
    <w:rsid w:val="005058D7"/>
    <w:rsid w:val="00505A18"/>
    <w:rsid w:val="005065D9"/>
    <w:rsid w:val="005066C2"/>
    <w:rsid w:val="00506A9B"/>
    <w:rsid w:val="00506DBE"/>
    <w:rsid w:val="00506F61"/>
    <w:rsid w:val="005070A3"/>
    <w:rsid w:val="005072ED"/>
    <w:rsid w:val="00507E46"/>
    <w:rsid w:val="005121AA"/>
    <w:rsid w:val="0051282F"/>
    <w:rsid w:val="005134F9"/>
    <w:rsid w:val="00513730"/>
    <w:rsid w:val="0051376E"/>
    <w:rsid w:val="00513D45"/>
    <w:rsid w:val="00513EAC"/>
    <w:rsid w:val="00514098"/>
    <w:rsid w:val="00514525"/>
    <w:rsid w:val="00514B64"/>
    <w:rsid w:val="00515579"/>
    <w:rsid w:val="005155FD"/>
    <w:rsid w:val="00515A90"/>
    <w:rsid w:val="00515C24"/>
    <w:rsid w:val="00515F42"/>
    <w:rsid w:val="00515FFD"/>
    <w:rsid w:val="00516749"/>
    <w:rsid w:val="00516B34"/>
    <w:rsid w:val="00516BB3"/>
    <w:rsid w:val="00516D2D"/>
    <w:rsid w:val="0051727A"/>
    <w:rsid w:val="0051795C"/>
    <w:rsid w:val="00517B38"/>
    <w:rsid w:val="005203E7"/>
    <w:rsid w:val="00520739"/>
    <w:rsid w:val="00520D77"/>
    <w:rsid w:val="005218E8"/>
    <w:rsid w:val="00521EB7"/>
    <w:rsid w:val="00521F08"/>
    <w:rsid w:val="00522022"/>
    <w:rsid w:val="005230C3"/>
    <w:rsid w:val="00523673"/>
    <w:rsid w:val="0052450C"/>
    <w:rsid w:val="0052459E"/>
    <w:rsid w:val="00524D06"/>
    <w:rsid w:val="005252BB"/>
    <w:rsid w:val="0052551C"/>
    <w:rsid w:val="00525C61"/>
    <w:rsid w:val="005261B3"/>
    <w:rsid w:val="00526A03"/>
    <w:rsid w:val="00526EEA"/>
    <w:rsid w:val="00527797"/>
    <w:rsid w:val="00527B5A"/>
    <w:rsid w:val="00527BD0"/>
    <w:rsid w:val="00527C55"/>
    <w:rsid w:val="00530073"/>
    <w:rsid w:val="0053010B"/>
    <w:rsid w:val="005305FB"/>
    <w:rsid w:val="00530638"/>
    <w:rsid w:val="00530D33"/>
    <w:rsid w:val="00530E1B"/>
    <w:rsid w:val="005312FE"/>
    <w:rsid w:val="00531360"/>
    <w:rsid w:val="005316CA"/>
    <w:rsid w:val="00531E50"/>
    <w:rsid w:val="00532908"/>
    <w:rsid w:val="00532AF7"/>
    <w:rsid w:val="0053319D"/>
    <w:rsid w:val="005332DB"/>
    <w:rsid w:val="005333F4"/>
    <w:rsid w:val="005334AA"/>
    <w:rsid w:val="00534511"/>
    <w:rsid w:val="00534E19"/>
    <w:rsid w:val="005353DA"/>
    <w:rsid w:val="005357F5"/>
    <w:rsid w:val="00535C22"/>
    <w:rsid w:val="00535D5D"/>
    <w:rsid w:val="00535E14"/>
    <w:rsid w:val="00535E1D"/>
    <w:rsid w:val="00536D61"/>
    <w:rsid w:val="00536EFB"/>
    <w:rsid w:val="00536F9C"/>
    <w:rsid w:val="0054013A"/>
    <w:rsid w:val="005401A6"/>
    <w:rsid w:val="00540B5C"/>
    <w:rsid w:val="00541285"/>
    <w:rsid w:val="00541DFA"/>
    <w:rsid w:val="00542551"/>
    <w:rsid w:val="00542B06"/>
    <w:rsid w:val="00542E4B"/>
    <w:rsid w:val="00542EDB"/>
    <w:rsid w:val="00543315"/>
    <w:rsid w:val="005446B4"/>
    <w:rsid w:val="0054536F"/>
    <w:rsid w:val="005454E5"/>
    <w:rsid w:val="0054585D"/>
    <w:rsid w:val="00545A6A"/>
    <w:rsid w:val="00545BE9"/>
    <w:rsid w:val="00545CCE"/>
    <w:rsid w:val="00545F1D"/>
    <w:rsid w:val="00545F39"/>
    <w:rsid w:val="00545F81"/>
    <w:rsid w:val="00546643"/>
    <w:rsid w:val="00546C0E"/>
    <w:rsid w:val="00547593"/>
    <w:rsid w:val="0054783B"/>
    <w:rsid w:val="00547A61"/>
    <w:rsid w:val="00547ED4"/>
    <w:rsid w:val="00547F21"/>
    <w:rsid w:val="00547FC0"/>
    <w:rsid w:val="00550D0F"/>
    <w:rsid w:val="00550D14"/>
    <w:rsid w:val="00550F37"/>
    <w:rsid w:val="005520BA"/>
    <w:rsid w:val="005524E1"/>
    <w:rsid w:val="00552637"/>
    <w:rsid w:val="00552CA2"/>
    <w:rsid w:val="00552CE4"/>
    <w:rsid w:val="00553474"/>
    <w:rsid w:val="00553493"/>
    <w:rsid w:val="00553857"/>
    <w:rsid w:val="00553D79"/>
    <w:rsid w:val="00553FA7"/>
    <w:rsid w:val="0055510B"/>
    <w:rsid w:val="00555481"/>
    <w:rsid w:val="0055570A"/>
    <w:rsid w:val="005557E9"/>
    <w:rsid w:val="00555830"/>
    <w:rsid w:val="005562E5"/>
    <w:rsid w:val="0055657B"/>
    <w:rsid w:val="0055685D"/>
    <w:rsid w:val="005570AD"/>
    <w:rsid w:val="00557C75"/>
    <w:rsid w:val="00557CC7"/>
    <w:rsid w:val="0056003D"/>
    <w:rsid w:val="005607C3"/>
    <w:rsid w:val="005610BA"/>
    <w:rsid w:val="005613B1"/>
    <w:rsid w:val="005619A3"/>
    <w:rsid w:val="00561C82"/>
    <w:rsid w:val="00561E7D"/>
    <w:rsid w:val="005620FC"/>
    <w:rsid w:val="005623D3"/>
    <w:rsid w:val="00563420"/>
    <w:rsid w:val="005638B0"/>
    <w:rsid w:val="00563F16"/>
    <w:rsid w:val="00564253"/>
    <w:rsid w:val="00564D88"/>
    <w:rsid w:val="005655C4"/>
    <w:rsid w:val="005658E9"/>
    <w:rsid w:val="00565A79"/>
    <w:rsid w:val="005673C2"/>
    <w:rsid w:val="0056743E"/>
    <w:rsid w:val="0057016E"/>
    <w:rsid w:val="00570667"/>
    <w:rsid w:val="00571356"/>
    <w:rsid w:val="005719A8"/>
    <w:rsid w:val="00571DB6"/>
    <w:rsid w:val="00572DC1"/>
    <w:rsid w:val="005736D8"/>
    <w:rsid w:val="005736F8"/>
    <w:rsid w:val="005739A5"/>
    <w:rsid w:val="00573AC0"/>
    <w:rsid w:val="00573BB8"/>
    <w:rsid w:val="00573D3C"/>
    <w:rsid w:val="00574B2B"/>
    <w:rsid w:val="005753E7"/>
    <w:rsid w:val="00575408"/>
    <w:rsid w:val="00575742"/>
    <w:rsid w:val="00575807"/>
    <w:rsid w:val="005760BB"/>
    <w:rsid w:val="005774C7"/>
    <w:rsid w:val="00577625"/>
    <w:rsid w:val="00580385"/>
    <w:rsid w:val="0058066F"/>
    <w:rsid w:val="0058086D"/>
    <w:rsid w:val="0058114F"/>
    <w:rsid w:val="0058158B"/>
    <w:rsid w:val="005815FD"/>
    <w:rsid w:val="00581808"/>
    <w:rsid w:val="00581FBD"/>
    <w:rsid w:val="00582566"/>
    <w:rsid w:val="005827DE"/>
    <w:rsid w:val="0058333B"/>
    <w:rsid w:val="00583529"/>
    <w:rsid w:val="0058369F"/>
    <w:rsid w:val="00583D9E"/>
    <w:rsid w:val="00583DEB"/>
    <w:rsid w:val="00584818"/>
    <w:rsid w:val="00584BF3"/>
    <w:rsid w:val="00585432"/>
    <w:rsid w:val="005856F4"/>
    <w:rsid w:val="005875F3"/>
    <w:rsid w:val="00587AB3"/>
    <w:rsid w:val="00587E8E"/>
    <w:rsid w:val="00587F46"/>
    <w:rsid w:val="00590280"/>
    <w:rsid w:val="00590E79"/>
    <w:rsid w:val="005912F5"/>
    <w:rsid w:val="00591A48"/>
    <w:rsid w:val="00591EE1"/>
    <w:rsid w:val="005921AC"/>
    <w:rsid w:val="00592522"/>
    <w:rsid w:val="00592820"/>
    <w:rsid w:val="00592AC9"/>
    <w:rsid w:val="00593194"/>
    <w:rsid w:val="00593667"/>
    <w:rsid w:val="00594BC4"/>
    <w:rsid w:val="00594C7F"/>
    <w:rsid w:val="0059533E"/>
    <w:rsid w:val="005953B8"/>
    <w:rsid w:val="00595770"/>
    <w:rsid w:val="00595A34"/>
    <w:rsid w:val="005964ED"/>
    <w:rsid w:val="00596893"/>
    <w:rsid w:val="0059699D"/>
    <w:rsid w:val="00596AC0"/>
    <w:rsid w:val="00597078"/>
    <w:rsid w:val="00597083"/>
    <w:rsid w:val="005976AC"/>
    <w:rsid w:val="00597758"/>
    <w:rsid w:val="0059786B"/>
    <w:rsid w:val="005A065E"/>
    <w:rsid w:val="005A0777"/>
    <w:rsid w:val="005A0C17"/>
    <w:rsid w:val="005A153F"/>
    <w:rsid w:val="005A15EA"/>
    <w:rsid w:val="005A1610"/>
    <w:rsid w:val="005A1781"/>
    <w:rsid w:val="005A19F2"/>
    <w:rsid w:val="005A27FC"/>
    <w:rsid w:val="005A2F88"/>
    <w:rsid w:val="005A3EA4"/>
    <w:rsid w:val="005A420B"/>
    <w:rsid w:val="005A53C1"/>
    <w:rsid w:val="005A5601"/>
    <w:rsid w:val="005A5D77"/>
    <w:rsid w:val="005A6630"/>
    <w:rsid w:val="005A6B8A"/>
    <w:rsid w:val="005A702C"/>
    <w:rsid w:val="005A7A1A"/>
    <w:rsid w:val="005A7D18"/>
    <w:rsid w:val="005B081E"/>
    <w:rsid w:val="005B097D"/>
    <w:rsid w:val="005B1381"/>
    <w:rsid w:val="005B1F91"/>
    <w:rsid w:val="005B22FC"/>
    <w:rsid w:val="005B3F18"/>
    <w:rsid w:val="005B4239"/>
    <w:rsid w:val="005B4430"/>
    <w:rsid w:val="005B454E"/>
    <w:rsid w:val="005B4DB1"/>
    <w:rsid w:val="005B4E98"/>
    <w:rsid w:val="005B50CB"/>
    <w:rsid w:val="005B5132"/>
    <w:rsid w:val="005B5367"/>
    <w:rsid w:val="005B5A55"/>
    <w:rsid w:val="005B5E9B"/>
    <w:rsid w:val="005B63C6"/>
    <w:rsid w:val="005B68AA"/>
    <w:rsid w:val="005B6DFB"/>
    <w:rsid w:val="005B718E"/>
    <w:rsid w:val="005B72DE"/>
    <w:rsid w:val="005B7674"/>
    <w:rsid w:val="005B7855"/>
    <w:rsid w:val="005C02F6"/>
    <w:rsid w:val="005C0EDE"/>
    <w:rsid w:val="005C10DB"/>
    <w:rsid w:val="005C1449"/>
    <w:rsid w:val="005C161C"/>
    <w:rsid w:val="005C1BCE"/>
    <w:rsid w:val="005C1F46"/>
    <w:rsid w:val="005C22CE"/>
    <w:rsid w:val="005C2918"/>
    <w:rsid w:val="005C346E"/>
    <w:rsid w:val="005C3671"/>
    <w:rsid w:val="005C3AD4"/>
    <w:rsid w:val="005C3F58"/>
    <w:rsid w:val="005C404F"/>
    <w:rsid w:val="005C4212"/>
    <w:rsid w:val="005C45EC"/>
    <w:rsid w:val="005C4930"/>
    <w:rsid w:val="005C4AB2"/>
    <w:rsid w:val="005C4B69"/>
    <w:rsid w:val="005C4D39"/>
    <w:rsid w:val="005C4DD7"/>
    <w:rsid w:val="005C53DF"/>
    <w:rsid w:val="005C5686"/>
    <w:rsid w:val="005C5C9A"/>
    <w:rsid w:val="005C61D6"/>
    <w:rsid w:val="005C64EE"/>
    <w:rsid w:val="005C66DE"/>
    <w:rsid w:val="005C6831"/>
    <w:rsid w:val="005C6B79"/>
    <w:rsid w:val="005C6C30"/>
    <w:rsid w:val="005C712A"/>
    <w:rsid w:val="005C72C2"/>
    <w:rsid w:val="005C783F"/>
    <w:rsid w:val="005C7927"/>
    <w:rsid w:val="005C7933"/>
    <w:rsid w:val="005C7DE7"/>
    <w:rsid w:val="005C7FE6"/>
    <w:rsid w:val="005D1CA8"/>
    <w:rsid w:val="005D1EEC"/>
    <w:rsid w:val="005D1F15"/>
    <w:rsid w:val="005D31FD"/>
    <w:rsid w:val="005D33B5"/>
    <w:rsid w:val="005D39BC"/>
    <w:rsid w:val="005D3DD9"/>
    <w:rsid w:val="005D3DF3"/>
    <w:rsid w:val="005D3E21"/>
    <w:rsid w:val="005D3FE5"/>
    <w:rsid w:val="005D4379"/>
    <w:rsid w:val="005D4401"/>
    <w:rsid w:val="005D4677"/>
    <w:rsid w:val="005D48AF"/>
    <w:rsid w:val="005D4FE2"/>
    <w:rsid w:val="005D5221"/>
    <w:rsid w:val="005D5E2E"/>
    <w:rsid w:val="005D6012"/>
    <w:rsid w:val="005D60B7"/>
    <w:rsid w:val="005D648D"/>
    <w:rsid w:val="005D6D55"/>
    <w:rsid w:val="005D7383"/>
    <w:rsid w:val="005D76F4"/>
    <w:rsid w:val="005D7A9E"/>
    <w:rsid w:val="005D7BD9"/>
    <w:rsid w:val="005E0A48"/>
    <w:rsid w:val="005E1394"/>
    <w:rsid w:val="005E152D"/>
    <w:rsid w:val="005E19F1"/>
    <w:rsid w:val="005E239A"/>
    <w:rsid w:val="005E25BA"/>
    <w:rsid w:val="005E2D75"/>
    <w:rsid w:val="005E367C"/>
    <w:rsid w:val="005E3D78"/>
    <w:rsid w:val="005E4844"/>
    <w:rsid w:val="005E4999"/>
    <w:rsid w:val="005E549F"/>
    <w:rsid w:val="005E57AD"/>
    <w:rsid w:val="005E58EF"/>
    <w:rsid w:val="005E60F5"/>
    <w:rsid w:val="005E6431"/>
    <w:rsid w:val="005E67E3"/>
    <w:rsid w:val="005E7149"/>
    <w:rsid w:val="005E728F"/>
    <w:rsid w:val="005E7B04"/>
    <w:rsid w:val="005E7C9D"/>
    <w:rsid w:val="005E7EAE"/>
    <w:rsid w:val="005F0970"/>
    <w:rsid w:val="005F0B1A"/>
    <w:rsid w:val="005F0F4F"/>
    <w:rsid w:val="005F18F7"/>
    <w:rsid w:val="005F1CAE"/>
    <w:rsid w:val="005F258A"/>
    <w:rsid w:val="005F2CBC"/>
    <w:rsid w:val="005F2FD2"/>
    <w:rsid w:val="005F3323"/>
    <w:rsid w:val="005F37FF"/>
    <w:rsid w:val="005F39AC"/>
    <w:rsid w:val="005F3AE8"/>
    <w:rsid w:val="005F4137"/>
    <w:rsid w:val="005F4514"/>
    <w:rsid w:val="005F4D17"/>
    <w:rsid w:val="005F53BC"/>
    <w:rsid w:val="005F55BD"/>
    <w:rsid w:val="005F5AE8"/>
    <w:rsid w:val="005F5B60"/>
    <w:rsid w:val="005F6C0B"/>
    <w:rsid w:val="005F7234"/>
    <w:rsid w:val="005F7431"/>
    <w:rsid w:val="005F7C44"/>
    <w:rsid w:val="005F7E7C"/>
    <w:rsid w:val="006000A9"/>
    <w:rsid w:val="00600927"/>
    <w:rsid w:val="006010C9"/>
    <w:rsid w:val="00601295"/>
    <w:rsid w:val="00601C41"/>
    <w:rsid w:val="006021D0"/>
    <w:rsid w:val="00602300"/>
    <w:rsid w:val="00602856"/>
    <w:rsid w:val="00602D81"/>
    <w:rsid w:val="00603011"/>
    <w:rsid w:val="00603273"/>
    <w:rsid w:val="00603B8B"/>
    <w:rsid w:val="00603F8B"/>
    <w:rsid w:val="00604EFC"/>
    <w:rsid w:val="00605430"/>
    <w:rsid w:val="00605CFA"/>
    <w:rsid w:val="00605F04"/>
    <w:rsid w:val="0060645D"/>
    <w:rsid w:val="00606B0E"/>
    <w:rsid w:val="00607036"/>
    <w:rsid w:val="006078B3"/>
    <w:rsid w:val="0061033E"/>
    <w:rsid w:val="0061059F"/>
    <w:rsid w:val="00610660"/>
    <w:rsid w:val="006112D4"/>
    <w:rsid w:val="006115BC"/>
    <w:rsid w:val="00611924"/>
    <w:rsid w:val="006124D9"/>
    <w:rsid w:val="006129BE"/>
    <w:rsid w:val="00612CE3"/>
    <w:rsid w:val="006131CF"/>
    <w:rsid w:val="00613531"/>
    <w:rsid w:val="006145FB"/>
    <w:rsid w:val="0061469A"/>
    <w:rsid w:val="00614B0D"/>
    <w:rsid w:val="00614BAC"/>
    <w:rsid w:val="00614D79"/>
    <w:rsid w:val="00615447"/>
    <w:rsid w:val="006154B6"/>
    <w:rsid w:val="0061551E"/>
    <w:rsid w:val="006159B4"/>
    <w:rsid w:val="00615A6A"/>
    <w:rsid w:val="00615CF1"/>
    <w:rsid w:val="00616509"/>
    <w:rsid w:val="00616E38"/>
    <w:rsid w:val="00616EE2"/>
    <w:rsid w:val="00617365"/>
    <w:rsid w:val="0061777E"/>
    <w:rsid w:val="00620291"/>
    <w:rsid w:val="00620363"/>
    <w:rsid w:val="00621B00"/>
    <w:rsid w:val="00621C3F"/>
    <w:rsid w:val="00622755"/>
    <w:rsid w:val="00622DA9"/>
    <w:rsid w:val="00622F59"/>
    <w:rsid w:val="006231FF"/>
    <w:rsid w:val="006232B9"/>
    <w:rsid w:val="006233C0"/>
    <w:rsid w:val="0062387C"/>
    <w:rsid w:val="00623AE4"/>
    <w:rsid w:val="006244FF"/>
    <w:rsid w:val="0062452B"/>
    <w:rsid w:val="00624E87"/>
    <w:rsid w:val="00625140"/>
    <w:rsid w:val="0062553B"/>
    <w:rsid w:val="00625F92"/>
    <w:rsid w:val="00626244"/>
    <w:rsid w:val="006262CC"/>
    <w:rsid w:val="006264DC"/>
    <w:rsid w:val="00627492"/>
    <w:rsid w:val="0062757A"/>
    <w:rsid w:val="00627852"/>
    <w:rsid w:val="00627D8F"/>
    <w:rsid w:val="00627E7D"/>
    <w:rsid w:val="0063021B"/>
    <w:rsid w:val="00630BF1"/>
    <w:rsid w:val="00630EAA"/>
    <w:rsid w:val="006311AB"/>
    <w:rsid w:val="006316B1"/>
    <w:rsid w:val="006328EF"/>
    <w:rsid w:val="00632A96"/>
    <w:rsid w:val="00632D27"/>
    <w:rsid w:val="006332CF"/>
    <w:rsid w:val="0063356E"/>
    <w:rsid w:val="00633E5E"/>
    <w:rsid w:val="006342F2"/>
    <w:rsid w:val="006344E5"/>
    <w:rsid w:val="00634C16"/>
    <w:rsid w:val="00634C1D"/>
    <w:rsid w:val="0063509A"/>
    <w:rsid w:val="00635263"/>
    <w:rsid w:val="006359F6"/>
    <w:rsid w:val="00635F28"/>
    <w:rsid w:val="00636CD7"/>
    <w:rsid w:val="00637143"/>
    <w:rsid w:val="006372C2"/>
    <w:rsid w:val="00637DAF"/>
    <w:rsid w:val="0064069B"/>
    <w:rsid w:val="00640868"/>
    <w:rsid w:val="006409A6"/>
    <w:rsid w:val="00640EBF"/>
    <w:rsid w:val="00641037"/>
    <w:rsid w:val="00641739"/>
    <w:rsid w:val="00641777"/>
    <w:rsid w:val="00643B71"/>
    <w:rsid w:val="006443EC"/>
    <w:rsid w:val="00644969"/>
    <w:rsid w:val="0064503A"/>
    <w:rsid w:val="006450BB"/>
    <w:rsid w:val="006452F8"/>
    <w:rsid w:val="006456C9"/>
    <w:rsid w:val="006457F6"/>
    <w:rsid w:val="00645828"/>
    <w:rsid w:val="0064607A"/>
    <w:rsid w:val="006461E8"/>
    <w:rsid w:val="00646330"/>
    <w:rsid w:val="00646C88"/>
    <w:rsid w:val="006471BB"/>
    <w:rsid w:val="00647434"/>
    <w:rsid w:val="006475E0"/>
    <w:rsid w:val="00650315"/>
    <w:rsid w:val="0065045D"/>
    <w:rsid w:val="006504EF"/>
    <w:rsid w:val="00650500"/>
    <w:rsid w:val="00650791"/>
    <w:rsid w:val="00650B45"/>
    <w:rsid w:val="006511CE"/>
    <w:rsid w:val="00651756"/>
    <w:rsid w:val="00651928"/>
    <w:rsid w:val="00651EAC"/>
    <w:rsid w:val="006520B6"/>
    <w:rsid w:val="00652406"/>
    <w:rsid w:val="00652CC4"/>
    <w:rsid w:val="00652ED6"/>
    <w:rsid w:val="00653397"/>
    <w:rsid w:val="00653F1A"/>
    <w:rsid w:val="00654297"/>
    <w:rsid w:val="00654316"/>
    <w:rsid w:val="00654C70"/>
    <w:rsid w:val="00654F77"/>
    <w:rsid w:val="006552E6"/>
    <w:rsid w:val="006559F8"/>
    <w:rsid w:val="00655BB5"/>
    <w:rsid w:val="00655E8A"/>
    <w:rsid w:val="00656123"/>
    <w:rsid w:val="00656805"/>
    <w:rsid w:val="006568BD"/>
    <w:rsid w:val="00656E15"/>
    <w:rsid w:val="00656E75"/>
    <w:rsid w:val="00657379"/>
    <w:rsid w:val="006578B9"/>
    <w:rsid w:val="00657B01"/>
    <w:rsid w:val="006600CD"/>
    <w:rsid w:val="006601EA"/>
    <w:rsid w:val="00660558"/>
    <w:rsid w:val="006606B1"/>
    <w:rsid w:val="006606CC"/>
    <w:rsid w:val="006608D5"/>
    <w:rsid w:val="00661BFA"/>
    <w:rsid w:val="00661C8A"/>
    <w:rsid w:val="00662263"/>
    <w:rsid w:val="006627B5"/>
    <w:rsid w:val="00663286"/>
    <w:rsid w:val="00663DE2"/>
    <w:rsid w:val="0066454E"/>
    <w:rsid w:val="00664C72"/>
    <w:rsid w:val="00664E2B"/>
    <w:rsid w:val="00664F6F"/>
    <w:rsid w:val="00665357"/>
    <w:rsid w:val="00665941"/>
    <w:rsid w:val="00665AA5"/>
    <w:rsid w:val="00665C37"/>
    <w:rsid w:val="00666210"/>
    <w:rsid w:val="006664F4"/>
    <w:rsid w:val="00666637"/>
    <w:rsid w:val="006667F3"/>
    <w:rsid w:val="00666C36"/>
    <w:rsid w:val="0066704F"/>
    <w:rsid w:val="0066727C"/>
    <w:rsid w:val="006679B2"/>
    <w:rsid w:val="00670599"/>
    <w:rsid w:val="00670E51"/>
    <w:rsid w:val="00670FF9"/>
    <w:rsid w:val="006712C4"/>
    <w:rsid w:val="006713A7"/>
    <w:rsid w:val="00671974"/>
    <w:rsid w:val="0067199A"/>
    <w:rsid w:val="00671C55"/>
    <w:rsid w:val="006720D6"/>
    <w:rsid w:val="006723B9"/>
    <w:rsid w:val="006724D1"/>
    <w:rsid w:val="0067282B"/>
    <w:rsid w:val="00672D39"/>
    <w:rsid w:val="00672E02"/>
    <w:rsid w:val="00672EB1"/>
    <w:rsid w:val="00674288"/>
    <w:rsid w:val="006744A8"/>
    <w:rsid w:val="006751EA"/>
    <w:rsid w:val="0067575A"/>
    <w:rsid w:val="00675E48"/>
    <w:rsid w:val="00676129"/>
    <w:rsid w:val="006765BB"/>
    <w:rsid w:val="00677020"/>
    <w:rsid w:val="00680D0B"/>
    <w:rsid w:val="00681534"/>
    <w:rsid w:val="006818A6"/>
    <w:rsid w:val="00681F2A"/>
    <w:rsid w:val="00682431"/>
    <w:rsid w:val="006827D1"/>
    <w:rsid w:val="00682ACF"/>
    <w:rsid w:val="00682AEC"/>
    <w:rsid w:val="00683236"/>
    <w:rsid w:val="00683A83"/>
    <w:rsid w:val="00683F47"/>
    <w:rsid w:val="00684742"/>
    <w:rsid w:val="00684989"/>
    <w:rsid w:val="00684A4F"/>
    <w:rsid w:val="00684F9C"/>
    <w:rsid w:val="006856C8"/>
    <w:rsid w:val="006857A3"/>
    <w:rsid w:val="00685F7B"/>
    <w:rsid w:val="00686232"/>
    <w:rsid w:val="00686FC5"/>
    <w:rsid w:val="006878A6"/>
    <w:rsid w:val="006904DC"/>
    <w:rsid w:val="00690CE3"/>
    <w:rsid w:val="00690E5F"/>
    <w:rsid w:val="00691457"/>
    <w:rsid w:val="00692485"/>
    <w:rsid w:val="00692532"/>
    <w:rsid w:val="00692611"/>
    <w:rsid w:val="00692972"/>
    <w:rsid w:val="00692A41"/>
    <w:rsid w:val="00692A82"/>
    <w:rsid w:val="00692C63"/>
    <w:rsid w:val="00692CF1"/>
    <w:rsid w:val="00693227"/>
    <w:rsid w:val="00693748"/>
    <w:rsid w:val="00693C6D"/>
    <w:rsid w:val="00693F50"/>
    <w:rsid w:val="0069479A"/>
    <w:rsid w:val="00694A50"/>
    <w:rsid w:val="00694C0D"/>
    <w:rsid w:val="0069557D"/>
    <w:rsid w:val="00695616"/>
    <w:rsid w:val="006956A8"/>
    <w:rsid w:val="0069580B"/>
    <w:rsid w:val="00695F89"/>
    <w:rsid w:val="0069636D"/>
    <w:rsid w:val="006966C5"/>
    <w:rsid w:val="006968D8"/>
    <w:rsid w:val="006968F3"/>
    <w:rsid w:val="006973AA"/>
    <w:rsid w:val="006A023C"/>
    <w:rsid w:val="006A0945"/>
    <w:rsid w:val="006A1B9A"/>
    <w:rsid w:val="006A200C"/>
    <w:rsid w:val="006A259A"/>
    <w:rsid w:val="006A2756"/>
    <w:rsid w:val="006A2D2C"/>
    <w:rsid w:val="006A3369"/>
    <w:rsid w:val="006A47EA"/>
    <w:rsid w:val="006A4FE4"/>
    <w:rsid w:val="006A50F5"/>
    <w:rsid w:val="006A540B"/>
    <w:rsid w:val="006A5745"/>
    <w:rsid w:val="006A5BF5"/>
    <w:rsid w:val="006A5E1B"/>
    <w:rsid w:val="006A6885"/>
    <w:rsid w:val="006A6C04"/>
    <w:rsid w:val="006A71BD"/>
    <w:rsid w:val="006A7D22"/>
    <w:rsid w:val="006A7FE7"/>
    <w:rsid w:val="006B03C4"/>
    <w:rsid w:val="006B07C7"/>
    <w:rsid w:val="006B0C37"/>
    <w:rsid w:val="006B2917"/>
    <w:rsid w:val="006B2AB9"/>
    <w:rsid w:val="006B39FC"/>
    <w:rsid w:val="006B3A51"/>
    <w:rsid w:val="006B3C67"/>
    <w:rsid w:val="006B4316"/>
    <w:rsid w:val="006B49AB"/>
    <w:rsid w:val="006B4FA0"/>
    <w:rsid w:val="006B56AF"/>
    <w:rsid w:val="006B5D79"/>
    <w:rsid w:val="006B6079"/>
    <w:rsid w:val="006B6703"/>
    <w:rsid w:val="006B681C"/>
    <w:rsid w:val="006B6D27"/>
    <w:rsid w:val="006C0295"/>
    <w:rsid w:val="006C03DB"/>
    <w:rsid w:val="006C064A"/>
    <w:rsid w:val="006C06B4"/>
    <w:rsid w:val="006C084A"/>
    <w:rsid w:val="006C094F"/>
    <w:rsid w:val="006C1DD1"/>
    <w:rsid w:val="006C2488"/>
    <w:rsid w:val="006C2C7A"/>
    <w:rsid w:val="006C2D46"/>
    <w:rsid w:val="006C34F4"/>
    <w:rsid w:val="006C37D6"/>
    <w:rsid w:val="006C3AC7"/>
    <w:rsid w:val="006C3C49"/>
    <w:rsid w:val="006C3C8D"/>
    <w:rsid w:val="006C5062"/>
    <w:rsid w:val="006C532E"/>
    <w:rsid w:val="006C5827"/>
    <w:rsid w:val="006C5939"/>
    <w:rsid w:val="006C623F"/>
    <w:rsid w:val="006C624D"/>
    <w:rsid w:val="006C6AAA"/>
    <w:rsid w:val="006C7270"/>
    <w:rsid w:val="006C7712"/>
    <w:rsid w:val="006C77EC"/>
    <w:rsid w:val="006C7B38"/>
    <w:rsid w:val="006D0120"/>
    <w:rsid w:val="006D03AC"/>
    <w:rsid w:val="006D05A0"/>
    <w:rsid w:val="006D0BBE"/>
    <w:rsid w:val="006D28F1"/>
    <w:rsid w:val="006D2A21"/>
    <w:rsid w:val="006D3143"/>
    <w:rsid w:val="006D32DF"/>
    <w:rsid w:val="006D3980"/>
    <w:rsid w:val="006D4276"/>
    <w:rsid w:val="006D427A"/>
    <w:rsid w:val="006D443F"/>
    <w:rsid w:val="006D44E0"/>
    <w:rsid w:val="006D4C06"/>
    <w:rsid w:val="006D4CC2"/>
    <w:rsid w:val="006D4F33"/>
    <w:rsid w:val="006D5331"/>
    <w:rsid w:val="006D5B06"/>
    <w:rsid w:val="006D5C0C"/>
    <w:rsid w:val="006D5CE5"/>
    <w:rsid w:val="006D5D0C"/>
    <w:rsid w:val="006D5DD1"/>
    <w:rsid w:val="006D6319"/>
    <w:rsid w:val="006D686A"/>
    <w:rsid w:val="006D6871"/>
    <w:rsid w:val="006D6CE7"/>
    <w:rsid w:val="006D70F1"/>
    <w:rsid w:val="006D77D9"/>
    <w:rsid w:val="006D7802"/>
    <w:rsid w:val="006D7CB9"/>
    <w:rsid w:val="006E07E5"/>
    <w:rsid w:val="006E081D"/>
    <w:rsid w:val="006E0AA9"/>
    <w:rsid w:val="006E0B00"/>
    <w:rsid w:val="006E129F"/>
    <w:rsid w:val="006E154D"/>
    <w:rsid w:val="006E1ADD"/>
    <w:rsid w:val="006E1D8C"/>
    <w:rsid w:val="006E1EB0"/>
    <w:rsid w:val="006E20C2"/>
    <w:rsid w:val="006E32F7"/>
    <w:rsid w:val="006E3C57"/>
    <w:rsid w:val="006E508C"/>
    <w:rsid w:val="006E5D69"/>
    <w:rsid w:val="006E666D"/>
    <w:rsid w:val="006E6973"/>
    <w:rsid w:val="006E7066"/>
    <w:rsid w:val="006E71D9"/>
    <w:rsid w:val="006E71F5"/>
    <w:rsid w:val="006E7C09"/>
    <w:rsid w:val="006F007C"/>
    <w:rsid w:val="006F0E86"/>
    <w:rsid w:val="006F1E5A"/>
    <w:rsid w:val="006F2061"/>
    <w:rsid w:val="006F250A"/>
    <w:rsid w:val="006F28FE"/>
    <w:rsid w:val="006F2E96"/>
    <w:rsid w:val="006F3019"/>
    <w:rsid w:val="006F3618"/>
    <w:rsid w:val="006F370B"/>
    <w:rsid w:val="006F3A71"/>
    <w:rsid w:val="006F3D1D"/>
    <w:rsid w:val="006F47F4"/>
    <w:rsid w:val="006F4DE2"/>
    <w:rsid w:val="006F5771"/>
    <w:rsid w:val="006F638C"/>
    <w:rsid w:val="006F6853"/>
    <w:rsid w:val="006F6DF4"/>
    <w:rsid w:val="006F6FC5"/>
    <w:rsid w:val="00700008"/>
    <w:rsid w:val="0070017E"/>
    <w:rsid w:val="007003F7"/>
    <w:rsid w:val="00700608"/>
    <w:rsid w:val="0070067B"/>
    <w:rsid w:val="007007A2"/>
    <w:rsid w:val="00700BE2"/>
    <w:rsid w:val="00701489"/>
    <w:rsid w:val="007019E6"/>
    <w:rsid w:val="00701C44"/>
    <w:rsid w:val="0070227E"/>
    <w:rsid w:val="007027E9"/>
    <w:rsid w:val="007036A9"/>
    <w:rsid w:val="007040EB"/>
    <w:rsid w:val="0070430C"/>
    <w:rsid w:val="007043F9"/>
    <w:rsid w:val="00704618"/>
    <w:rsid w:val="00704833"/>
    <w:rsid w:val="00704B03"/>
    <w:rsid w:val="00704CA7"/>
    <w:rsid w:val="00705129"/>
    <w:rsid w:val="007056E9"/>
    <w:rsid w:val="00705AA0"/>
    <w:rsid w:val="00705FA2"/>
    <w:rsid w:val="0070650B"/>
    <w:rsid w:val="0070706D"/>
    <w:rsid w:val="00707168"/>
    <w:rsid w:val="00707C94"/>
    <w:rsid w:val="00707F97"/>
    <w:rsid w:val="0071097F"/>
    <w:rsid w:val="00710C08"/>
    <w:rsid w:val="00711816"/>
    <w:rsid w:val="00711ADC"/>
    <w:rsid w:val="00711B60"/>
    <w:rsid w:val="00711F3A"/>
    <w:rsid w:val="0071254A"/>
    <w:rsid w:val="00712AFA"/>
    <w:rsid w:val="007132AF"/>
    <w:rsid w:val="00713930"/>
    <w:rsid w:val="00714302"/>
    <w:rsid w:val="00715051"/>
    <w:rsid w:val="00715555"/>
    <w:rsid w:val="0071559E"/>
    <w:rsid w:val="00715AA8"/>
    <w:rsid w:val="00715B9B"/>
    <w:rsid w:val="00715BD4"/>
    <w:rsid w:val="007161FB"/>
    <w:rsid w:val="007164FC"/>
    <w:rsid w:val="00716668"/>
    <w:rsid w:val="0071676F"/>
    <w:rsid w:val="00716A52"/>
    <w:rsid w:val="00716C03"/>
    <w:rsid w:val="00716C87"/>
    <w:rsid w:val="00716F1F"/>
    <w:rsid w:val="0071704F"/>
    <w:rsid w:val="0071781D"/>
    <w:rsid w:val="00717916"/>
    <w:rsid w:val="00717C09"/>
    <w:rsid w:val="00717D2F"/>
    <w:rsid w:val="007208D5"/>
    <w:rsid w:val="007213C4"/>
    <w:rsid w:val="00721888"/>
    <w:rsid w:val="00721E86"/>
    <w:rsid w:val="00722926"/>
    <w:rsid w:val="00722F0F"/>
    <w:rsid w:val="00722F2B"/>
    <w:rsid w:val="00723FF1"/>
    <w:rsid w:val="00724361"/>
    <w:rsid w:val="00724434"/>
    <w:rsid w:val="0072465A"/>
    <w:rsid w:val="007249B7"/>
    <w:rsid w:val="00724EA9"/>
    <w:rsid w:val="00724F1F"/>
    <w:rsid w:val="00725DEE"/>
    <w:rsid w:val="00726259"/>
    <w:rsid w:val="00726626"/>
    <w:rsid w:val="007269FD"/>
    <w:rsid w:val="00727291"/>
    <w:rsid w:val="00727434"/>
    <w:rsid w:val="00727569"/>
    <w:rsid w:val="00727C3D"/>
    <w:rsid w:val="00727D0D"/>
    <w:rsid w:val="00727D85"/>
    <w:rsid w:val="00727F3D"/>
    <w:rsid w:val="00727FD2"/>
    <w:rsid w:val="007318AC"/>
    <w:rsid w:val="00731971"/>
    <w:rsid w:val="00731A89"/>
    <w:rsid w:val="00731DAF"/>
    <w:rsid w:val="007326E3"/>
    <w:rsid w:val="007329AF"/>
    <w:rsid w:val="00732C68"/>
    <w:rsid w:val="00732D21"/>
    <w:rsid w:val="007331D0"/>
    <w:rsid w:val="007334EA"/>
    <w:rsid w:val="00733533"/>
    <w:rsid w:val="0073383C"/>
    <w:rsid w:val="007339AF"/>
    <w:rsid w:val="00733A92"/>
    <w:rsid w:val="00733F08"/>
    <w:rsid w:val="00733F46"/>
    <w:rsid w:val="00734132"/>
    <w:rsid w:val="007341F7"/>
    <w:rsid w:val="007344ED"/>
    <w:rsid w:val="007344FD"/>
    <w:rsid w:val="007356F7"/>
    <w:rsid w:val="007356FA"/>
    <w:rsid w:val="00735B5F"/>
    <w:rsid w:val="007369A1"/>
    <w:rsid w:val="00736B4C"/>
    <w:rsid w:val="00737188"/>
    <w:rsid w:val="00737215"/>
    <w:rsid w:val="0073743B"/>
    <w:rsid w:val="00737909"/>
    <w:rsid w:val="00737BBF"/>
    <w:rsid w:val="007401A9"/>
    <w:rsid w:val="0074020D"/>
    <w:rsid w:val="00740281"/>
    <w:rsid w:val="00740339"/>
    <w:rsid w:val="0074156A"/>
    <w:rsid w:val="00741762"/>
    <w:rsid w:val="0074204A"/>
    <w:rsid w:val="00742421"/>
    <w:rsid w:val="007424DD"/>
    <w:rsid w:val="00742D13"/>
    <w:rsid w:val="00742EC0"/>
    <w:rsid w:val="0074312E"/>
    <w:rsid w:val="007433DA"/>
    <w:rsid w:val="007438B1"/>
    <w:rsid w:val="00743ACA"/>
    <w:rsid w:val="007443C8"/>
    <w:rsid w:val="00744887"/>
    <w:rsid w:val="00744CCB"/>
    <w:rsid w:val="0074503A"/>
    <w:rsid w:val="007450F5"/>
    <w:rsid w:val="0074519C"/>
    <w:rsid w:val="00745778"/>
    <w:rsid w:val="0074598A"/>
    <w:rsid w:val="00745D06"/>
    <w:rsid w:val="00746261"/>
    <w:rsid w:val="007465C9"/>
    <w:rsid w:val="0074687D"/>
    <w:rsid w:val="00751E01"/>
    <w:rsid w:val="007521F7"/>
    <w:rsid w:val="00752493"/>
    <w:rsid w:val="00752768"/>
    <w:rsid w:val="00752D4C"/>
    <w:rsid w:val="007534BD"/>
    <w:rsid w:val="00753B51"/>
    <w:rsid w:val="00753DC3"/>
    <w:rsid w:val="0075401F"/>
    <w:rsid w:val="0075487B"/>
    <w:rsid w:val="00754E61"/>
    <w:rsid w:val="007551FB"/>
    <w:rsid w:val="00755C24"/>
    <w:rsid w:val="00755F47"/>
    <w:rsid w:val="00755F88"/>
    <w:rsid w:val="00756155"/>
    <w:rsid w:val="007564F4"/>
    <w:rsid w:val="00756CB6"/>
    <w:rsid w:val="00756E05"/>
    <w:rsid w:val="00757255"/>
    <w:rsid w:val="00757566"/>
    <w:rsid w:val="0075762D"/>
    <w:rsid w:val="0075782E"/>
    <w:rsid w:val="007578CF"/>
    <w:rsid w:val="00757A60"/>
    <w:rsid w:val="00757C21"/>
    <w:rsid w:val="00757EB6"/>
    <w:rsid w:val="007606CC"/>
    <w:rsid w:val="007606E3"/>
    <w:rsid w:val="00760DBF"/>
    <w:rsid w:val="00761098"/>
    <w:rsid w:val="0076151B"/>
    <w:rsid w:val="00761624"/>
    <w:rsid w:val="0076181F"/>
    <w:rsid w:val="007620B7"/>
    <w:rsid w:val="00762995"/>
    <w:rsid w:val="00762B7C"/>
    <w:rsid w:val="00762CB7"/>
    <w:rsid w:val="007635FA"/>
    <w:rsid w:val="007636F3"/>
    <w:rsid w:val="007637A1"/>
    <w:rsid w:val="00764212"/>
    <w:rsid w:val="00764448"/>
    <w:rsid w:val="0076457F"/>
    <w:rsid w:val="00764AF7"/>
    <w:rsid w:val="007653DF"/>
    <w:rsid w:val="00765F92"/>
    <w:rsid w:val="007662B8"/>
    <w:rsid w:val="0076631E"/>
    <w:rsid w:val="00766497"/>
    <w:rsid w:val="007669A2"/>
    <w:rsid w:val="00766BB7"/>
    <w:rsid w:val="00767782"/>
    <w:rsid w:val="0076799D"/>
    <w:rsid w:val="007679E1"/>
    <w:rsid w:val="00767D72"/>
    <w:rsid w:val="00770370"/>
    <w:rsid w:val="007721C1"/>
    <w:rsid w:val="0077231E"/>
    <w:rsid w:val="007723D8"/>
    <w:rsid w:val="007727FB"/>
    <w:rsid w:val="00772965"/>
    <w:rsid w:val="007729AB"/>
    <w:rsid w:val="00773734"/>
    <w:rsid w:val="00774BD8"/>
    <w:rsid w:val="00775281"/>
    <w:rsid w:val="00775BF8"/>
    <w:rsid w:val="0077608A"/>
    <w:rsid w:val="007766CC"/>
    <w:rsid w:val="00776750"/>
    <w:rsid w:val="00776EFD"/>
    <w:rsid w:val="0077772F"/>
    <w:rsid w:val="00777A41"/>
    <w:rsid w:val="0078001F"/>
    <w:rsid w:val="0078026E"/>
    <w:rsid w:val="007805E6"/>
    <w:rsid w:val="00780655"/>
    <w:rsid w:val="00780D10"/>
    <w:rsid w:val="00781406"/>
    <w:rsid w:val="00781610"/>
    <w:rsid w:val="0078169D"/>
    <w:rsid w:val="00781CC4"/>
    <w:rsid w:val="00781D1F"/>
    <w:rsid w:val="00782D70"/>
    <w:rsid w:val="00782ED4"/>
    <w:rsid w:val="00783046"/>
    <w:rsid w:val="007832C5"/>
    <w:rsid w:val="00783721"/>
    <w:rsid w:val="00783CA0"/>
    <w:rsid w:val="00784289"/>
    <w:rsid w:val="007846CA"/>
    <w:rsid w:val="00784DB8"/>
    <w:rsid w:val="007852AC"/>
    <w:rsid w:val="0078551E"/>
    <w:rsid w:val="007858CD"/>
    <w:rsid w:val="00785E0E"/>
    <w:rsid w:val="00785F27"/>
    <w:rsid w:val="0078671E"/>
    <w:rsid w:val="007874EA"/>
    <w:rsid w:val="007878A9"/>
    <w:rsid w:val="0078794C"/>
    <w:rsid w:val="00787A58"/>
    <w:rsid w:val="00790815"/>
    <w:rsid w:val="00790CC0"/>
    <w:rsid w:val="007910A1"/>
    <w:rsid w:val="00791D31"/>
    <w:rsid w:val="007925A5"/>
    <w:rsid w:val="00793F29"/>
    <w:rsid w:val="007942F2"/>
    <w:rsid w:val="0079431E"/>
    <w:rsid w:val="00794942"/>
    <w:rsid w:val="00795214"/>
    <w:rsid w:val="00795880"/>
    <w:rsid w:val="00795E18"/>
    <w:rsid w:val="00795E8D"/>
    <w:rsid w:val="00796374"/>
    <w:rsid w:val="007970FA"/>
    <w:rsid w:val="007972C4"/>
    <w:rsid w:val="0079750F"/>
    <w:rsid w:val="007975A1"/>
    <w:rsid w:val="007A00AA"/>
    <w:rsid w:val="007A08CD"/>
    <w:rsid w:val="007A0F34"/>
    <w:rsid w:val="007A159B"/>
    <w:rsid w:val="007A1D5E"/>
    <w:rsid w:val="007A222E"/>
    <w:rsid w:val="007A2788"/>
    <w:rsid w:val="007A2F25"/>
    <w:rsid w:val="007A31B0"/>
    <w:rsid w:val="007A32A0"/>
    <w:rsid w:val="007A3851"/>
    <w:rsid w:val="007A3DB1"/>
    <w:rsid w:val="007A3ED4"/>
    <w:rsid w:val="007A3F17"/>
    <w:rsid w:val="007A42F9"/>
    <w:rsid w:val="007A47C3"/>
    <w:rsid w:val="007A5124"/>
    <w:rsid w:val="007A53AC"/>
    <w:rsid w:val="007A5473"/>
    <w:rsid w:val="007A5716"/>
    <w:rsid w:val="007A59C4"/>
    <w:rsid w:val="007A5C1B"/>
    <w:rsid w:val="007A5D8D"/>
    <w:rsid w:val="007A5E35"/>
    <w:rsid w:val="007A62CC"/>
    <w:rsid w:val="007A6624"/>
    <w:rsid w:val="007A6A6E"/>
    <w:rsid w:val="007A6B2E"/>
    <w:rsid w:val="007A724A"/>
    <w:rsid w:val="007A79D7"/>
    <w:rsid w:val="007B01D3"/>
    <w:rsid w:val="007B02AE"/>
    <w:rsid w:val="007B0926"/>
    <w:rsid w:val="007B10A4"/>
    <w:rsid w:val="007B122B"/>
    <w:rsid w:val="007B1863"/>
    <w:rsid w:val="007B21EC"/>
    <w:rsid w:val="007B26CC"/>
    <w:rsid w:val="007B2A50"/>
    <w:rsid w:val="007B2B35"/>
    <w:rsid w:val="007B2BDD"/>
    <w:rsid w:val="007B3265"/>
    <w:rsid w:val="007B35DE"/>
    <w:rsid w:val="007B403A"/>
    <w:rsid w:val="007B41D3"/>
    <w:rsid w:val="007B4329"/>
    <w:rsid w:val="007B45D6"/>
    <w:rsid w:val="007B4902"/>
    <w:rsid w:val="007B4BFC"/>
    <w:rsid w:val="007B5172"/>
    <w:rsid w:val="007B53B6"/>
    <w:rsid w:val="007B53BA"/>
    <w:rsid w:val="007B5430"/>
    <w:rsid w:val="007B5631"/>
    <w:rsid w:val="007B630A"/>
    <w:rsid w:val="007B738E"/>
    <w:rsid w:val="007B7692"/>
    <w:rsid w:val="007B7EE3"/>
    <w:rsid w:val="007C0B2F"/>
    <w:rsid w:val="007C0DC1"/>
    <w:rsid w:val="007C12F9"/>
    <w:rsid w:val="007C148C"/>
    <w:rsid w:val="007C163B"/>
    <w:rsid w:val="007C1892"/>
    <w:rsid w:val="007C2B61"/>
    <w:rsid w:val="007C3122"/>
    <w:rsid w:val="007C33FA"/>
    <w:rsid w:val="007C3BAF"/>
    <w:rsid w:val="007C3BFE"/>
    <w:rsid w:val="007C3D39"/>
    <w:rsid w:val="007C419A"/>
    <w:rsid w:val="007C4525"/>
    <w:rsid w:val="007C4589"/>
    <w:rsid w:val="007C470E"/>
    <w:rsid w:val="007C4919"/>
    <w:rsid w:val="007C49DA"/>
    <w:rsid w:val="007C4D7B"/>
    <w:rsid w:val="007C4DBA"/>
    <w:rsid w:val="007C57FB"/>
    <w:rsid w:val="007C5C8B"/>
    <w:rsid w:val="007C62C7"/>
    <w:rsid w:val="007C687B"/>
    <w:rsid w:val="007C70E6"/>
    <w:rsid w:val="007C7124"/>
    <w:rsid w:val="007C74F2"/>
    <w:rsid w:val="007C75D4"/>
    <w:rsid w:val="007C7602"/>
    <w:rsid w:val="007C78FE"/>
    <w:rsid w:val="007C7ADD"/>
    <w:rsid w:val="007C7AFE"/>
    <w:rsid w:val="007C7D76"/>
    <w:rsid w:val="007C7F19"/>
    <w:rsid w:val="007D089D"/>
    <w:rsid w:val="007D0ACF"/>
    <w:rsid w:val="007D0BAB"/>
    <w:rsid w:val="007D1A1B"/>
    <w:rsid w:val="007D20B2"/>
    <w:rsid w:val="007D2172"/>
    <w:rsid w:val="007D235A"/>
    <w:rsid w:val="007D24FC"/>
    <w:rsid w:val="007D2512"/>
    <w:rsid w:val="007D2A23"/>
    <w:rsid w:val="007D2CE0"/>
    <w:rsid w:val="007D2FA2"/>
    <w:rsid w:val="007D306D"/>
    <w:rsid w:val="007D35B6"/>
    <w:rsid w:val="007D3652"/>
    <w:rsid w:val="007D36B1"/>
    <w:rsid w:val="007D38A8"/>
    <w:rsid w:val="007D3BD5"/>
    <w:rsid w:val="007D3E1E"/>
    <w:rsid w:val="007D3F96"/>
    <w:rsid w:val="007D41D6"/>
    <w:rsid w:val="007D4F06"/>
    <w:rsid w:val="007D51AF"/>
    <w:rsid w:val="007D53C8"/>
    <w:rsid w:val="007D5522"/>
    <w:rsid w:val="007D5FAA"/>
    <w:rsid w:val="007D627B"/>
    <w:rsid w:val="007D630D"/>
    <w:rsid w:val="007D6841"/>
    <w:rsid w:val="007D6939"/>
    <w:rsid w:val="007D725B"/>
    <w:rsid w:val="007D73AA"/>
    <w:rsid w:val="007D73F5"/>
    <w:rsid w:val="007D7703"/>
    <w:rsid w:val="007D775A"/>
    <w:rsid w:val="007E07C5"/>
    <w:rsid w:val="007E0E64"/>
    <w:rsid w:val="007E2059"/>
    <w:rsid w:val="007E2681"/>
    <w:rsid w:val="007E2E18"/>
    <w:rsid w:val="007E3048"/>
    <w:rsid w:val="007E34C7"/>
    <w:rsid w:val="007E432B"/>
    <w:rsid w:val="007E51BE"/>
    <w:rsid w:val="007E6296"/>
    <w:rsid w:val="007E6A0A"/>
    <w:rsid w:val="007E727C"/>
    <w:rsid w:val="007E73E6"/>
    <w:rsid w:val="007E7493"/>
    <w:rsid w:val="007E7998"/>
    <w:rsid w:val="007E7DDA"/>
    <w:rsid w:val="007F0317"/>
    <w:rsid w:val="007F0942"/>
    <w:rsid w:val="007F15A5"/>
    <w:rsid w:val="007F1F0C"/>
    <w:rsid w:val="007F2399"/>
    <w:rsid w:val="007F32C3"/>
    <w:rsid w:val="007F3316"/>
    <w:rsid w:val="007F3723"/>
    <w:rsid w:val="007F3CF0"/>
    <w:rsid w:val="007F461F"/>
    <w:rsid w:val="007F59EB"/>
    <w:rsid w:val="007F61D8"/>
    <w:rsid w:val="007F62B3"/>
    <w:rsid w:val="007F646C"/>
    <w:rsid w:val="007F6D78"/>
    <w:rsid w:val="007F6EE1"/>
    <w:rsid w:val="007F774D"/>
    <w:rsid w:val="007F7AFE"/>
    <w:rsid w:val="0080022E"/>
    <w:rsid w:val="00800D09"/>
    <w:rsid w:val="00801003"/>
    <w:rsid w:val="008012F5"/>
    <w:rsid w:val="008016AF"/>
    <w:rsid w:val="008016DB"/>
    <w:rsid w:val="008019AD"/>
    <w:rsid w:val="00801A47"/>
    <w:rsid w:val="008028A1"/>
    <w:rsid w:val="00803483"/>
    <w:rsid w:val="00803598"/>
    <w:rsid w:val="0080389A"/>
    <w:rsid w:val="00803B4E"/>
    <w:rsid w:val="00803B9C"/>
    <w:rsid w:val="00803DB5"/>
    <w:rsid w:val="00804276"/>
    <w:rsid w:val="00804B47"/>
    <w:rsid w:val="00804D69"/>
    <w:rsid w:val="00804EC4"/>
    <w:rsid w:val="00804F89"/>
    <w:rsid w:val="008054C3"/>
    <w:rsid w:val="00805578"/>
    <w:rsid w:val="008059D6"/>
    <w:rsid w:val="00805B0C"/>
    <w:rsid w:val="00805BC1"/>
    <w:rsid w:val="00805D42"/>
    <w:rsid w:val="00805FEC"/>
    <w:rsid w:val="0080601A"/>
    <w:rsid w:val="008062D6"/>
    <w:rsid w:val="00806320"/>
    <w:rsid w:val="00806531"/>
    <w:rsid w:val="0080665D"/>
    <w:rsid w:val="00807247"/>
    <w:rsid w:val="008075A0"/>
    <w:rsid w:val="008075FE"/>
    <w:rsid w:val="00807F70"/>
    <w:rsid w:val="00810318"/>
    <w:rsid w:val="008106D0"/>
    <w:rsid w:val="00810C83"/>
    <w:rsid w:val="00811E3E"/>
    <w:rsid w:val="00812260"/>
    <w:rsid w:val="0081310E"/>
    <w:rsid w:val="008131E5"/>
    <w:rsid w:val="0081379A"/>
    <w:rsid w:val="00813D09"/>
    <w:rsid w:val="00814E6A"/>
    <w:rsid w:val="00815091"/>
    <w:rsid w:val="00815378"/>
    <w:rsid w:val="008156DE"/>
    <w:rsid w:val="00815725"/>
    <w:rsid w:val="0081698B"/>
    <w:rsid w:val="00816FA8"/>
    <w:rsid w:val="008177FA"/>
    <w:rsid w:val="00817B94"/>
    <w:rsid w:val="00817E7A"/>
    <w:rsid w:val="00820096"/>
    <w:rsid w:val="00820899"/>
    <w:rsid w:val="008212FD"/>
    <w:rsid w:val="00821598"/>
    <w:rsid w:val="008217DA"/>
    <w:rsid w:val="00821849"/>
    <w:rsid w:val="00821862"/>
    <w:rsid w:val="00821C62"/>
    <w:rsid w:val="0082216A"/>
    <w:rsid w:val="008222E6"/>
    <w:rsid w:val="008228C3"/>
    <w:rsid w:val="00822F3A"/>
    <w:rsid w:val="0082305E"/>
    <w:rsid w:val="0082320F"/>
    <w:rsid w:val="0082332E"/>
    <w:rsid w:val="008238F0"/>
    <w:rsid w:val="00823E63"/>
    <w:rsid w:val="00823FA9"/>
    <w:rsid w:val="00824124"/>
    <w:rsid w:val="0082422F"/>
    <w:rsid w:val="008242E8"/>
    <w:rsid w:val="00824626"/>
    <w:rsid w:val="00824876"/>
    <w:rsid w:val="00824B44"/>
    <w:rsid w:val="008251C4"/>
    <w:rsid w:val="00825368"/>
    <w:rsid w:val="00825397"/>
    <w:rsid w:val="0082551B"/>
    <w:rsid w:val="00825D84"/>
    <w:rsid w:val="00825DB5"/>
    <w:rsid w:val="00825DD2"/>
    <w:rsid w:val="00825FB2"/>
    <w:rsid w:val="008260B5"/>
    <w:rsid w:val="0082688E"/>
    <w:rsid w:val="00826D6D"/>
    <w:rsid w:val="00826E45"/>
    <w:rsid w:val="00826F59"/>
    <w:rsid w:val="00827439"/>
    <w:rsid w:val="00827AB2"/>
    <w:rsid w:val="00827C87"/>
    <w:rsid w:val="00827CEC"/>
    <w:rsid w:val="00830077"/>
    <w:rsid w:val="00830198"/>
    <w:rsid w:val="00831272"/>
    <w:rsid w:val="008316C0"/>
    <w:rsid w:val="00831842"/>
    <w:rsid w:val="00831851"/>
    <w:rsid w:val="008318A8"/>
    <w:rsid w:val="00831916"/>
    <w:rsid w:val="00831D0A"/>
    <w:rsid w:val="00832B56"/>
    <w:rsid w:val="00832CE7"/>
    <w:rsid w:val="008331CF"/>
    <w:rsid w:val="00833E1F"/>
    <w:rsid w:val="0083401E"/>
    <w:rsid w:val="008349A6"/>
    <w:rsid w:val="00835376"/>
    <w:rsid w:val="008358B4"/>
    <w:rsid w:val="00835CAC"/>
    <w:rsid w:val="0083623C"/>
    <w:rsid w:val="008363F9"/>
    <w:rsid w:val="00836932"/>
    <w:rsid w:val="0083699E"/>
    <w:rsid w:val="00836A06"/>
    <w:rsid w:val="00837059"/>
    <w:rsid w:val="008376CE"/>
    <w:rsid w:val="0084080D"/>
    <w:rsid w:val="0084087B"/>
    <w:rsid w:val="00840FA8"/>
    <w:rsid w:val="00841397"/>
    <w:rsid w:val="00841419"/>
    <w:rsid w:val="00841715"/>
    <w:rsid w:val="00841B74"/>
    <w:rsid w:val="00841C93"/>
    <w:rsid w:val="00841E58"/>
    <w:rsid w:val="0084209D"/>
    <w:rsid w:val="00842953"/>
    <w:rsid w:val="00842C39"/>
    <w:rsid w:val="008436BE"/>
    <w:rsid w:val="0084438A"/>
    <w:rsid w:val="00844738"/>
    <w:rsid w:val="008454F7"/>
    <w:rsid w:val="00845574"/>
    <w:rsid w:val="008465BA"/>
    <w:rsid w:val="0084669A"/>
    <w:rsid w:val="008467D9"/>
    <w:rsid w:val="0084683E"/>
    <w:rsid w:val="00846C6D"/>
    <w:rsid w:val="0084701A"/>
    <w:rsid w:val="008471BC"/>
    <w:rsid w:val="008473BF"/>
    <w:rsid w:val="00847AC9"/>
    <w:rsid w:val="008508F0"/>
    <w:rsid w:val="00852AAC"/>
    <w:rsid w:val="00852D3D"/>
    <w:rsid w:val="00853813"/>
    <w:rsid w:val="00854086"/>
    <w:rsid w:val="00854890"/>
    <w:rsid w:val="00855B62"/>
    <w:rsid w:val="0085636D"/>
    <w:rsid w:val="00856657"/>
    <w:rsid w:val="00856A2D"/>
    <w:rsid w:val="0085766A"/>
    <w:rsid w:val="0085796B"/>
    <w:rsid w:val="00857B16"/>
    <w:rsid w:val="00857D4D"/>
    <w:rsid w:val="00860628"/>
    <w:rsid w:val="00860CD6"/>
    <w:rsid w:val="00860D70"/>
    <w:rsid w:val="00861409"/>
    <w:rsid w:val="00861C6B"/>
    <w:rsid w:val="00861E40"/>
    <w:rsid w:val="008624CA"/>
    <w:rsid w:val="008627F8"/>
    <w:rsid w:val="00862D53"/>
    <w:rsid w:val="00863166"/>
    <w:rsid w:val="00863463"/>
    <w:rsid w:val="00863649"/>
    <w:rsid w:val="00863CE2"/>
    <w:rsid w:val="008645EB"/>
    <w:rsid w:val="008646A3"/>
    <w:rsid w:val="00864788"/>
    <w:rsid w:val="008650F9"/>
    <w:rsid w:val="008651ED"/>
    <w:rsid w:val="008659D5"/>
    <w:rsid w:val="00865EAC"/>
    <w:rsid w:val="008660C2"/>
    <w:rsid w:val="00866542"/>
    <w:rsid w:val="008669FE"/>
    <w:rsid w:val="00866A3C"/>
    <w:rsid w:val="00866E22"/>
    <w:rsid w:val="00867562"/>
    <w:rsid w:val="0087051D"/>
    <w:rsid w:val="00870B87"/>
    <w:rsid w:val="00871276"/>
    <w:rsid w:val="00871279"/>
    <w:rsid w:val="00871D87"/>
    <w:rsid w:val="00871DAF"/>
    <w:rsid w:val="0087229E"/>
    <w:rsid w:val="00872E6E"/>
    <w:rsid w:val="00873348"/>
    <w:rsid w:val="00873773"/>
    <w:rsid w:val="0087397D"/>
    <w:rsid w:val="00873B08"/>
    <w:rsid w:val="00873FBF"/>
    <w:rsid w:val="00874281"/>
    <w:rsid w:val="00874A97"/>
    <w:rsid w:val="00874C76"/>
    <w:rsid w:val="00874E3D"/>
    <w:rsid w:val="00874EE0"/>
    <w:rsid w:val="00874FB6"/>
    <w:rsid w:val="00875152"/>
    <w:rsid w:val="00875A7E"/>
    <w:rsid w:val="00875DF6"/>
    <w:rsid w:val="008764AA"/>
    <w:rsid w:val="008765E9"/>
    <w:rsid w:val="00876799"/>
    <w:rsid w:val="0087687A"/>
    <w:rsid w:val="00876C53"/>
    <w:rsid w:val="00876FA1"/>
    <w:rsid w:val="0087761C"/>
    <w:rsid w:val="008776A5"/>
    <w:rsid w:val="008809A7"/>
    <w:rsid w:val="00880B77"/>
    <w:rsid w:val="00880C7E"/>
    <w:rsid w:val="008811A3"/>
    <w:rsid w:val="008816EB"/>
    <w:rsid w:val="00881B0C"/>
    <w:rsid w:val="00881CCF"/>
    <w:rsid w:val="00882736"/>
    <w:rsid w:val="00882809"/>
    <w:rsid w:val="00883139"/>
    <w:rsid w:val="00883319"/>
    <w:rsid w:val="008833D3"/>
    <w:rsid w:val="008836F3"/>
    <w:rsid w:val="00883744"/>
    <w:rsid w:val="00883EE5"/>
    <w:rsid w:val="008844FF"/>
    <w:rsid w:val="00884A8C"/>
    <w:rsid w:val="00884BFD"/>
    <w:rsid w:val="0088536E"/>
    <w:rsid w:val="0088583A"/>
    <w:rsid w:val="00885A0E"/>
    <w:rsid w:val="00886074"/>
    <w:rsid w:val="008862C5"/>
    <w:rsid w:val="0088647D"/>
    <w:rsid w:val="00886578"/>
    <w:rsid w:val="00886BA3"/>
    <w:rsid w:val="00886D84"/>
    <w:rsid w:val="008874A7"/>
    <w:rsid w:val="008876C5"/>
    <w:rsid w:val="00887B60"/>
    <w:rsid w:val="00887C2B"/>
    <w:rsid w:val="00887FB7"/>
    <w:rsid w:val="008901B0"/>
    <w:rsid w:val="008909EC"/>
    <w:rsid w:val="00890CCD"/>
    <w:rsid w:val="0089108C"/>
    <w:rsid w:val="0089119B"/>
    <w:rsid w:val="00891742"/>
    <w:rsid w:val="00891B28"/>
    <w:rsid w:val="00891BB4"/>
    <w:rsid w:val="00891E66"/>
    <w:rsid w:val="00891EC7"/>
    <w:rsid w:val="008921E9"/>
    <w:rsid w:val="00892D2E"/>
    <w:rsid w:val="008942AA"/>
    <w:rsid w:val="008946F0"/>
    <w:rsid w:val="00894A31"/>
    <w:rsid w:val="00894AC1"/>
    <w:rsid w:val="0089524F"/>
    <w:rsid w:val="00895370"/>
    <w:rsid w:val="008956EC"/>
    <w:rsid w:val="00895D19"/>
    <w:rsid w:val="00896E55"/>
    <w:rsid w:val="00897491"/>
    <w:rsid w:val="00897783"/>
    <w:rsid w:val="0089796B"/>
    <w:rsid w:val="00897E45"/>
    <w:rsid w:val="008A0C8E"/>
    <w:rsid w:val="008A1066"/>
    <w:rsid w:val="008A10BF"/>
    <w:rsid w:val="008A12E1"/>
    <w:rsid w:val="008A1429"/>
    <w:rsid w:val="008A1439"/>
    <w:rsid w:val="008A180D"/>
    <w:rsid w:val="008A1A39"/>
    <w:rsid w:val="008A1CD4"/>
    <w:rsid w:val="008A21A2"/>
    <w:rsid w:val="008A2580"/>
    <w:rsid w:val="008A2B4F"/>
    <w:rsid w:val="008A2D10"/>
    <w:rsid w:val="008A3295"/>
    <w:rsid w:val="008A3D3D"/>
    <w:rsid w:val="008A3F9F"/>
    <w:rsid w:val="008A3FE4"/>
    <w:rsid w:val="008A432D"/>
    <w:rsid w:val="008A45DE"/>
    <w:rsid w:val="008A492E"/>
    <w:rsid w:val="008A5222"/>
    <w:rsid w:val="008A5749"/>
    <w:rsid w:val="008A57EA"/>
    <w:rsid w:val="008A5880"/>
    <w:rsid w:val="008A60CC"/>
    <w:rsid w:val="008A6309"/>
    <w:rsid w:val="008A6B97"/>
    <w:rsid w:val="008A7B24"/>
    <w:rsid w:val="008B018C"/>
    <w:rsid w:val="008B0279"/>
    <w:rsid w:val="008B0767"/>
    <w:rsid w:val="008B11B0"/>
    <w:rsid w:val="008B192D"/>
    <w:rsid w:val="008B1ADC"/>
    <w:rsid w:val="008B1EDF"/>
    <w:rsid w:val="008B234E"/>
    <w:rsid w:val="008B23A1"/>
    <w:rsid w:val="008B2BF0"/>
    <w:rsid w:val="008B2F25"/>
    <w:rsid w:val="008B2FAA"/>
    <w:rsid w:val="008B3135"/>
    <w:rsid w:val="008B3A72"/>
    <w:rsid w:val="008B3B91"/>
    <w:rsid w:val="008B3FDD"/>
    <w:rsid w:val="008B45EC"/>
    <w:rsid w:val="008B4D71"/>
    <w:rsid w:val="008B4F5F"/>
    <w:rsid w:val="008B5370"/>
    <w:rsid w:val="008B5487"/>
    <w:rsid w:val="008B5716"/>
    <w:rsid w:val="008B5D27"/>
    <w:rsid w:val="008B6CC6"/>
    <w:rsid w:val="008B7599"/>
    <w:rsid w:val="008B7613"/>
    <w:rsid w:val="008C0158"/>
    <w:rsid w:val="008C0547"/>
    <w:rsid w:val="008C05A1"/>
    <w:rsid w:val="008C05FE"/>
    <w:rsid w:val="008C063E"/>
    <w:rsid w:val="008C0BE5"/>
    <w:rsid w:val="008C13DC"/>
    <w:rsid w:val="008C2C56"/>
    <w:rsid w:val="008C38EE"/>
    <w:rsid w:val="008C39DF"/>
    <w:rsid w:val="008C3EB0"/>
    <w:rsid w:val="008C42A7"/>
    <w:rsid w:val="008C471B"/>
    <w:rsid w:val="008C4F51"/>
    <w:rsid w:val="008C5944"/>
    <w:rsid w:val="008C5E1E"/>
    <w:rsid w:val="008C5F2C"/>
    <w:rsid w:val="008C60F3"/>
    <w:rsid w:val="008C6C4B"/>
    <w:rsid w:val="008C6E30"/>
    <w:rsid w:val="008C723D"/>
    <w:rsid w:val="008C7241"/>
    <w:rsid w:val="008C740B"/>
    <w:rsid w:val="008C7D8A"/>
    <w:rsid w:val="008D03FA"/>
    <w:rsid w:val="008D0432"/>
    <w:rsid w:val="008D0773"/>
    <w:rsid w:val="008D0B79"/>
    <w:rsid w:val="008D0C15"/>
    <w:rsid w:val="008D187A"/>
    <w:rsid w:val="008D1CD8"/>
    <w:rsid w:val="008D1E60"/>
    <w:rsid w:val="008D2149"/>
    <w:rsid w:val="008D25BB"/>
    <w:rsid w:val="008D28DC"/>
    <w:rsid w:val="008D294E"/>
    <w:rsid w:val="008D2CEE"/>
    <w:rsid w:val="008D2D9B"/>
    <w:rsid w:val="008D2E3E"/>
    <w:rsid w:val="008D2EB5"/>
    <w:rsid w:val="008D3198"/>
    <w:rsid w:val="008D31BE"/>
    <w:rsid w:val="008D3B1B"/>
    <w:rsid w:val="008D4AA7"/>
    <w:rsid w:val="008D5158"/>
    <w:rsid w:val="008D5537"/>
    <w:rsid w:val="008D5589"/>
    <w:rsid w:val="008D56A7"/>
    <w:rsid w:val="008D69E7"/>
    <w:rsid w:val="008D708B"/>
    <w:rsid w:val="008D710B"/>
    <w:rsid w:val="008D7513"/>
    <w:rsid w:val="008D76C3"/>
    <w:rsid w:val="008E0032"/>
    <w:rsid w:val="008E06F6"/>
    <w:rsid w:val="008E06F7"/>
    <w:rsid w:val="008E0A8B"/>
    <w:rsid w:val="008E0B96"/>
    <w:rsid w:val="008E1143"/>
    <w:rsid w:val="008E118C"/>
    <w:rsid w:val="008E1220"/>
    <w:rsid w:val="008E12CF"/>
    <w:rsid w:val="008E15D3"/>
    <w:rsid w:val="008E1D26"/>
    <w:rsid w:val="008E1E9A"/>
    <w:rsid w:val="008E213F"/>
    <w:rsid w:val="008E2337"/>
    <w:rsid w:val="008E2DCD"/>
    <w:rsid w:val="008E3238"/>
    <w:rsid w:val="008E38D6"/>
    <w:rsid w:val="008E39CD"/>
    <w:rsid w:val="008E4096"/>
    <w:rsid w:val="008E4213"/>
    <w:rsid w:val="008E448B"/>
    <w:rsid w:val="008E4C7B"/>
    <w:rsid w:val="008E50F0"/>
    <w:rsid w:val="008E5284"/>
    <w:rsid w:val="008E555C"/>
    <w:rsid w:val="008E5968"/>
    <w:rsid w:val="008E6340"/>
    <w:rsid w:val="008E63FB"/>
    <w:rsid w:val="008E6711"/>
    <w:rsid w:val="008E68BF"/>
    <w:rsid w:val="008E6946"/>
    <w:rsid w:val="008E6C71"/>
    <w:rsid w:val="008E7679"/>
    <w:rsid w:val="008E7829"/>
    <w:rsid w:val="008E7D31"/>
    <w:rsid w:val="008E7DC9"/>
    <w:rsid w:val="008F07E5"/>
    <w:rsid w:val="008F0B30"/>
    <w:rsid w:val="008F0C6F"/>
    <w:rsid w:val="008F0FB6"/>
    <w:rsid w:val="008F26C4"/>
    <w:rsid w:val="008F2D70"/>
    <w:rsid w:val="008F3323"/>
    <w:rsid w:val="008F3DFA"/>
    <w:rsid w:val="008F3EC9"/>
    <w:rsid w:val="008F3F94"/>
    <w:rsid w:val="008F4DAA"/>
    <w:rsid w:val="008F4E32"/>
    <w:rsid w:val="008F53B4"/>
    <w:rsid w:val="008F5822"/>
    <w:rsid w:val="008F59BA"/>
    <w:rsid w:val="008F5C4A"/>
    <w:rsid w:val="008F5C7F"/>
    <w:rsid w:val="008F6319"/>
    <w:rsid w:val="008F6706"/>
    <w:rsid w:val="008F6C1C"/>
    <w:rsid w:val="008F6F04"/>
    <w:rsid w:val="00900078"/>
    <w:rsid w:val="0090037F"/>
    <w:rsid w:val="0090053A"/>
    <w:rsid w:val="00900A85"/>
    <w:rsid w:val="00901441"/>
    <w:rsid w:val="00901730"/>
    <w:rsid w:val="009027A5"/>
    <w:rsid w:val="009029D7"/>
    <w:rsid w:val="00902B4D"/>
    <w:rsid w:val="00902D4C"/>
    <w:rsid w:val="0090325A"/>
    <w:rsid w:val="00903372"/>
    <w:rsid w:val="00903624"/>
    <w:rsid w:val="00903A8C"/>
    <w:rsid w:val="00903C14"/>
    <w:rsid w:val="00904269"/>
    <w:rsid w:val="00904EFB"/>
    <w:rsid w:val="00904F1C"/>
    <w:rsid w:val="00905530"/>
    <w:rsid w:val="009056E5"/>
    <w:rsid w:val="00905976"/>
    <w:rsid w:val="00906396"/>
    <w:rsid w:val="009064E5"/>
    <w:rsid w:val="00906737"/>
    <w:rsid w:val="009073F3"/>
    <w:rsid w:val="00907784"/>
    <w:rsid w:val="009077EE"/>
    <w:rsid w:val="009077F2"/>
    <w:rsid w:val="0091034A"/>
    <w:rsid w:val="0091048C"/>
    <w:rsid w:val="00910766"/>
    <w:rsid w:val="00910EF8"/>
    <w:rsid w:val="009111F1"/>
    <w:rsid w:val="00911A20"/>
    <w:rsid w:val="009124EA"/>
    <w:rsid w:val="00912A50"/>
    <w:rsid w:val="00912E3C"/>
    <w:rsid w:val="009138F1"/>
    <w:rsid w:val="00913BAF"/>
    <w:rsid w:val="00914A67"/>
    <w:rsid w:val="009151A0"/>
    <w:rsid w:val="00916014"/>
    <w:rsid w:val="009169F0"/>
    <w:rsid w:val="00917944"/>
    <w:rsid w:val="00917AC1"/>
    <w:rsid w:val="00917C5C"/>
    <w:rsid w:val="00920665"/>
    <w:rsid w:val="009212FA"/>
    <w:rsid w:val="00921E90"/>
    <w:rsid w:val="00921FF7"/>
    <w:rsid w:val="00922780"/>
    <w:rsid w:val="00922D2D"/>
    <w:rsid w:val="009233D7"/>
    <w:rsid w:val="00923EC0"/>
    <w:rsid w:val="0092419B"/>
    <w:rsid w:val="0092491F"/>
    <w:rsid w:val="00924A28"/>
    <w:rsid w:val="00924D90"/>
    <w:rsid w:val="00924F86"/>
    <w:rsid w:val="00925041"/>
    <w:rsid w:val="009252ED"/>
    <w:rsid w:val="0092553A"/>
    <w:rsid w:val="00925846"/>
    <w:rsid w:val="00925C86"/>
    <w:rsid w:val="00925EF0"/>
    <w:rsid w:val="009262A3"/>
    <w:rsid w:val="00926433"/>
    <w:rsid w:val="00926929"/>
    <w:rsid w:val="00926B32"/>
    <w:rsid w:val="00927064"/>
    <w:rsid w:val="00927279"/>
    <w:rsid w:val="009273DA"/>
    <w:rsid w:val="0092765F"/>
    <w:rsid w:val="00927980"/>
    <w:rsid w:val="00927C8A"/>
    <w:rsid w:val="00927FBE"/>
    <w:rsid w:val="009302FE"/>
    <w:rsid w:val="00930391"/>
    <w:rsid w:val="009303D6"/>
    <w:rsid w:val="00930DD8"/>
    <w:rsid w:val="00931DF3"/>
    <w:rsid w:val="00932104"/>
    <w:rsid w:val="009337C0"/>
    <w:rsid w:val="00933D08"/>
    <w:rsid w:val="00934090"/>
    <w:rsid w:val="009347F2"/>
    <w:rsid w:val="00935649"/>
    <w:rsid w:val="00935F96"/>
    <w:rsid w:val="009361E9"/>
    <w:rsid w:val="009367ED"/>
    <w:rsid w:val="00936FF0"/>
    <w:rsid w:val="0093704A"/>
    <w:rsid w:val="00937201"/>
    <w:rsid w:val="009374B9"/>
    <w:rsid w:val="00937843"/>
    <w:rsid w:val="009378AC"/>
    <w:rsid w:val="00937938"/>
    <w:rsid w:val="00937A6C"/>
    <w:rsid w:val="00937B71"/>
    <w:rsid w:val="0094004A"/>
    <w:rsid w:val="00940120"/>
    <w:rsid w:val="00940DD9"/>
    <w:rsid w:val="00941000"/>
    <w:rsid w:val="00941CDC"/>
    <w:rsid w:val="00941E71"/>
    <w:rsid w:val="00941EB2"/>
    <w:rsid w:val="00942BAC"/>
    <w:rsid w:val="00942D79"/>
    <w:rsid w:val="009432F6"/>
    <w:rsid w:val="00943559"/>
    <w:rsid w:val="009438C9"/>
    <w:rsid w:val="009443B2"/>
    <w:rsid w:val="00944C1E"/>
    <w:rsid w:val="0094633E"/>
    <w:rsid w:val="009464A9"/>
    <w:rsid w:val="00947720"/>
    <w:rsid w:val="00947772"/>
    <w:rsid w:val="0094795A"/>
    <w:rsid w:val="009479A3"/>
    <w:rsid w:val="0095012A"/>
    <w:rsid w:val="00950221"/>
    <w:rsid w:val="00950353"/>
    <w:rsid w:val="00950BAE"/>
    <w:rsid w:val="00950CC9"/>
    <w:rsid w:val="00950DE3"/>
    <w:rsid w:val="00950F74"/>
    <w:rsid w:val="00951553"/>
    <w:rsid w:val="00951C32"/>
    <w:rsid w:val="0095210F"/>
    <w:rsid w:val="00952D55"/>
    <w:rsid w:val="00952D86"/>
    <w:rsid w:val="00952F53"/>
    <w:rsid w:val="00953395"/>
    <w:rsid w:val="009537D1"/>
    <w:rsid w:val="00953F01"/>
    <w:rsid w:val="00953F0E"/>
    <w:rsid w:val="009545D0"/>
    <w:rsid w:val="00954829"/>
    <w:rsid w:val="00954906"/>
    <w:rsid w:val="00954CE7"/>
    <w:rsid w:val="00954DDC"/>
    <w:rsid w:val="00954EB6"/>
    <w:rsid w:val="00955098"/>
    <w:rsid w:val="00955A4B"/>
    <w:rsid w:val="00956C32"/>
    <w:rsid w:val="00956E51"/>
    <w:rsid w:val="0095775B"/>
    <w:rsid w:val="00957931"/>
    <w:rsid w:val="009601BF"/>
    <w:rsid w:val="009601DE"/>
    <w:rsid w:val="00960D1E"/>
    <w:rsid w:val="0096120B"/>
    <w:rsid w:val="00961C5C"/>
    <w:rsid w:val="0096237A"/>
    <w:rsid w:val="009627B4"/>
    <w:rsid w:val="0096289D"/>
    <w:rsid w:val="0096295C"/>
    <w:rsid w:val="0096308F"/>
    <w:rsid w:val="009630B4"/>
    <w:rsid w:val="0096318B"/>
    <w:rsid w:val="009637ED"/>
    <w:rsid w:val="00963C25"/>
    <w:rsid w:val="0096432C"/>
    <w:rsid w:val="00964B30"/>
    <w:rsid w:val="00964DFD"/>
    <w:rsid w:val="00964F70"/>
    <w:rsid w:val="00965545"/>
    <w:rsid w:val="009668EC"/>
    <w:rsid w:val="00967346"/>
    <w:rsid w:val="00967638"/>
    <w:rsid w:val="00967992"/>
    <w:rsid w:val="00967B8E"/>
    <w:rsid w:val="009702EA"/>
    <w:rsid w:val="0097032A"/>
    <w:rsid w:val="0097065E"/>
    <w:rsid w:val="009708BC"/>
    <w:rsid w:val="00970AF3"/>
    <w:rsid w:val="00970CE1"/>
    <w:rsid w:val="009716F5"/>
    <w:rsid w:val="00971988"/>
    <w:rsid w:val="00971ABF"/>
    <w:rsid w:val="00971CA8"/>
    <w:rsid w:val="009725B2"/>
    <w:rsid w:val="00972F02"/>
    <w:rsid w:val="00973089"/>
    <w:rsid w:val="00973197"/>
    <w:rsid w:val="009732F7"/>
    <w:rsid w:val="00973694"/>
    <w:rsid w:val="00973E7E"/>
    <w:rsid w:val="009741F1"/>
    <w:rsid w:val="0097489E"/>
    <w:rsid w:val="009748C7"/>
    <w:rsid w:val="00974BB2"/>
    <w:rsid w:val="00974BF0"/>
    <w:rsid w:val="009758F9"/>
    <w:rsid w:val="00975986"/>
    <w:rsid w:val="00975B87"/>
    <w:rsid w:val="00975BC0"/>
    <w:rsid w:val="00975C6A"/>
    <w:rsid w:val="00975C93"/>
    <w:rsid w:val="00976120"/>
    <w:rsid w:val="009764BF"/>
    <w:rsid w:val="009771FE"/>
    <w:rsid w:val="00977CD1"/>
    <w:rsid w:val="00980672"/>
    <w:rsid w:val="00980D58"/>
    <w:rsid w:val="009813EB"/>
    <w:rsid w:val="009815B4"/>
    <w:rsid w:val="00981A8E"/>
    <w:rsid w:val="00982427"/>
    <w:rsid w:val="00982B3E"/>
    <w:rsid w:val="00982D1B"/>
    <w:rsid w:val="00982F2C"/>
    <w:rsid w:val="00982FC2"/>
    <w:rsid w:val="00983235"/>
    <w:rsid w:val="00983237"/>
    <w:rsid w:val="009832BE"/>
    <w:rsid w:val="009833E2"/>
    <w:rsid w:val="00983F2F"/>
    <w:rsid w:val="009844B6"/>
    <w:rsid w:val="00984A21"/>
    <w:rsid w:val="0098548B"/>
    <w:rsid w:val="00985C59"/>
    <w:rsid w:val="00985E75"/>
    <w:rsid w:val="00986925"/>
    <w:rsid w:val="009870F7"/>
    <w:rsid w:val="0098769E"/>
    <w:rsid w:val="0098798D"/>
    <w:rsid w:val="009879F6"/>
    <w:rsid w:val="00987A6F"/>
    <w:rsid w:val="00990097"/>
    <w:rsid w:val="00990937"/>
    <w:rsid w:val="0099099B"/>
    <w:rsid w:val="00990A32"/>
    <w:rsid w:val="00990B57"/>
    <w:rsid w:val="009913A3"/>
    <w:rsid w:val="00991584"/>
    <w:rsid w:val="0099199B"/>
    <w:rsid w:val="0099201D"/>
    <w:rsid w:val="0099255E"/>
    <w:rsid w:val="009927FE"/>
    <w:rsid w:val="009931A4"/>
    <w:rsid w:val="009931C2"/>
    <w:rsid w:val="009932A5"/>
    <w:rsid w:val="0099356D"/>
    <w:rsid w:val="009935A7"/>
    <w:rsid w:val="00993870"/>
    <w:rsid w:val="009940A8"/>
    <w:rsid w:val="00994560"/>
    <w:rsid w:val="00994AAF"/>
    <w:rsid w:val="00994D16"/>
    <w:rsid w:val="009956FC"/>
    <w:rsid w:val="00996563"/>
    <w:rsid w:val="00996E17"/>
    <w:rsid w:val="00996F3A"/>
    <w:rsid w:val="00997E31"/>
    <w:rsid w:val="009A112A"/>
    <w:rsid w:val="009A245B"/>
    <w:rsid w:val="009A2592"/>
    <w:rsid w:val="009A27D4"/>
    <w:rsid w:val="009A2D50"/>
    <w:rsid w:val="009A2DAD"/>
    <w:rsid w:val="009A2DBC"/>
    <w:rsid w:val="009A2FF5"/>
    <w:rsid w:val="009A30E4"/>
    <w:rsid w:val="009A31C3"/>
    <w:rsid w:val="009A322C"/>
    <w:rsid w:val="009A3D5B"/>
    <w:rsid w:val="009A4175"/>
    <w:rsid w:val="009A483C"/>
    <w:rsid w:val="009A49A3"/>
    <w:rsid w:val="009A4BCB"/>
    <w:rsid w:val="009A4E05"/>
    <w:rsid w:val="009A5EAA"/>
    <w:rsid w:val="009A5F28"/>
    <w:rsid w:val="009A6444"/>
    <w:rsid w:val="009A73FC"/>
    <w:rsid w:val="009A7432"/>
    <w:rsid w:val="009B06B5"/>
    <w:rsid w:val="009B0CB3"/>
    <w:rsid w:val="009B0E42"/>
    <w:rsid w:val="009B103A"/>
    <w:rsid w:val="009B1A24"/>
    <w:rsid w:val="009B1E20"/>
    <w:rsid w:val="009B22EA"/>
    <w:rsid w:val="009B2389"/>
    <w:rsid w:val="009B266C"/>
    <w:rsid w:val="009B29E0"/>
    <w:rsid w:val="009B2B77"/>
    <w:rsid w:val="009B2BFF"/>
    <w:rsid w:val="009B2EC6"/>
    <w:rsid w:val="009B3702"/>
    <w:rsid w:val="009B38CA"/>
    <w:rsid w:val="009B3966"/>
    <w:rsid w:val="009B3A13"/>
    <w:rsid w:val="009B3DC3"/>
    <w:rsid w:val="009B3E8F"/>
    <w:rsid w:val="009B3F65"/>
    <w:rsid w:val="009B403F"/>
    <w:rsid w:val="009B464A"/>
    <w:rsid w:val="009B47C3"/>
    <w:rsid w:val="009B538A"/>
    <w:rsid w:val="009B574B"/>
    <w:rsid w:val="009B5991"/>
    <w:rsid w:val="009B5F3F"/>
    <w:rsid w:val="009B5F6F"/>
    <w:rsid w:val="009B63A7"/>
    <w:rsid w:val="009B6524"/>
    <w:rsid w:val="009B6D41"/>
    <w:rsid w:val="009B6EB0"/>
    <w:rsid w:val="009B7049"/>
    <w:rsid w:val="009B761B"/>
    <w:rsid w:val="009C04F3"/>
    <w:rsid w:val="009C1323"/>
    <w:rsid w:val="009C1355"/>
    <w:rsid w:val="009C1580"/>
    <w:rsid w:val="009C16A0"/>
    <w:rsid w:val="009C1812"/>
    <w:rsid w:val="009C19BA"/>
    <w:rsid w:val="009C1ADD"/>
    <w:rsid w:val="009C1F05"/>
    <w:rsid w:val="009C2546"/>
    <w:rsid w:val="009C2564"/>
    <w:rsid w:val="009C2871"/>
    <w:rsid w:val="009C2DC7"/>
    <w:rsid w:val="009C2E5C"/>
    <w:rsid w:val="009C3125"/>
    <w:rsid w:val="009C3306"/>
    <w:rsid w:val="009C3C79"/>
    <w:rsid w:val="009C3D9A"/>
    <w:rsid w:val="009C4DCC"/>
    <w:rsid w:val="009C4DD9"/>
    <w:rsid w:val="009C4F49"/>
    <w:rsid w:val="009C5125"/>
    <w:rsid w:val="009C55A4"/>
    <w:rsid w:val="009C5BB5"/>
    <w:rsid w:val="009C5DE7"/>
    <w:rsid w:val="009C6050"/>
    <w:rsid w:val="009C6225"/>
    <w:rsid w:val="009C6300"/>
    <w:rsid w:val="009C674A"/>
    <w:rsid w:val="009C694B"/>
    <w:rsid w:val="009C6F4E"/>
    <w:rsid w:val="009C6F72"/>
    <w:rsid w:val="009C7358"/>
    <w:rsid w:val="009C736A"/>
    <w:rsid w:val="009C75C2"/>
    <w:rsid w:val="009C7D2E"/>
    <w:rsid w:val="009C7E1D"/>
    <w:rsid w:val="009D055A"/>
    <w:rsid w:val="009D0965"/>
    <w:rsid w:val="009D09F4"/>
    <w:rsid w:val="009D0B83"/>
    <w:rsid w:val="009D1735"/>
    <w:rsid w:val="009D1E32"/>
    <w:rsid w:val="009D2043"/>
    <w:rsid w:val="009D26E9"/>
    <w:rsid w:val="009D2796"/>
    <w:rsid w:val="009D355B"/>
    <w:rsid w:val="009D4423"/>
    <w:rsid w:val="009D51B5"/>
    <w:rsid w:val="009D6419"/>
    <w:rsid w:val="009D6722"/>
    <w:rsid w:val="009D6864"/>
    <w:rsid w:val="009D6B38"/>
    <w:rsid w:val="009D7456"/>
    <w:rsid w:val="009E0FF4"/>
    <w:rsid w:val="009E1179"/>
    <w:rsid w:val="009E1794"/>
    <w:rsid w:val="009E1D84"/>
    <w:rsid w:val="009E1F6F"/>
    <w:rsid w:val="009E2641"/>
    <w:rsid w:val="009E2820"/>
    <w:rsid w:val="009E2B29"/>
    <w:rsid w:val="009E2C44"/>
    <w:rsid w:val="009E2CBD"/>
    <w:rsid w:val="009E3B98"/>
    <w:rsid w:val="009E42C6"/>
    <w:rsid w:val="009E447F"/>
    <w:rsid w:val="009E479E"/>
    <w:rsid w:val="009E47FA"/>
    <w:rsid w:val="009E4CA3"/>
    <w:rsid w:val="009E53F4"/>
    <w:rsid w:val="009E5D17"/>
    <w:rsid w:val="009E5E57"/>
    <w:rsid w:val="009E64E8"/>
    <w:rsid w:val="009E72DC"/>
    <w:rsid w:val="009E7785"/>
    <w:rsid w:val="009F047A"/>
    <w:rsid w:val="009F0EF8"/>
    <w:rsid w:val="009F103A"/>
    <w:rsid w:val="009F1167"/>
    <w:rsid w:val="009F174F"/>
    <w:rsid w:val="009F1BFF"/>
    <w:rsid w:val="009F1FA1"/>
    <w:rsid w:val="009F27C4"/>
    <w:rsid w:val="009F2A5E"/>
    <w:rsid w:val="009F2CAC"/>
    <w:rsid w:val="009F3849"/>
    <w:rsid w:val="009F39D3"/>
    <w:rsid w:val="009F3A8F"/>
    <w:rsid w:val="009F3EBF"/>
    <w:rsid w:val="009F48F3"/>
    <w:rsid w:val="009F493F"/>
    <w:rsid w:val="009F54B3"/>
    <w:rsid w:val="009F6E17"/>
    <w:rsid w:val="009F6E1D"/>
    <w:rsid w:val="00A00051"/>
    <w:rsid w:val="00A00268"/>
    <w:rsid w:val="00A006F1"/>
    <w:rsid w:val="00A0078D"/>
    <w:rsid w:val="00A0083C"/>
    <w:rsid w:val="00A009B0"/>
    <w:rsid w:val="00A01115"/>
    <w:rsid w:val="00A012B5"/>
    <w:rsid w:val="00A015AF"/>
    <w:rsid w:val="00A01663"/>
    <w:rsid w:val="00A01826"/>
    <w:rsid w:val="00A01B3B"/>
    <w:rsid w:val="00A01E56"/>
    <w:rsid w:val="00A02230"/>
    <w:rsid w:val="00A022A7"/>
    <w:rsid w:val="00A025BB"/>
    <w:rsid w:val="00A026D0"/>
    <w:rsid w:val="00A02B65"/>
    <w:rsid w:val="00A02DC6"/>
    <w:rsid w:val="00A02F7C"/>
    <w:rsid w:val="00A0388C"/>
    <w:rsid w:val="00A038D9"/>
    <w:rsid w:val="00A03C92"/>
    <w:rsid w:val="00A040D0"/>
    <w:rsid w:val="00A040DD"/>
    <w:rsid w:val="00A0478D"/>
    <w:rsid w:val="00A04900"/>
    <w:rsid w:val="00A049FC"/>
    <w:rsid w:val="00A04F19"/>
    <w:rsid w:val="00A04FCB"/>
    <w:rsid w:val="00A0553C"/>
    <w:rsid w:val="00A059B5"/>
    <w:rsid w:val="00A05AFB"/>
    <w:rsid w:val="00A05E44"/>
    <w:rsid w:val="00A06450"/>
    <w:rsid w:val="00A0702A"/>
    <w:rsid w:val="00A07B6F"/>
    <w:rsid w:val="00A07C09"/>
    <w:rsid w:val="00A07FB7"/>
    <w:rsid w:val="00A11370"/>
    <w:rsid w:val="00A11374"/>
    <w:rsid w:val="00A118DE"/>
    <w:rsid w:val="00A1201D"/>
    <w:rsid w:val="00A12059"/>
    <w:rsid w:val="00A128DB"/>
    <w:rsid w:val="00A12ABE"/>
    <w:rsid w:val="00A131C3"/>
    <w:rsid w:val="00A1366D"/>
    <w:rsid w:val="00A137E4"/>
    <w:rsid w:val="00A13B5F"/>
    <w:rsid w:val="00A13DDB"/>
    <w:rsid w:val="00A14BAD"/>
    <w:rsid w:val="00A14BD4"/>
    <w:rsid w:val="00A15349"/>
    <w:rsid w:val="00A15883"/>
    <w:rsid w:val="00A158DE"/>
    <w:rsid w:val="00A16C58"/>
    <w:rsid w:val="00A16E31"/>
    <w:rsid w:val="00A1730B"/>
    <w:rsid w:val="00A176CF"/>
    <w:rsid w:val="00A17A48"/>
    <w:rsid w:val="00A17CFB"/>
    <w:rsid w:val="00A2028C"/>
    <w:rsid w:val="00A204A8"/>
    <w:rsid w:val="00A2059A"/>
    <w:rsid w:val="00A20998"/>
    <w:rsid w:val="00A20B63"/>
    <w:rsid w:val="00A20DEC"/>
    <w:rsid w:val="00A210D8"/>
    <w:rsid w:val="00A21B89"/>
    <w:rsid w:val="00A22D32"/>
    <w:rsid w:val="00A22D37"/>
    <w:rsid w:val="00A22F72"/>
    <w:rsid w:val="00A2371E"/>
    <w:rsid w:val="00A23890"/>
    <w:rsid w:val="00A23C2C"/>
    <w:rsid w:val="00A23D92"/>
    <w:rsid w:val="00A242EC"/>
    <w:rsid w:val="00A24D28"/>
    <w:rsid w:val="00A25294"/>
    <w:rsid w:val="00A254F5"/>
    <w:rsid w:val="00A26253"/>
    <w:rsid w:val="00A26286"/>
    <w:rsid w:val="00A26474"/>
    <w:rsid w:val="00A270BA"/>
    <w:rsid w:val="00A304E5"/>
    <w:rsid w:val="00A306FF"/>
    <w:rsid w:val="00A30A71"/>
    <w:rsid w:val="00A311B6"/>
    <w:rsid w:val="00A3154E"/>
    <w:rsid w:val="00A32140"/>
    <w:rsid w:val="00A326F5"/>
    <w:rsid w:val="00A32D95"/>
    <w:rsid w:val="00A3337E"/>
    <w:rsid w:val="00A334FB"/>
    <w:rsid w:val="00A33D70"/>
    <w:rsid w:val="00A342AC"/>
    <w:rsid w:val="00A34AD6"/>
    <w:rsid w:val="00A350D2"/>
    <w:rsid w:val="00A3537F"/>
    <w:rsid w:val="00A354CF"/>
    <w:rsid w:val="00A35C17"/>
    <w:rsid w:val="00A35E91"/>
    <w:rsid w:val="00A36B42"/>
    <w:rsid w:val="00A36EDC"/>
    <w:rsid w:val="00A3703E"/>
    <w:rsid w:val="00A370AC"/>
    <w:rsid w:val="00A4036C"/>
    <w:rsid w:val="00A40BF5"/>
    <w:rsid w:val="00A40C5D"/>
    <w:rsid w:val="00A41944"/>
    <w:rsid w:val="00A41B1A"/>
    <w:rsid w:val="00A41EAF"/>
    <w:rsid w:val="00A4244C"/>
    <w:rsid w:val="00A424F2"/>
    <w:rsid w:val="00A425CC"/>
    <w:rsid w:val="00A4262F"/>
    <w:rsid w:val="00A427E3"/>
    <w:rsid w:val="00A428A5"/>
    <w:rsid w:val="00A42A5D"/>
    <w:rsid w:val="00A43402"/>
    <w:rsid w:val="00A43E6A"/>
    <w:rsid w:val="00A44655"/>
    <w:rsid w:val="00A44837"/>
    <w:rsid w:val="00A44B2F"/>
    <w:rsid w:val="00A44EB5"/>
    <w:rsid w:val="00A44FCC"/>
    <w:rsid w:val="00A45186"/>
    <w:rsid w:val="00A45397"/>
    <w:rsid w:val="00A4546C"/>
    <w:rsid w:val="00A45695"/>
    <w:rsid w:val="00A45D2E"/>
    <w:rsid w:val="00A460B8"/>
    <w:rsid w:val="00A4617D"/>
    <w:rsid w:val="00A468AC"/>
    <w:rsid w:val="00A47352"/>
    <w:rsid w:val="00A473B0"/>
    <w:rsid w:val="00A47EED"/>
    <w:rsid w:val="00A47F50"/>
    <w:rsid w:val="00A50FD3"/>
    <w:rsid w:val="00A51BBF"/>
    <w:rsid w:val="00A51E68"/>
    <w:rsid w:val="00A52223"/>
    <w:rsid w:val="00A522E6"/>
    <w:rsid w:val="00A5234F"/>
    <w:rsid w:val="00A52672"/>
    <w:rsid w:val="00A52860"/>
    <w:rsid w:val="00A53005"/>
    <w:rsid w:val="00A53252"/>
    <w:rsid w:val="00A53E9C"/>
    <w:rsid w:val="00A5429D"/>
    <w:rsid w:val="00A545E2"/>
    <w:rsid w:val="00A55A40"/>
    <w:rsid w:val="00A55E6E"/>
    <w:rsid w:val="00A56307"/>
    <w:rsid w:val="00A564A3"/>
    <w:rsid w:val="00A566CC"/>
    <w:rsid w:val="00A56A26"/>
    <w:rsid w:val="00A57780"/>
    <w:rsid w:val="00A57D46"/>
    <w:rsid w:val="00A60454"/>
    <w:rsid w:val="00A6049F"/>
    <w:rsid w:val="00A60776"/>
    <w:rsid w:val="00A60834"/>
    <w:rsid w:val="00A60BA5"/>
    <w:rsid w:val="00A6119C"/>
    <w:rsid w:val="00A612B9"/>
    <w:rsid w:val="00A61CAD"/>
    <w:rsid w:val="00A6218A"/>
    <w:rsid w:val="00A621EC"/>
    <w:rsid w:val="00A6236B"/>
    <w:rsid w:val="00A626AE"/>
    <w:rsid w:val="00A62E16"/>
    <w:rsid w:val="00A62F16"/>
    <w:rsid w:val="00A63C6E"/>
    <w:rsid w:val="00A64482"/>
    <w:rsid w:val="00A64671"/>
    <w:rsid w:val="00A6476A"/>
    <w:rsid w:val="00A64F14"/>
    <w:rsid w:val="00A6512E"/>
    <w:rsid w:val="00A65A59"/>
    <w:rsid w:val="00A65A86"/>
    <w:rsid w:val="00A65C34"/>
    <w:rsid w:val="00A66066"/>
    <w:rsid w:val="00A660DB"/>
    <w:rsid w:val="00A661D4"/>
    <w:rsid w:val="00A66ABB"/>
    <w:rsid w:val="00A66B94"/>
    <w:rsid w:val="00A66D86"/>
    <w:rsid w:val="00A66F94"/>
    <w:rsid w:val="00A66F9D"/>
    <w:rsid w:val="00A6701E"/>
    <w:rsid w:val="00A67057"/>
    <w:rsid w:val="00A671B9"/>
    <w:rsid w:val="00A67721"/>
    <w:rsid w:val="00A67963"/>
    <w:rsid w:val="00A67C8D"/>
    <w:rsid w:val="00A704D7"/>
    <w:rsid w:val="00A7050B"/>
    <w:rsid w:val="00A7071F"/>
    <w:rsid w:val="00A70B99"/>
    <w:rsid w:val="00A712AA"/>
    <w:rsid w:val="00A71940"/>
    <w:rsid w:val="00A71DAF"/>
    <w:rsid w:val="00A71F00"/>
    <w:rsid w:val="00A7274E"/>
    <w:rsid w:val="00A7282C"/>
    <w:rsid w:val="00A72EAC"/>
    <w:rsid w:val="00A72F63"/>
    <w:rsid w:val="00A7311F"/>
    <w:rsid w:val="00A732C4"/>
    <w:rsid w:val="00A73FAF"/>
    <w:rsid w:val="00A7574B"/>
    <w:rsid w:val="00A76338"/>
    <w:rsid w:val="00A777F7"/>
    <w:rsid w:val="00A77943"/>
    <w:rsid w:val="00A77A86"/>
    <w:rsid w:val="00A80439"/>
    <w:rsid w:val="00A80546"/>
    <w:rsid w:val="00A80B4E"/>
    <w:rsid w:val="00A80CC4"/>
    <w:rsid w:val="00A816BD"/>
    <w:rsid w:val="00A81FD0"/>
    <w:rsid w:val="00A82D45"/>
    <w:rsid w:val="00A84087"/>
    <w:rsid w:val="00A840F6"/>
    <w:rsid w:val="00A84F33"/>
    <w:rsid w:val="00A854CC"/>
    <w:rsid w:val="00A8586A"/>
    <w:rsid w:val="00A8648C"/>
    <w:rsid w:val="00A86700"/>
    <w:rsid w:val="00A8683C"/>
    <w:rsid w:val="00A868C9"/>
    <w:rsid w:val="00A86B00"/>
    <w:rsid w:val="00A86DF0"/>
    <w:rsid w:val="00A86EA0"/>
    <w:rsid w:val="00A87118"/>
    <w:rsid w:val="00A876C9"/>
    <w:rsid w:val="00A87BF8"/>
    <w:rsid w:val="00A87E64"/>
    <w:rsid w:val="00A9055E"/>
    <w:rsid w:val="00A90803"/>
    <w:rsid w:val="00A90B2E"/>
    <w:rsid w:val="00A917FC"/>
    <w:rsid w:val="00A92B66"/>
    <w:rsid w:val="00A92B6C"/>
    <w:rsid w:val="00A932B2"/>
    <w:rsid w:val="00A93738"/>
    <w:rsid w:val="00A94022"/>
    <w:rsid w:val="00A94375"/>
    <w:rsid w:val="00A94451"/>
    <w:rsid w:val="00A9468B"/>
    <w:rsid w:val="00A96897"/>
    <w:rsid w:val="00A96997"/>
    <w:rsid w:val="00A96A15"/>
    <w:rsid w:val="00A973C0"/>
    <w:rsid w:val="00A9790A"/>
    <w:rsid w:val="00A9794A"/>
    <w:rsid w:val="00A97BAD"/>
    <w:rsid w:val="00A97BB4"/>
    <w:rsid w:val="00A97D14"/>
    <w:rsid w:val="00AA0202"/>
    <w:rsid w:val="00AA031F"/>
    <w:rsid w:val="00AA06C7"/>
    <w:rsid w:val="00AA0DB8"/>
    <w:rsid w:val="00AA1223"/>
    <w:rsid w:val="00AA173C"/>
    <w:rsid w:val="00AA1952"/>
    <w:rsid w:val="00AA212D"/>
    <w:rsid w:val="00AA2757"/>
    <w:rsid w:val="00AA2C37"/>
    <w:rsid w:val="00AA2DC2"/>
    <w:rsid w:val="00AA3992"/>
    <w:rsid w:val="00AA3DA1"/>
    <w:rsid w:val="00AA4149"/>
    <w:rsid w:val="00AA4A3B"/>
    <w:rsid w:val="00AA4D40"/>
    <w:rsid w:val="00AA503E"/>
    <w:rsid w:val="00AA526E"/>
    <w:rsid w:val="00AA585F"/>
    <w:rsid w:val="00AA59C0"/>
    <w:rsid w:val="00AA60E7"/>
    <w:rsid w:val="00AA65C7"/>
    <w:rsid w:val="00AA670E"/>
    <w:rsid w:val="00AA7C80"/>
    <w:rsid w:val="00AB02C2"/>
    <w:rsid w:val="00AB06AB"/>
    <w:rsid w:val="00AB0F0C"/>
    <w:rsid w:val="00AB111C"/>
    <w:rsid w:val="00AB136D"/>
    <w:rsid w:val="00AB14A2"/>
    <w:rsid w:val="00AB162A"/>
    <w:rsid w:val="00AB1769"/>
    <w:rsid w:val="00AB199D"/>
    <w:rsid w:val="00AB1BF1"/>
    <w:rsid w:val="00AB1C4D"/>
    <w:rsid w:val="00AB1D33"/>
    <w:rsid w:val="00AB1E28"/>
    <w:rsid w:val="00AB210C"/>
    <w:rsid w:val="00AB2CD0"/>
    <w:rsid w:val="00AB419F"/>
    <w:rsid w:val="00AB4944"/>
    <w:rsid w:val="00AB5603"/>
    <w:rsid w:val="00AB575E"/>
    <w:rsid w:val="00AB59CE"/>
    <w:rsid w:val="00AB62A4"/>
    <w:rsid w:val="00AB64FC"/>
    <w:rsid w:val="00AB795A"/>
    <w:rsid w:val="00AC0797"/>
    <w:rsid w:val="00AC11FF"/>
    <w:rsid w:val="00AC16C6"/>
    <w:rsid w:val="00AC1EA0"/>
    <w:rsid w:val="00AC20C8"/>
    <w:rsid w:val="00AC2693"/>
    <w:rsid w:val="00AC2E63"/>
    <w:rsid w:val="00AC3E1D"/>
    <w:rsid w:val="00AC41C3"/>
    <w:rsid w:val="00AC459D"/>
    <w:rsid w:val="00AC48E8"/>
    <w:rsid w:val="00AC4A37"/>
    <w:rsid w:val="00AC5EA1"/>
    <w:rsid w:val="00AC7711"/>
    <w:rsid w:val="00AD01BF"/>
    <w:rsid w:val="00AD0231"/>
    <w:rsid w:val="00AD03CA"/>
    <w:rsid w:val="00AD0965"/>
    <w:rsid w:val="00AD09F0"/>
    <w:rsid w:val="00AD0FBA"/>
    <w:rsid w:val="00AD1507"/>
    <w:rsid w:val="00AD193C"/>
    <w:rsid w:val="00AD2360"/>
    <w:rsid w:val="00AD267B"/>
    <w:rsid w:val="00AD2B91"/>
    <w:rsid w:val="00AD2C05"/>
    <w:rsid w:val="00AD2EAD"/>
    <w:rsid w:val="00AD387F"/>
    <w:rsid w:val="00AD4963"/>
    <w:rsid w:val="00AD4E2C"/>
    <w:rsid w:val="00AD58EC"/>
    <w:rsid w:val="00AD5B34"/>
    <w:rsid w:val="00AD5EDB"/>
    <w:rsid w:val="00AD5FEB"/>
    <w:rsid w:val="00AD6474"/>
    <w:rsid w:val="00AD65A3"/>
    <w:rsid w:val="00AD6A81"/>
    <w:rsid w:val="00AD6EDB"/>
    <w:rsid w:val="00AD7569"/>
    <w:rsid w:val="00AD7662"/>
    <w:rsid w:val="00AD7B38"/>
    <w:rsid w:val="00AD7C7C"/>
    <w:rsid w:val="00AE1081"/>
    <w:rsid w:val="00AE11A4"/>
    <w:rsid w:val="00AE155F"/>
    <w:rsid w:val="00AE1855"/>
    <w:rsid w:val="00AE1B5D"/>
    <w:rsid w:val="00AE1FE8"/>
    <w:rsid w:val="00AE2630"/>
    <w:rsid w:val="00AE2A81"/>
    <w:rsid w:val="00AE40F0"/>
    <w:rsid w:val="00AE4309"/>
    <w:rsid w:val="00AE46A7"/>
    <w:rsid w:val="00AE49CB"/>
    <w:rsid w:val="00AE55B4"/>
    <w:rsid w:val="00AE5D82"/>
    <w:rsid w:val="00AE6347"/>
    <w:rsid w:val="00AE6551"/>
    <w:rsid w:val="00AE7328"/>
    <w:rsid w:val="00AE7836"/>
    <w:rsid w:val="00AE79D3"/>
    <w:rsid w:val="00AF10CD"/>
    <w:rsid w:val="00AF10D2"/>
    <w:rsid w:val="00AF11EA"/>
    <w:rsid w:val="00AF1466"/>
    <w:rsid w:val="00AF1954"/>
    <w:rsid w:val="00AF19BF"/>
    <w:rsid w:val="00AF1DAA"/>
    <w:rsid w:val="00AF1E6E"/>
    <w:rsid w:val="00AF1F12"/>
    <w:rsid w:val="00AF246D"/>
    <w:rsid w:val="00AF27BA"/>
    <w:rsid w:val="00AF2C65"/>
    <w:rsid w:val="00AF2D9C"/>
    <w:rsid w:val="00AF44A5"/>
    <w:rsid w:val="00AF47F1"/>
    <w:rsid w:val="00AF4EE2"/>
    <w:rsid w:val="00AF5123"/>
    <w:rsid w:val="00AF5478"/>
    <w:rsid w:val="00AF5E74"/>
    <w:rsid w:val="00AF615F"/>
    <w:rsid w:val="00AF619D"/>
    <w:rsid w:val="00AF689F"/>
    <w:rsid w:val="00AF6C21"/>
    <w:rsid w:val="00AF6F5A"/>
    <w:rsid w:val="00AF704A"/>
    <w:rsid w:val="00AF73B5"/>
    <w:rsid w:val="00AF7414"/>
    <w:rsid w:val="00AF75D8"/>
    <w:rsid w:val="00AF7A28"/>
    <w:rsid w:val="00AF7A75"/>
    <w:rsid w:val="00AF7BC8"/>
    <w:rsid w:val="00AF7F26"/>
    <w:rsid w:val="00B00014"/>
    <w:rsid w:val="00B007CC"/>
    <w:rsid w:val="00B00C79"/>
    <w:rsid w:val="00B00D78"/>
    <w:rsid w:val="00B01C3C"/>
    <w:rsid w:val="00B0209F"/>
    <w:rsid w:val="00B021E4"/>
    <w:rsid w:val="00B026F7"/>
    <w:rsid w:val="00B02768"/>
    <w:rsid w:val="00B02CCA"/>
    <w:rsid w:val="00B02D0F"/>
    <w:rsid w:val="00B02D9F"/>
    <w:rsid w:val="00B02FFC"/>
    <w:rsid w:val="00B031B1"/>
    <w:rsid w:val="00B0365B"/>
    <w:rsid w:val="00B0376C"/>
    <w:rsid w:val="00B03DBB"/>
    <w:rsid w:val="00B04556"/>
    <w:rsid w:val="00B048BB"/>
    <w:rsid w:val="00B05225"/>
    <w:rsid w:val="00B054FA"/>
    <w:rsid w:val="00B05B4E"/>
    <w:rsid w:val="00B05C41"/>
    <w:rsid w:val="00B05E82"/>
    <w:rsid w:val="00B061DF"/>
    <w:rsid w:val="00B064A7"/>
    <w:rsid w:val="00B066E0"/>
    <w:rsid w:val="00B071EA"/>
    <w:rsid w:val="00B07B0E"/>
    <w:rsid w:val="00B1000A"/>
    <w:rsid w:val="00B100D9"/>
    <w:rsid w:val="00B119CE"/>
    <w:rsid w:val="00B11AB4"/>
    <w:rsid w:val="00B11B75"/>
    <w:rsid w:val="00B124EE"/>
    <w:rsid w:val="00B13198"/>
    <w:rsid w:val="00B1355D"/>
    <w:rsid w:val="00B13674"/>
    <w:rsid w:val="00B141BD"/>
    <w:rsid w:val="00B142AC"/>
    <w:rsid w:val="00B148B2"/>
    <w:rsid w:val="00B14AED"/>
    <w:rsid w:val="00B15BE1"/>
    <w:rsid w:val="00B15C8B"/>
    <w:rsid w:val="00B15E6E"/>
    <w:rsid w:val="00B15FB1"/>
    <w:rsid w:val="00B16356"/>
    <w:rsid w:val="00B167DD"/>
    <w:rsid w:val="00B16C8C"/>
    <w:rsid w:val="00B1710F"/>
    <w:rsid w:val="00B1718A"/>
    <w:rsid w:val="00B210E5"/>
    <w:rsid w:val="00B210F9"/>
    <w:rsid w:val="00B21642"/>
    <w:rsid w:val="00B21695"/>
    <w:rsid w:val="00B2172D"/>
    <w:rsid w:val="00B2181C"/>
    <w:rsid w:val="00B2186D"/>
    <w:rsid w:val="00B22456"/>
    <w:rsid w:val="00B22C08"/>
    <w:rsid w:val="00B22DE6"/>
    <w:rsid w:val="00B23012"/>
    <w:rsid w:val="00B23289"/>
    <w:rsid w:val="00B23544"/>
    <w:rsid w:val="00B237D1"/>
    <w:rsid w:val="00B23B89"/>
    <w:rsid w:val="00B23C6E"/>
    <w:rsid w:val="00B241A4"/>
    <w:rsid w:val="00B2455C"/>
    <w:rsid w:val="00B24B3C"/>
    <w:rsid w:val="00B25084"/>
    <w:rsid w:val="00B25248"/>
    <w:rsid w:val="00B2532E"/>
    <w:rsid w:val="00B260B2"/>
    <w:rsid w:val="00B260F9"/>
    <w:rsid w:val="00B269A2"/>
    <w:rsid w:val="00B26A6C"/>
    <w:rsid w:val="00B26DA1"/>
    <w:rsid w:val="00B26E9A"/>
    <w:rsid w:val="00B27082"/>
    <w:rsid w:val="00B2708C"/>
    <w:rsid w:val="00B271F8"/>
    <w:rsid w:val="00B274D9"/>
    <w:rsid w:val="00B277B5"/>
    <w:rsid w:val="00B27ED6"/>
    <w:rsid w:val="00B30005"/>
    <w:rsid w:val="00B301F0"/>
    <w:rsid w:val="00B306E0"/>
    <w:rsid w:val="00B315EC"/>
    <w:rsid w:val="00B31E75"/>
    <w:rsid w:val="00B321C6"/>
    <w:rsid w:val="00B32345"/>
    <w:rsid w:val="00B3254B"/>
    <w:rsid w:val="00B32EB3"/>
    <w:rsid w:val="00B333CB"/>
    <w:rsid w:val="00B33D69"/>
    <w:rsid w:val="00B33E00"/>
    <w:rsid w:val="00B33EBE"/>
    <w:rsid w:val="00B34197"/>
    <w:rsid w:val="00B34B27"/>
    <w:rsid w:val="00B34EA2"/>
    <w:rsid w:val="00B34EDE"/>
    <w:rsid w:val="00B3514F"/>
    <w:rsid w:val="00B357AB"/>
    <w:rsid w:val="00B357EC"/>
    <w:rsid w:val="00B3596F"/>
    <w:rsid w:val="00B363BF"/>
    <w:rsid w:val="00B36570"/>
    <w:rsid w:val="00B36D80"/>
    <w:rsid w:val="00B3744B"/>
    <w:rsid w:val="00B374B2"/>
    <w:rsid w:val="00B3796A"/>
    <w:rsid w:val="00B40111"/>
    <w:rsid w:val="00B40468"/>
    <w:rsid w:val="00B40AD0"/>
    <w:rsid w:val="00B41190"/>
    <w:rsid w:val="00B41343"/>
    <w:rsid w:val="00B41AB1"/>
    <w:rsid w:val="00B41BE5"/>
    <w:rsid w:val="00B41C63"/>
    <w:rsid w:val="00B41D60"/>
    <w:rsid w:val="00B42501"/>
    <w:rsid w:val="00B42FE6"/>
    <w:rsid w:val="00B435BF"/>
    <w:rsid w:val="00B43B38"/>
    <w:rsid w:val="00B442AF"/>
    <w:rsid w:val="00B44529"/>
    <w:rsid w:val="00B4501C"/>
    <w:rsid w:val="00B451F8"/>
    <w:rsid w:val="00B4542D"/>
    <w:rsid w:val="00B45705"/>
    <w:rsid w:val="00B4589C"/>
    <w:rsid w:val="00B45BB2"/>
    <w:rsid w:val="00B45F5C"/>
    <w:rsid w:val="00B46722"/>
    <w:rsid w:val="00B46BA8"/>
    <w:rsid w:val="00B47469"/>
    <w:rsid w:val="00B4750D"/>
    <w:rsid w:val="00B47995"/>
    <w:rsid w:val="00B50200"/>
    <w:rsid w:val="00B50BFE"/>
    <w:rsid w:val="00B50F50"/>
    <w:rsid w:val="00B510EA"/>
    <w:rsid w:val="00B511AD"/>
    <w:rsid w:val="00B51877"/>
    <w:rsid w:val="00B51932"/>
    <w:rsid w:val="00B51A60"/>
    <w:rsid w:val="00B51CFE"/>
    <w:rsid w:val="00B51D2C"/>
    <w:rsid w:val="00B5204F"/>
    <w:rsid w:val="00B527CD"/>
    <w:rsid w:val="00B52AA0"/>
    <w:rsid w:val="00B52D75"/>
    <w:rsid w:val="00B52FDE"/>
    <w:rsid w:val="00B53451"/>
    <w:rsid w:val="00B53827"/>
    <w:rsid w:val="00B53832"/>
    <w:rsid w:val="00B53846"/>
    <w:rsid w:val="00B5387B"/>
    <w:rsid w:val="00B53979"/>
    <w:rsid w:val="00B53CC0"/>
    <w:rsid w:val="00B53E33"/>
    <w:rsid w:val="00B54021"/>
    <w:rsid w:val="00B54190"/>
    <w:rsid w:val="00B545A7"/>
    <w:rsid w:val="00B545BD"/>
    <w:rsid w:val="00B545D5"/>
    <w:rsid w:val="00B54602"/>
    <w:rsid w:val="00B54B79"/>
    <w:rsid w:val="00B54D5B"/>
    <w:rsid w:val="00B5595B"/>
    <w:rsid w:val="00B55F91"/>
    <w:rsid w:val="00B56037"/>
    <w:rsid w:val="00B56814"/>
    <w:rsid w:val="00B56818"/>
    <w:rsid w:val="00B56B42"/>
    <w:rsid w:val="00B56B4D"/>
    <w:rsid w:val="00B56E8B"/>
    <w:rsid w:val="00B57A1C"/>
    <w:rsid w:val="00B57CDF"/>
    <w:rsid w:val="00B57E7D"/>
    <w:rsid w:val="00B60062"/>
    <w:rsid w:val="00B60AA4"/>
    <w:rsid w:val="00B61456"/>
    <w:rsid w:val="00B6166D"/>
    <w:rsid w:val="00B6167E"/>
    <w:rsid w:val="00B61C71"/>
    <w:rsid w:val="00B61E6D"/>
    <w:rsid w:val="00B61EF5"/>
    <w:rsid w:val="00B62113"/>
    <w:rsid w:val="00B623BA"/>
    <w:rsid w:val="00B6241A"/>
    <w:rsid w:val="00B624E0"/>
    <w:rsid w:val="00B62584"/>
    <w:rsid w:val="00B62BC3"/>
    <w:rsid w:val="00B62F7C"/>
    <w:rsid w:val="00B62FED"/>
    <w:rsid w:val="00B63474"/>
    <w:rsid w:val="00B63956"/>
    <w:rsid w:val="00B63C03"/>
    <w:rsid w:val="00B63DFB"/>
    <w:rsid w:val="00B64183"/>
    <w:rsid w:val="00B651AA"/>
    <w:rsid w:val="00B66DC7"/>
    <w:rsid w:val="00B67296"/>
    <w:rsid w:val="00B672D1"/>
    <w:rsid w:val="00B677C6"/>
    <w:rsid w:val="00B7006F"/>
    <w:rsid w:val="00B70704"/>
    <w:rsid w:val="00B707CB"/>
    <w:rsid w:val="00B70CD7"/>
    <w:rsid w:val="00B70D00"/>
    <w:rsid w:val="00B70F16"/>
    <w:rsid w:val="00B71209"/>
    <w:rsid w:val="00B71709"/>
    <w:rsid w:val="00B72148"/>
    <w:rsid w:val="00B724A3"/>
    <w:rsid w:val="00B72A34"/>
    <w:rsid w:val="00B7307C"/>
    <w:rsid w:val="00B730C9"/>
    <w:rsid w:val="00B73666"/>
    <w:rsid w:val="00B7387E"/>
    <w:rsid w:val="00B73A1D"/>
    <w:rsid w:val="00B74062"/>
    <w:rsid w:val="00B74A59"/>
    <w:rsid w:val="00B74A7F"/>
    <w:rsid w:val="00B751BA"/>
    <w:rsid w:val="00B75259"/>
    <w:rsid w:val="00B75D19"/>
    <w:rsid w:val="00B7616A"/>
    <w:rsid w:val="00B7639D"/>
    <w:rsid w:val="00B76A3B"/>
    <w:rsid w:val="00B76B12"/>
    <w:rsid w:val="00B76CEE"/>
    <w:rsid w:val="00B7727F"/>
    <w:rsid w:val="00B775A7"/>
    <w:rsid w:val="00B778BB"/>
    <w:rsid w:val="00B77BD9"/>
    <w:rsid w:val="00B80662"/>
    <w:rsid w:val="00B8070D"/>
    <w:rsid w:val="00B813C0"/>
    <w:rsid w:val="00B815FB"/>
    <w:rsid w:val="00B81952"/>
    <w:rsid w:val="00B81C57"/>
    <w:rsid w:val="00B81FF0"/>
    <w:rsid w:val="00B8277E"/>
    <w:rsid w:val="00B838DF"/>
    <w:rsid w:val="00B83F10"/>
    <w:rsid w:val="00B84118"/>
    <w:rsid w:val="00B842A4"/>
    <w:rsid w:val="00B8490A"/>
    <w:rsid w:val="00B850E8"/>
    <w:rsid w:val="00B856C8"/>
    <w:rsid w:val="00B86256"/>
    <w:rsid w:val="00B86506"/>
    <w:rsid w:val="00B86FC1"/>
    <w:rsid w:val="00B87057"/>
    <w:rsid w:val="00B8711A"/>
    <w:rsid w:val="00B8713D"/>
    <w:rsid w:val="00B87938"/>
    <w:rsid w:val="00B87A4C"/>
    <w:rsid w:val="00B90ECA"/>
    <w:rsid w:val="00B9193E"/>
    <w:rsid w:val="00B91BDD"/>
    <w:rsid w:val="00B9223F"/>
    <w:rsid w:val="00B927AF"/>
    <w:rsid w:val="00B92BAF"/>
    <w:rsid w:val="00B9469F"/>
    <w:rsid w:val="00B95331"/>
    <w:rsid w:val="00B95548"/>
    <w:rsid w:val="00B957A7"/>
    <w:rsid w:val="00B96782"/>
    <w:rsid w:val="00B96D61"/>
    <w:rsid w:val="00B96E2E"/>
    <w:rsid w:val="00B972D5"/>
    <w:rsid w:val="00B977C0"/>
    <w:rsid w:val="00B977F2"/>
    <w:rsid w:val="00BA029A"/>
    <w:rsid w:val="00BA0C16"/>
    <w:rsid w:val="00BA0D55"/>
    <w:rsid w:val="00BA14DE"/>
    <w:rsid w:val="00BA16F5"/>
    <w:rsid w:val="00BA177B"/>
    <w:rsid w:val="00BA1C0B"/>
    <w:rsid w:val="00BA230A"/>
    <w:rsid w:val="00BA26AF"/>
    <w:rsid w:val="00BA2E8D"/>
    <w:rsid w:val="00BA309A"/>
    <w:rsid w:val="00BA398A"/>
    <w:rsid w:val="00BA3B44"/>
    <w:rsid w:val="00BA3E28"/>
    <w:rsid w:val="00BA3EF9"/>
    <w:rsid w:val="00BA404F"/>
    <w:rsid w:val="00BA413A"/>
    <w:rsid w:val="00BA41BA"/>
    <w:rsid w:val="00BA4957"/>
    <w:rsid w:val="00BA4CA8"/>
    <w:rsid w:val="00BA5676"/>
    <w:rsid w:val="00BA5CC6"/>
    <w:rsid w:val="00BA614D"/>
    <w:rsid w:val="00BA6919"/>
    <w:rsid w:val="00BA6FA7"/>
    <w:rsid w:val="00BA7424"/>
    <w:rsid w:val="00BB0905"/>
    <w:rsid w:val="00BB0933"/>
    <w:rsid w:val="00BB1933"/>
    <w:rsid w:val="00BB1C72"/>
    <w:rsid w:val="00BB1CB5"/>
    <w:rsid w:val="00BB2106"/>
    <w:rsid w:val="00BB2210"/>
    <w:rsid w:val="00BB24FF"/>
    <w:rsid w:val="00BB2A72"/>
    <w:rsid w:val="00BB2FD8"/>
    <w:rsid w:val="00BB3110"/>
    <w:rsid w:val="00BB3207"/>
    <w:rsid w:val="00BB34AA"/>
    <w:rsid w:val="00BB37C1"/>
    <w:rsid w:val="00BB3F18"/>
    <w:rsid w:val="00BB478E"/>
    <w:rsid w:val="00BB47E4"/>
    <w:rsid w:val="00BB4809"/>
    <w:rsid w:val="00BB5010"/>
    <w:rsid w:val="00BB5021"/>
    <w:rsid w:val="00BB53E1"/>
    <w:rsid w:val="00BB57CA"/>
    <w:rsid w:val="00BB58D8"/>
    <w:rsid w:val="00BB5C76"/>
    <w:rsid w:val="00BB6101"/>
    <w:rsid w:val="00BB6A38"/>
    <w:rsid w:val="00BB6A6A"/>
    <w:rsid w:val="00BB723C"/>
    <w:rsid w:val="00BB74E2"/>
    <w:rsid w:val="00BC03EA"/>
    <w:rsid w:val="00BC0A7B"/>
    <w:rsid w:val="00BC0BE8"/>
    <w:rsid w:val="00BC0D90"/>
    <w:rsid w:val="00BC0E10"/>
    <w:rsid w:val="00BC128F"/>
    <w:rsid w:val="00BC161D"/>
    <w:rsid w:val="00BC16B1"/>
    <w:rsid w:val="00BC1ADA"/>
    <w:rsid w:val="00BC1D40"/>
    <w:rsid w:val="00BC1D52"/>
    <w:rsid w:val="00BC27B2"/>
    <w:rsid w:val="00BC28E6"/>
    <w:rsid w:val="00BC2E4A"/>
    <w:rsid w:val="00BC35E5"/>
    <w:rsid w:val="00BC412D"/>
    <w:rsid w:val="00BC4A1F"/>
    <w:rsid w:val="00BC51BC"/>
    <w:rsid w:val="00BC5763"/>
    <w:rsid w:val="00BC584A"/>
    <w:rsid w:val="00BC5892"/>
    <w:rsid w:val="00BC6578"/>
    <w:rsid w:val="00BC6952"/>
    <w:rsid w:val="00BC7ADF"/>
    <w:rsid w:val="00BD038A"/>
    <w:rsid w:val="00BD0B6C"/>
    <w:rsid w:val="00BD0CEA"/>
    <w:rsid w:val="00BD0FC5"/>
    <w:rsid w:val="00BD1121"/>
    <w:rsid w:val="00BD12AE"/>
    <w:rsid w:val="00BD1AE9"/>
    <w:rsid w:val="00BD2972"/>
    <w:rsid w:val="00BD2ECE"/>
    <w:rsid w:val="00BD328C"/>
    <w:rsid w:val="00BD336A"/>
    <w:rsid w:val="00BD4001"/>
    <w:rsid w:val="00BD487F"/>
    <w:rsid w:val="00BD5094"/>
    <w:rsid w:val="00BD5B20"/>
    <w:rsid w:val="00BD6084"/>
    <w:rsid w:val="00BD6864"/>
    <w:rsid w:val="00BD6B6E"/>
    <w:rsid w:val="00BD6EB3"/>
    <w:rsid w:val="00BD6F0C"/>
    <w:rsid w:val="00BD718F"/>
    <w:rsid w:val="00BD74CA"/>
    <w:rsid w:val="00BD7853"/>
    <w:rsid w:val="00BD7BD7"/>
    <w:rsid w:val="00BD7BD9"/>
    <w:rsid w:val="00BD7EC1"/>
    <w:rsid w:val="00BE0EEE"/>
    <w:rsid w:val="00BE0FE3"/>
    <w:rsid w:val="00BE139D"/>
    <w:rsid w:val="00BE14FC"/>
    <w:rsid w:val="00BE158B"/>
    <w:rsid w:val="00BE16F2"/>
    <w:rsid w:val="00BE1D49"/>
    <w:rsid w:val="00BE282D"/>
    <w:rsid w:val="00BE2B95"/>
    <w:rsid w:val="00BE2C6D"/>
    <w:rsid w:val="00BE3429"/>
    <w:rsid w:val="00BE3AA1"/>
    <w:rsid w:val="00BE3BA7"/>
    <w:rsid w:val="00BE42B6"/>
    <w:rsid w:val="00BE4825"/>
    <w:rsid w:val="00BE4BE9"/>
    <w:rsid w:val="00BE4EDD"/>
    <w:rsid w:val="00BE4F5E"/>
    <w:rsid w:val="00BE516A"/>
    <w:rsid w:val="00BE5A15"/>
    <w:rsid w:val="00BE5E3C"/>
    <w:rsid w:val="00BE613A"/>
    <w:rsid w:val="00BE6A5B"/>
    <w:rsid w:val="00BE6C19"/>
    <w:rsid w:val="00BE6CE9"/>
    <w:rsid w:val="00BE71E8"/>
    <w:rsid w:val="00BE7363"/>
    <w:rsid w:val="00BE75E9"/>
    <w:rsid w:val="00BE7D3E"/>
    <w:rsid w:val="00BF00A4"/>
    <w:rsid w:val="00BF018B"/>
    <w:rsid w:val="00BF085F"/>
    <w:rsid w:val="00BF0A9F"/>
    <w:rsid w:val="00BF0F8A"/>
    <w:rsid w:val="00BF1302"/>
    <w:rsid w:val="00BF1308"/>
    <w:rsid w:val="00BF1574"/>
    <w:rsid w:val="00BF1793"/>
    <w:rsid w:val="00BF18D5"/>
    <w:rsid w:val="00BF1B3E"/>
    <w:rsid w:val="00BF2E2B"/>
    <w:rsid w:val="00BF326F"/>
    <w:rsid w:val="00BF344B"/>
    <w:rsid w:val="00BF35B0"/>
    <w:rsid w:val="00BF378E"/>
    <w:rsid w:val="00BF4194"/>
    <w:rsid w:val="00BF430C"/>
    <w:rsid w:val="00BF469B"/>
    <w:rsid w:val="00BF5000"/>
    <w:rsid w:val="00BF520E"/>
    <w:rsid w:val="00BF52BB"/>
    <w:rsid w:val="00BF53BA"/>
    <w:rsid w:val="00BF5ADA"/>
    <w:rsid w:val="00BF60CE"/>
    <w:rsid w:val="00BF623D"/>
    <w:rsid w:val="00BF64F7"/>
    <w:rsid w:val="00BF6E0A"/>
    <w:rsid w:val="00BF7F72"/>
    <w:rsid w:val="00C01622"/>
    <w:rsid w:val="00C01750"/>
    <w:rsid w:val="00C019B2"/>
    <w:rsid w:val="00C01C93"/>
    <w:rsid w:val="00C01D6F"/>
    <w:rsid w:val="00C01E44"/>
    <w:rsid w:val="00C03085"/>
    <w:rsid w:val="00C03C6B"/>
    <w:rsid w:val="00C03DC1"/>
    <w:rsid w:val="00C04512"/>
    <w:rsid w:val="00C04774"/>
    <w:rsid w:val="00C04B97"/>
    <w:rsid w:val="00C0557D"/>
    <w:rsid w:val="00C06502"/>
    <w:rsid w:val="00C06784"/>
    <w:rsid w:val="00C06A21"/>
    <w:rsid w:val="00C06C36"/>
    <w:rsid w:val="00C06F0E"/>
    <w:rsid w:val="00C07627"/>
    <w:rsid w:val="00C07FA0"/>
    <w:rsid w:val="00C103A6"/>
    <w:rsid w:val="00C10BC7"/>
    <w:rsid w:val="00C11092"/>
    <w:rsid w:val="00C11A8A"/>
    <w:rsid w:val="00C120F6"/>
    <w:rsid w:val="00C12386"/>
    <w:rsid w:val="00C124B0"/>
    <w:rsid w:val="00C12B6C"/>
    <w:rsid w:val="00C13188"/>
    <w:rsid w:val="00C13725"/>
    <w:rsid w:val="00C13919"/>
    <w:rsid w:val="00C13F8D"/>
    <w:rsid w:val="00C13FDE"/>
    <w:rsid w:val="00C143BD"/>
    <w:rsid w:val="00C1467D"/>
    <w:rsid w:val="00C157A4"/>
    <w:rsid w:val="00C159FD"/>
    <w:rsid w:val="00C16747"/>
    <w:rsid w:val="00C16E3F"/>
    <w:rsid w:val="00C17BBE"/>
    <w:rsid w:val="00C20426"/>
    <w:rsid w:val="00C20788"/>
    <w:rsid w:val="00C207FB"/>
    <w:rsid w:val="00C20C5A"/>
    <w:rsid w:val="00C21DA8"/>
    <w:rsid w:val="00C21E8A"/>
    <w:rsid w:val="00C21F53"/>
    <w:rsid w:val="00C2262C"/>
    <w:rsid w:val="00C22689"/>
    <w:rsid w:val="00C227CD"/>
    <w:rsid w:val="00C22997"/>
    <w:rsid w:val="00C23337"/>
    <w:rsid w:val="00C23724"/>
    <w:rsid w:val="00C23C96"/>
    <w:rsid w:val="00C23E18"/>
    <w:rsid w:val="00C241E9"/>
    <w:rsid w:val="00C244EB"/>
    <w:rsid w:val="00C24678"/>
    <w:rsid w:val="00C24AF9"/>
    <w:rsid w:val="00C25CE7"/>
    <w:rsid w:val="00C263CA"/>
    <w:rsid w:val="00C26C00"/>
    <w:rsid w:val="00C27A25"/>
    <w:rsid w:val="00C27C8E"/>
    <w:rsid w:val="00C3004D"/>
    <w:rsid w:val="00C302BD"/>
    <w:rsid w:val="00C30D2E"/>
    <w:rsid w:val="00C3105E"/>
    <w:rsid w:val="00C329FA"/>
    <w:rsid w:val="00C33406"/>
    <w:rsid w:val="00C3392B"/>
    <w:rsid w:val="00C348CE"/>
    <w:rsid w:val="00C34EBA"/>
    <w:rsid w:val="00C35089"/>
    <w:rsid w:val="00C3565C"/>
    <w:rsid w:val="00C3572D"/>
    <w:rsid w:val="00C3632E"/>
    <w:rsid w:val="00C363FB"/>
    <w:rsid w:val="00C3675C"/>
    <w:rsid w:val="00C3698D"/>
    <w:rsid w:val="00C37D6E"/>
    <w:rsid w:val="00C400AB"/>
    <w:rsid w:val="00C40415"/>
    <w:rsid w:val="00C40728"/>
    <w:rsid w:val="00C40FE3"/>
    <w:rsid w:val="00C417C9"/>
    <w:rsid w:val="00C4198C"/>
    <w:rsid w:val="00C42603"/>
    <w:rsid w:val="00C43225"/>
    <w:rsid w:val="00C4342D"/>
    <w:rsid w:val="00C437F7"/>
    <w:rsid w:val="00C43921"/>
    <w:rsid w:val="00C439CB"/>
    <w:rsid w:val="00C43C8E"/>
    <w:rsid w:val="00C44818"/>
    <w:rsid w:val="00C448E5"/>
    <w:rsid w:val="00C44A0B"/>
    <w:rsid w:val="00C450DA"/>
    <w:rsid w:val="00C4543D"/>
    <w:rsid w:val="00C45798"/>
    <w:rsid w:val="00C45B17"/>
    <w:rsid w:val="00C45B8E"/>
    <w:rsid w:val="00C45FC6"/>
    <w:rsid w:val="00C46374"/>
    <w:rsid w:val="00C463CB"/>
    <w:rsid w:val="00C467BF"/>
    <w:rsid w:val="00C468B4"/>
    <w:rsid w:val="00C46B25"/>
    <w:rsid w:val="00C46BE2"/>
    <w:rsid w:val="00C47397"/>
    <w:rsid w:val="00C478DC"/>
    <w:rsid w:val="00C47E3C"/>
    <w:rsid w:val="00C47F25"/>
    <w:rsid w:val="00C50361"/>
    <w:rsid w:val="00C50880"/>
    <w:rsid w:val="00C515F2"/>
    <w:rsid w:val="00C51A92"/>
    <w:rsid w:val="00C51BDC"/>
    <w:rsid w:val="00C52239"/>
    <w:rsid w:val="00C52AEF"/>
    <w:rsid w:val="00C5366F"/>
    <w:rsid w:val="00C544B8"/>
    <w:rsid w:val="00C545E7"/>
    <w:rsid w:val="00C55216"/>
    <w:rsid w:val="00C55845"/>
    <w:rsid w:val="00C55AC1"/>
    <w:rsid w:val="00C55F8E"/>
    <w:rsid w:val="00C56A6D"/>
    <w:rsid w:val="00C577EE"/>
    <w:rsid w:val="00C57CB5"/>
    <w:rsid w:val="00C57ECA"/>
    <w:rsid w:val="00C60AF5"/>
    <w:rsid w:val="00C61AA8"/>
    <w:rsid w:val="00C61D83"/>
    <w:rsid w:val="00C62216"/>
    <w:rsid w:val="00C6266A"/>
    <w:rsid w:val="00C62F3C"/>
    <w:rsid w:val="00C62FCD"/>
    <w:rsid w:val="00C6327E"/>
    <w:rsid w:val="00C634AD"/>
    <w:rsid w:val="00C636B6"/>
    <w:rsid w:val="00C63EED"/>
    <w:rsid w:val="00C640AA"/>
    <w:rsid w:val="00C646C8"/>
    <w:rsid w:val="00C646F3"/>
    <w:rsid w:val="00C6508A"/>
    <w:rsid w:val="00C652D3"/>
    <w:rsid w:val="00C6566F"/>
    <w:rsid w:val="00C65848"/>
    <w:rsid w:val="00C659D0"/>
    <w:rsid w:val="00C65B5F"/>
    <w:rsid w:val="00C65D6E"/>
    <w:rsid w:val="00C65E8C"/>
    <w:rsid w:val="00C668E8"/>
    <w:rsid w:val="00C66C33"/>
    <w:rsid w:val="00C66D6B"/>
    <w:rsid w:val="00C671D5"/>
    <w:rsid w:val="00C67493"/>
    <w:rsid w:val="00C675CE"/>
    <w:rsid w:val="00C6770F"/>
    <w:rsid w:val="00C67C5E"/>
    <w:rsid w:val="00C67EBF"/>
    <w:rsid w:val="00C70681"/>
    <w:rsid w:val="00C7120A"/>
    <w:rsid w:val="00C71218"/>
    <w:rsid w:val="00C71B22"/>
    <w:rsid w:val="00C7207A"/>
    <w:rsid w:val="00C728B8"/>
    <w:rsid w:val="00C72AE5"/>
    <w:rsid w:val="00C72BDC"/>
    <w:rsid w:val="00C74094"/>
    <w:rsid w:val="00C745C6"/>
    <w:rsid w:val="00C74B2C"/>
    <w:rsid w:val="00C75E1F"/>
    <w:rsid w:val="00C76105"/>
    <w:rsid w:val="00C76C14"/>
    <w:rsid w:val="00C77129"/>
    <w:rsid w:val="00C7757E"/>
    <w:rsid w:val="00C776AB"/>
    <w:rsid w:val="00C77AB9"/>
    <w:rsid w:val="00C77AD9"/>
    <w:rsid w:val="00C77C74"/>
    <w:rsid w:val="00C801BE"/>
    <w:rsid w:val="00C8046B"/>
    <w:rsid w:val="00C804E2"/>
    <w:rsid w:val="00C80872"/>
    <w:rsid w:val="00C815FA"/>
    <w:rsid w:val="00C816DF"/>
    <w:rsid w:val="00C81ADD"/>
    <w:rsid w:val="00C82E2C"/>
    <w:rsid w:val="00C83C2A"/>
    <w:rsid w:val="00C84C70"/>
    <w:rsid w:val="00C859D3"/>
    <w:rsid w:val="00C85FAF"/>
    <w:rsid w:val="00C860A3"/>
    <w:rsid w:val="00C864AB"/>
    <w:rsid w:val="00C86A29"/>
    <w:rsid w:val="00C86E8A"/>
    <w:rsid w:val="00C8754C"/>
    <w:rsid w:val="00C87A47"/>
    <w:rsid w:val="00C87ADA"/>
    <w:rsid w:val="00C90274"/>
    <w:rsid w:val="00C902C8"/>
    <w:rsid w:val="00C90B94"/>
    <w:rsid w:val="00C91032"/>
    <w:rsid w:val="00C912F9"/>
    <w:rsid w:val="00C932C0"/>
    <w:rsid w:val="00C93E36"/>
    <w:rsid w:val="00C93E8C"/>
    <w:rsid w:val="00C94190"/>
    <w:rsid w:val="00C945D3"/>
    <w:rsid w:val="00C945F4"/>
    <w:rsid w:val="00C94F64"/>
    <w:rsid w:val="00C96E14"/>
    <w:rsid w:val="00C9748F"/>
    <w:rsid w:val="00C974B5"/>
    <w:rsid w:val="00C97660"/>
    <w:rsid w:val="00C97F19"/>
    <w:rsid w:val="00CA00FD"/>
    <w:rsid w:val="00CA042A"/>
    <w:rsid w:val="00CA0E29"/>
    <w:rsid w:val="00CA0E6A"/>
    <w:rsid w:val="00CA12C1"/>
    <w:rsid w:val="00CA16EE"/>
    <w:rsid w:val="00CA1981"/>
    <w:rsid w:val="00CA1E38"/>
    <w:rsid w:val="00CA20AD"/>
    <w:rsid w:val="00CA2880"/>
    <w:rsid w:val="00CA2C54"/>
    <w:rsid w:val="00CA2D34"/>
    <w:rsid w:val="00CA3464"/>
    <w:rsid w:val="00CA355B"/>
    <w:rsid w:val="00CA40CC"/>
    <w:rsid w:val="00CA44F7"/>
    <w:rsid w:val="00CA46E4"/>
    <w:rsid w:val="00CA4C11"/>
    <w:rsid w:val="00CA4E79"/>
    <w:rsid w:val="00CA566F"/>
    <w:rsid w:val="00CA5C64"/>
    <w:rsid w:val="00CA5DF2"/>
    <w:rsid w:val="00CA6423"/>
    <w:rsid w:val="00CA6744"/>
    <w:rsid w:val="00CA6B12"/>
    <w:rsid w:val="00CA6CAB"/>
    <w:rsid w:val="00CA6DCF"/>
    <w:rsid w:val="00CA7545"/>
    <w:rsid w:val="00CB02EF"/>
    <w:rsid w:val="00CB04EC"/>
    <w:rsid w:val="00CB0B74"/>
    <w:rsid w:val="00CB160D"/>
    <w:rsid w:val="00CB1AF4"/>
    <w:rsid w:val="00CB1B7B"/>
    <w:rsid w:val="00CB1C42"/>
    <w:rsid w:val="00CB1D2E"/>
    <w:rsid w:val="00CB2DEF"/>
    <w:rsid w:val="00CB314B"/>
    <w:rsid w:val="00CB3B47"/>
    <w:rsid w:val="00CB3B52"/>
    <w:rsid w:val="00CB3CFA"/>
    <w:rsid w:val="00CB3D7E"/>
    <w:rsid w:val="00CB4377"/>
    <w:rsid w:val="00CB4A91"/>
    <w:rsid w:val="00CB5450"/>
    <w:rsid w:val="00CB614B"/>
    <w:rsid w:val="00CB64D7"/>
    <w:rsid w:val="00CB6610"/>
    <w:rsid w:val="00CB715B"/>
    <w:rsid w:val="00CB7903"/>
    <w:rsid w:val="00CB7C2D"/>
    <w:rsid w:val="00CC021F"/>
    <w:rsid w:val="00CC08BF"/>
    <w:rsid w:val="00CC1B1A"/>
    <w:rsid w:val="00CC1F58"/>
    <w:rsid w:val="00CC1F9E"/>
    <w:rsid w:val="00CC1FED"/>
    <w:rsid w:val="00CC2368"/>
    <w:rsid w:val="00CC3365"/>
    <w:rsid w:val="00CC375C"/>
    <w:rsid w:val="00CC485E"/>
    <w:rsid w:val="00CC4861"/>
    <w:rsid w:val="00CC4C58"/>
    <w:rsid w:val="00CC5176"/>
    <w:rsid w:val="00CC53A7"/>
    <w:rsid w:val="00CC5996"/>
    <w:rsid w:val="00CC5D65"/>
    <w:rsid w:val="00CC63DD"/>
    <w:rsid w:val="00CC6523"/>
    <w:rsid w:val="00CC698D"/>
    <w:rsid w:val="00CC6CDA"/>
    <w:rsid w:val="00CC6F0A"/>
    <w:rsid w:val="00CC734C"/>
    <w:rsid w:val="00CC7958"/>
    <w:rsid w:val="00CC7A95"/>
    <w:rsid w:val="00CC7C3F"/>
    <w:rsid w:val="00CC7D70"/>
    <w:rsid w:val="00CD008E"/>
    <w:rsid w:val="00CD05BA"/>
    <w:rsid w:val="00CD087F"/>
    <w:rsid w:val="00CD1645"/>
    <w:rsid w:val="00CD1821"/>
    <w:rsid w:val="00CD1937"/>
    <w:rsid w:val="00CD1B8F"/>
    <w:rsid w:val="00CD2147"/>
    <w:rsid w:val="00CD23D8"/>
    <w:rsid w:val="00CD26BB"/>
    <w:rsid w:val="00CD2904"/>
    <w:rsid w:val="00CD2B10"/>
    <w:rsid w:val="00CD2F8C"/>
    <w:rsid w:val="00CD32D2"/>
    <w:rsid w:val="00CD390E"/>
    <w:rsid w:val="00CD3F93"/>
    <w:rsid w:val="00CD4455"/>
    <w:rsid w:val="00CD4960"/>
    <w:rsid w:val="00CD4B5F"/>
    <w:rsid w:val="00CD5222"/>
    <w:rsid w:val="00CD55CA"/>
    <w:rsid w:val="00CD5624"/>
    <w:rsid w:val="00CD562F"/>
    <w:rsid w:val="00CD5AE1"/>
    <w:rsid w:val="00CD603A"/>
    <w:rsid w:val="00CD6E54"/>
    <w:rsid w:val="00CD6F34"/>
    <w:rsid w:val="00CD765A"/>
    <w:rsid w:val="00CD769C"/>
    <w:rsid w:val="00CD7D4C"/>
    <w:rsid w:val="00CD7E83"/>
    <w:rsid w:val="00CE02FE"/>
    <w:rsid w:val="00CE0A79"/>
    <w:rsid w:val="00CE0BC6"/>
    <w:rsid w:val="00CE0E5A"/>
    <w:rsid w:val="00CE0FCB"/>
    <w:rsid w:val="00CE1171"/>
    <w:rsid w:val="00CE136A"/>
    <w:rsid w:val="00CE166B"/>
    <w:rsid w:val="00CE18FD"/>
    <w:rsid w:val="00CE2336"/>
    <w:rsid w:val="00CE23DC"/>
    <w:rsid w:val="00CE2498"/>
    <w:rsid w:val="00CE251C"/>
    <w:rsid w:val="00CE27CD"/>
    <w:rsid w:val="00CE2866"/>
    <w:rsid w:val="00CE2DA3"/>
    <w:rsid w:val="00CE308C"/>
    <w:rsid w:val="00CE35BE"/>
    <w:rsid w:val="00CE384A"/>
    <w:rsid w:val="00CE3956"/>
    <w:rsid w:val="00CE3B9A"/>
    <w:rsid w:val="00CE3FC9"/>
    <w:rsid w:val="00CE435A"/>
    <w:rsid w:val="00CE47F6"/>
    <w:rsid w:val="00CE483A"/>
    <w:rsid w:val="00CE5496"/>
    <w:rsid w:val="00CE5779"/>
    <w:rsid w:val="00CE5C84"/>
    <w:rsid w:val="00CE5E16"/>
    <w:rsid w:val="00CE5EB5"/>
    <w:rsid w:val="00CE5EC5"/>
    <w:rsid w:val="00CE6464"/>
    <w:rsid w:val="00CE66FE"/>
    <w:rsid w:val="00CE69B1"/>
    <w:rsid w:val="00CE6CB4"/>
    <w:rsid w:val="00CE731E"/>
    <w:rsid w:val="00CE7533"/>
    <w:rsid w:val="00CE7627"/>
    <w:rsid w:val="00CE7B3E"/>
    <w:rsid w:val="00CE7C63"/>
    <w:rsid w:val="00CF08DC"/>
    <w:rsid w:val="00CF0A68"/>
    <w:rsid w:val="00CF0AB2"/>
    <w:rsid w:val="00CF0AC5"/>
    <w:rsid w:val="00CF0F8A"/>
    <w:rsid w:val="00CF1077"/>
    <w:rsid w:val="00CF1185"/>
    <w:rsid w:val="00CF2E47"/>
    <w:rsid w:val="00CF2F29"/>
    <w:rsid w:val="00CF2F7E"/>
    <w:rsid w:val="00CF3098"/>
    <w:rsid w:val="00CF3314"/>
    <w:rsid w:val="00CF37B0"/>
    <w:rsid w:val="00CF39C1"/>
    <w:rsid w:val="00CF5ADF"/>
    <w:rsid w:val="00CF5B75"/>
    <w:rsid w:val="00CF60F7"/>
    <w:rsid w:val="00CF663D"/>
    <w:rsid w:val="00CF6B67"/>
    <w:rsid w:val="00CF7082"/>
    <w:rsid w:val="00CF7288"/>
    <w:rsid w:val="00CF743B"/>
    <w:rsid w:val="00CF745D"/>
    <w:rsid w:val="00CF7744"/>
    <w:rsid w:val="00CF7CFA"/>
    <w:rsid w:val="00CF7EC1"/>
    <w:rsid w:val="00D00811"/>
    <w:rsid w:val="00D0082F"/>
    <w:rsid w:val="00D00FC6"/>
    <w:rsid w:val="00D014F5"/>
    <w:rsid w:val="00D017A5"/>
    <w:rsid w:val="00D0181C"/>
    <w:rsid w:val="00D01B45"/>
    <w:rsid w:val="00D01E39"/>
    <w:rsid w:val="00D025A2"/>
    <w:rsid w:val="00D02C3C"/>
    <w:rsid w:val="00D02D95"/>
    <w:rsid w:val="00D03405"/>
    <w:rsid w:val="00D03437"/>
    <w:rsid w:val="00D03855"/>
    <w:rsid w:val="00D0459E"/>
    <w:rsid w:val="00D0475D"/>
    <w:rsid w:val="00D047EC"/>
    <w:rsid w:val="00D049BE"/>
    <w:rsid w:val="00D04ABC"/>
    <w:rsid w:val="00D04AD9"/>
    <w:rsid w:val="00D05662"/>
    <w:rsid w:val="00D058B4"/>
    <w:rsid w:val="00D05F08"/>
    <w:rsid w:val="00D0745E"/>
    <w:rsid w:val="00D0799E"/>
    <w:rsid w:val="00D07ABC"/>
    <w:rsid w:val="00D10614"/>
    <w:rsid w:val="00D10F17"/>
    <w:rsid w:val="00D10F30"/>
    <w:rsid w:val="00D11165"/>
    <w:rsid w:val="00D11D03"/>
    <w:rsid w:val="00D12329"/>
    <w:rsid w:val="00D12B1D"/>
    <w:rsid w:val="00D12FDF"/>
    <w:rsid w:val="00D1328D"/>
    <w:rsid w:val="00D13313"/>
    <w:rsid w:val="00D133BB"/>
    <w:rsid w:val="00D13646"/>
    <w:rsid w:val="00D138AE"/>
    <w:rsid w:val="00D14115"/>
    <w:rsid w:val="00D14AEE"/>
    <w:rsid w:val="00D14C82"/>
    <w:rsid w:val="00D14D58"/>
    <w:rsid w:val="00D153D6"/>
    <w:rsid w:val="00D15614"/>
    <w:rsid w:val="00D15693"/>
    <w:rsid w:val="00D157F7"/>
    <w:rsid w:val="00D15BAF"/>
    <w:rsid w:val="00D160A7"/>
    <w:rsid w:val="00D167A1"/>
    <w:rsid w:val="00D16C3B"/>
    <w:rsid w:val="00D17600"/>
    <w:rsid w:val="00D17BFA"/>
    <w:rsid w:val="00D17D77"/>
    <w:rsid w:val="00D200C5"/>
    <w:rsid w:val="00D20F94"/>
    <w:rsid w:val="00D21369"/>
    <w:rsid w:val="00D21593"/>
    <w:rsid w:val="00D215DE"/>
    <w:rsid w:val="00D21FD8"/>
    <w:rsid w:val="00D2232F"/>
    <w:rsid w:val="00D22A5E"/>
    <w:rsid w:val="00D22B06"/>
    <w:rsid w:val="00D22B60"/>
    <w:rsid w:val="00D22BB6"/>
    <w:rsid w:val="00D23A0E"/>
    <w:rsid w:val="00D23CE9"/>
    <w:rsid w:val="00D23F91"/>
    <w:rsid w:val="00D23F94"/>
    <w:rsid w:val="00D242CE"/>
    <w:rsid w:val="00D24950"/>
    <w:rsid w:val="00D2509B"/>
    <w:rsid w:val="00D266CA"/>
    <w:rsid w:val="00D27247"/>
    <w:rsid w:val="00D273B1"/>
    <w:rsid w:val="00D27A61"/>
    <w:rsid w:val="00D27AD1"/>
    <w:rsid w:val="00D27DFA"/>
    <w:rsid w:val="00D30607"/>
    <w:rsid w:val="00D307D0"/>
    <w:rsid w:val="00D30996"/>
    <w:rsid w:val="00D30B5F"/>
    <w:rsid w:val="00D30EFA"/>
    <w:rsid w:val="00D31B01"/>
    <w:rsid w:val="00D31BD3"/>
    <w:rsid w:val="00D31D40"/>
    <w:rsid w:val="00D323DD"/>
    <w:rsid w:val="00D325B8"/>
    <w:rsid w:val="00D32B98"/>
    <w:rsid w:val="00D32D15"/>
    <w:rsid w:val="00D32E10"/>
    <w:rsid w:val="00D32ED9"/>
    <w:rsid w:val="00D33814"/>
    <w:rsid w:val="00D3405A"/>
    <w:rsid w:val="00D34378"/>
    <w:rsid w:val="00D353CA"/>
    <w:rsid w:val="00D35477"/>
    <w:rsid w:val="00D3585C"/>
    <w:rsid w:val="00D3590C"/>
    <w:rsid w:val="00D35CBB"/>
    <w:rsid w:val="00D35D8F"/>
    <w:rsid w:val="00D35E6B"/>
    <w:rsid w:val="00D3604E"/>
    <w:rsid w:val="00D36190"/>
    <w:rsid w:val="00D36FEB"/>
    <w:rsid w:val="00D3742E"/>
    <w:rsid w:val="00D376DA"/>
    <w:rsid w:val="00D37F65"/>
    <w:rsid w:val="00D37F75"/>
    <w:rsid w:val="00D40985"/>
    <w:rsid w:val="00D4124F"/>
    <w:rsid w:val="00D412C0"/>
    <w:rsid w:val="00D41A8A"/>
    <w:rsid w:val="00D41D94"/>
    <w:rsid w:val="00D41E6C"/>
    <w:rsid w:val="00D41F35"/>
    <w:rsid w:val="00D426A1"/>
    <w:rsid w:val="00D42CEB"/>
    <w:rsid w:val="00D42D3E"/>
    <w:rsid w:val="00D4320B"/>
    <w:rsid w:val="00D43CF6"/>
    <w:rsid w:val="00D43DDB"/>
    <w:rsid w:val="00D447DA"/>
    <w:rsid w:val="00D44836"/>
    <w:rsid w:val="00D44D46"/>
    <w:rsid w:val="00D451BC"/>
    <w:rsid w:val="00D45A1C"/>
    <w:rsid w:val="00D46923"/>
    <w:rsid w:val="00D474AB"/>
    <w:rsid w:val="00D47985"/>
    <w:rsid w:val="00D479A3"/>
    <w:rsid w:val="00D47A27"/>
    <w:rsid w:val="00D47D3D"/>
    <w:rsid w:val="00D47FD3"/>
    <w:rsid w:val="00D502BA"/>
    <w:rsid w:val="00D502F4"/>
    <w:rsid w:val="00D503F3"/>
    <w:rsid w:val="00D50520"/>
    <w:rsid w:val="00D5086B"/>
    <w:rsid w:val="00D50BFC"/>
    <w:rsid w:val="00D50D4A"/>
    <w:rsid w:val="00D50D80"/>
    <w:rsid w:val="00D50E7B"/>
    <w:rsid w:val="00D50F2A"/>
    <w:rsid w:val="00D514E2"/>
    <w:rsid w:val="00D5155F"/>
    <w:rsid w:val="00D515F5"/>
    <w:rsid w:val="00D5195A"/>
    <w:rsid w:val="00D5208B"/>
    <w:rsid w:val="00D52559"/>
    <w:rsid w:val="00D52B55"/>
    <w:rsid w:val="00D531BE"/>
    <w:rsid w:val="00D5339F"/>
    <w:rsid w:val="00D53757"/>
    <w:rsid w:val="00D53CF9"/>
    <w:rsid w:val="00D5413F"/>
    <w:rsid w:val="00D547B6"/>
    <w:rsid w:val="00D54A25"/>
    <w:rsid w:val="00D54A9D"/>
    <w:rsid w:val="00D55107"/>
    <w:rsid w:val="00D5520D"/>
    <w:rsid w:val="00D5535C"/>
    <w:rsid w:val="00D55389"/>
    <w:rsid w:val="00D55569"/>
    <w:rsid w:val="00D5575A"/>
    <w:rsid w:val="00D558FC"/>
    <w:rsid w:val="00D55B17"/>
    <w:rsid w:val="00D560CA"/>
    <w:rsid w:val="00D562E4"/>
    <w:rsid w:val="00D569C9"/>
    <w:rsid w:val="00D570BD"/>
    <w:rsid w:val="00D570C0"/>
    <w:rsid w:val="00D61263"/>
    <w:rsid w:val="00D61533"/>
    <w:rsid w:val="00D61684"/>
    <w:rsid w:val="00D616B5"/>
    <w:rsid w:val="00D617FE"/>
    <w:rsid w:val="00D618BE"/>
    <w:rsid w:val="00D62640"/>
    <w:rsid w:val="00D627F8"/>
    <w:rsid w:val="00D62DB6"/>
    <w:rsid w:val="00D62E3D"/>
    <w:rsid w:val="00D6313B"/>
    <w:rsid w:val="00D63750"/>
    <w:rsid w:val="00D639F4"/>
    <w:rsid w:val="00D64004"/>
    <w:rsid w:val="00D64260"/>
    <w:rsid w:val="00D64293"/>
    <w:rsid w:val="00D6437B"/>
    <w:rsid w:val="00D6445A"/>
    <w:rsid w:val="00D64726"/>
    <w:rsid w:val="00D647B3"/>
    <w:rsid w:val="00D649F6"/>
    <w:rsid w:val="00D64F55"/>
    <w:rsid w:val="00D64FD5"/>
    <w:rsid w:val="00D6511A"/>
    <w:rsid w:val="00D6516B"/>
    <w:rsid w:val="00D65C7A"/>
    <w:rsid w:val="00D65CEF"/>
    <w:rsid w:val="00D6615B"/>
    <w:rsid w:val="00D66161"/>
    <w:rsid w:val="00D66188"/>
    <w:rsid w:val="00D662C7"/>
    <w:rsid w:val="00D66409"/>
    <w:rsid w:val="00D66F05"/>
    <w:rsid w:val="00D67145"/>
    <w:rsid w:val="00D672CA"/>
    <w:rsid w:val="00D67AF9"/>
    <w:rsid w:val="00D67EA9"/>
    <w:rsid w:val="00D70500"/>
    <w:rsid w:val="00D70947"/>
    <w:rsid w:val="00D709BE"/>
    <w:rsid w:val="00D70D2F"/>
    <w:rsid w:val="00D71D56"/>
    <w:rsid w:val="00D722FA"/>
    <w:rsid w:val="00D7251D"/>
    <w:rsid w:val="00D726FD"/>
    <w:rsid w:val="00D72899"/>
    <w:rsid w:val="00D72C29"/>
    <w:rsid w:val="00D73A5E"/>
    <w:rsid w:val="00D749D9"/>
    <w:rsid w:val="00D74EDE"/>
    <w:rsid w:val="00D74FBF"/>
    <w:rsid w:val="00D74FC0"/>
    <w:rsid w:val="00D75076"/>
    <w:rsid w:val="00D75C95"/>
    <w:rsid w:val="00D75D49"/>
    <w:rsid w:val="00D75FA8"/>
    <w:rsid w:val="00D76C4E"/>
    <w:rsid w:val="00D76D18"/>
    <w:rsid w:val="00D76DB1"/>
    <w:rsid w:val="00D77507"/>
    <w:rsid w:val="00D77A01"/>
    <w:rsid w:val="00D77CF1"/>
    <w:rsid w:val="00D77E16"/>
    <w:rsid w:val="00D80171"/>
    <w:rsid w:val="00D809CB"/>
    <w:rsid w:val="00D80B89"/>
    <w:rsid w:val="00D80EB7"/>
    <w:rsid w:val="00D815FE"/>
    <w:rsid w:val="00D8164B"/>
    <w:rsid w:val="00D825B9"/>
    <w:rsid w:val="00D82795"/>
    <w:rsid w:val="00D83259"/>
    <w:rsid w:val="00D835FF"/>
    <w:rsid w:val="00D84263"/>
    <w:rsid w:val="00D8457E"/>
    <w:rsid w:val="00D851C3"/>
    <w:rsid w:val="00D854B2"/>
    <w:rsid w:val="00D860AE"/>
    <w:rsid w:val="00D863E3"/>
    <w:rsid w:val="00D86464"/>
    <w:rsid w:val="00D86FCF"/>
    <w:rsid w:val="00D87443"/>
    <w:rsid w:val="00D87AA2"/>
    <w:rsid w:val="00D87DA1"/>
    <w:rsid w:val="00D90017"/>
    <w:rsid w:val="00D90527"/>
    <w:rsid w:val="00D9073F"/>
    <w:rsid w:val="00D90941"/>
    <w:rsid w:val="00D90D1B"/>
    <w:rsid w:val="00D9144E"/>
    <w:rsid w:val="00D91876"/>
    <w:rsid w:val="00D91EEC"/>
    <w:rsid w:val="00D91EF3"/>
    <w:rsid w:val="00D9231F"/>
    <w:rsid w:val="00D9269D"/>
    <w:rsid w:val="00D9278E"/>
    <w:rsid w:val="00D92BB0"/>
    <w:rsid w:val="00D92C27"/>
    <w:rsid w:val="00D93CE4"/>
    <w:rsid w:val="00D93EF7"/>
    <w:rsid w:val="00D942AA"/>
    <w:rsid w:val="00D9456B"/>
    <w:rsid w:val="00D94A44"/>
    <w:rsid w:val="00D94B5C"/>
    <w:rsid w:val="00D94C4D"/>
    <w:rsid w:val="00D951F6"/>
    <w:rsid w:val="00D959B3"/>
    <w:rsid w:val="00D95A41"/>
    <w:rsid w:val="00D95E7C"/>
    <w:rsid w:val="00D96067"/>
    <w:rsid w:val="00D96AE9"/>
    <w:rsid w:val="00D9700F"/>
    <w:rsid w:val="00D97225"/>
    <w:rsid w:val="00D972AE"/>
    <w:rsid w:val="00D973D2"/>
    <w:rsid w:val="00D97717"/>
    <w:rsid w:val="00D978BC"/>
    <w:rsid w:val="00D97FB4"/>
    <w:rsid w:val="00DA0111"/>
    <w:rsid w:val="00DA020B"/>
    <w:rsid w:val="00DA03FB"/>
    <w:rsid w:val="00DA044E"/>
    <w:rsid w:val="00DA0CA2"/>
    <w:rsid w:val="00DA0D4F"/>
    <w:rsid w:val="00DA0FCC"/>
    <w:rsid w:val="00DA230A"/>
    <w:rsid w:val="00DA35BE"/>
    <w:rsid w:val="00DA3647"/>
    <w:rsid w:val="00DA429F"/>
    <w:rsid w:val="00DA4752"/>
    <w:rsid w:val="00DA54AE"/>
    <w:rsid w:val="00DA554E"/>
    <w:rsid w:val="00DA5A82"/>
    <w:rsid w:val="00DA7499"/>
    <w:rsid w:val="00DA7591"/>
    <w:rsid w:val="00DA7B21"/>
    <w:rsid w:val="00DB0552"/>
    <w:rsid w:val="00DB096E"/>
    <w:rsid w:val="00DB0A9F"/>
    <w:rsid w:val="00DB1215"/>
    <w:rsid w:val="00DB16D3"/>
    <w:rsid w:val="00DB1B5D"/>
    <w:rsid w:val="00DB1E32"/>
    <w:rsid w:val="00DB2171"/>
    <w:rsid w:val="00DB249B"/>
    <w:rsid w:val="00DB2963"/>
    <w:rsid w:val="00DB2AF8"/>
    <w:rsid w:val="00DB2B83"/>
    <w:rsid w:val="00DB38D4"/>
    <w:rsid w:val="00DB4DFC"/>
    <w:rsid w:val="00DB5733"/>
    <w:rsid w:val="00DB5906"/>
    <w:rsid w:val="00DB6066"/>
    <w:rsid w:val="00DB6072"/>
    <w:rsid w:val="00DC05FE"/>
    <w:rsid w:val="00DC08DA"/>
    <w:rsid w:val="00DC09D5"/>
    <w:rsid w:val="00DC0DA0"/>
    <w:rsid w:val="00DC0FDC"/>
    <w:rsid w:val="00DC13CC"/>
    <w:rsid w:val="00DC1B4C"/>
    <w:rsid w:val="00DC1BA7"/>
    <w:rsid w:val="00DC1C96"/>
    <w:rsid w:val="00DC223E"/>
    <w:rsid w:val="00DC24ED"/>
    <w:rsid w:val="00DC2553"/>
    <w:rsid w:val="00DC3C30"/>
    <w:rsid w:val="00DC402C"/>
    <w:rsid w:val="00DC49FE"/>
    <w:rsid w:val="00DC53C9"/>
    <w:rsid w:val="00DC668E"/>
    <w:rsid w:val="00DC6C7F"/>
    <w:rsid w:val="00DC6CBB"/>
    <w:rsid w:val="00DC7248"/>
    <w:rsid w:val="00DC728A"/>
    <w:rsid w:val="00DC7352"/>
    <w:rsid w:val="00DC73FC"/>
    <w:rsid w:val="00DC7583"/>
    <w:rsid w:val="00DC7AAA"/>
    <w:rsid w:val="00DC7CBE"/>
    <w:rsid w:val="00DD016A"/>
    <w:rsid w:val="00DD085D"/>
    <w:rsid w:val="00DD0B6E"/>
    <w:rsid w:val="00DD0C09"/>
    <w:rsid w:val="00DD1F82"/>
    <w:rsid w:val="00DD22CD"/>
    <w:rsid w:val="00DD24B1"/>
    <w:rsid w:val="00DD2A1F"/>
    <w:rsid w:val="00DD2B56"/>
    <w:rsid w:val="00DD2CDB"/>
    <w:rsid w:val="00DD2E78"/>
    <w:rsid w:val="00DD317E"/>
    <w:rsid w:val="00DD3244"/>
    <w:rsid w:val="00DD39D5"/>
    <w:rsid w:val="00DD48C8"/>
    <w:rsid w:val="00DD4BCE"/>
    <w:rsid w:val="00DD5123"/>
    <w:rsid w:val="00DD5192"/>
    <w:rsid w:val="00DD52B4"/>
    <w:rsid w:val="00DD5686"/>
    <w:rsid w:val="00DD5C2A"/>
    <w:rsid w:val="00DD5F31"/>
    <w:rsid w:val="00DD6434"/>
    <w:rsid w:val="00DD6474"/>
    <w:rsid w:val="00DD66CC"/>
    <w:rsid w:val="00DD681A"/>
    <w:rsid w:val="00DD69A1"/>
    <w:rsid w:val="00DD6F72"/>
    <w:rsid w:val="00DD7095"/>
    <w:rsid w:val="00DD70A5"/>
    <w:rsid w:val="00DD750E"/>
    <w:rsid w:val="00DD798F"/>
    <w:rsid w:val="00DD7B6A"/>
    <w:rsid w:val="00DE12F1"/>
    <w:rsid w:val="00DE204B"/>
    <w:rsid w:val="00DE210D"/>
    <w:rsid w:val="00DE2A86"/>
    <w:rsid w:val="00DE3735"/>
    <w:rsid w:val="00DE3991"/>
    <w:rsid w:val="00DE3E56"/>
    <w:rsid w:val="00DE3FFC"/>
    <w:rsid w:val="00DE409E"/>
    <w:rsid w:val="00DE4599"/>
    <w:rsid w:val="00DE685B"/>
    <w:rsid w:val="00DE694B"/>
    <w:rsid w:val="00DE6CA7"/>
    <w:rsid w:val="00DE6F4C"/>
    <w:rsid w:val="00DE76E0"/>
    <w:rsid w:val="00DE78BC"/>
    <w:rsid w:val="00DF0449"/>
    <w:rsid w:val="00DF05D6"/>
    <w:rsid w:val="00DF0613"/>
    <w:rsid w:val="00DF08AA"/>
    <w:rsid w:val="00DF0921"/>
    <w:rsid w:val="00DF1109"/>
    <w:rsid w:val="00DF1BC2"/>
    <w:rsid w:val="00DF227B"/>
    <w:rsid w:val="00DF23AD"/>
    <w:rsid w:val="00DF2721"/>
    <w:rsid w:val="00DF31E2"/>
    <w:rsid w:val="00DF3B6A"/>
    <w:rsid w:val="00DF3C23"/>
    <w:rsid w:val="00DF3C6D"/>
    <w:rsid w:val="00DF3CD3"/>
    <w:rsid w:val="00DF40EB"/>
    <w:rsid w:val="00DF4AB6"/>
    <w:rsid w:val="00DF4E29"/>
    <w:rsid w:val="00DF4E63"/>
    <w:rsid w:val="00DF4EBD"/>
    <w:rsid w:val="00DF5084"/>
    <w:rsid w:val="00DF5F1B"/>
    <w:rsid w:val="00DF6949"/>
    <w:rsid w:val="00DF6E5F"/>
    <w:rsid w:val="00DF6F5C"/>
    <w:rsid w:val="00DF7052"/>
    <w:rsid w:val="00DF7726"/>
    <w:rsid w:val="00DF7C48"/>
    <w:rsid w:val="00E0039E"/>
    <w:rsid w:val="00E00964"/>
    <w:rsid w:val="00E01141"/>
    <w:rsid w:val="00E0120A"/>
    <w:rsid w:val="00E0128F"/>
    <w:rsid w:val="00E0155D"/>
    <w:rsid w:val="00E01796"/>
    <w:rsid w:val="00E01B39"/>
    <w:rsid w:val="00E01CB6"/>
    <w:rsid w:val="00E0241F"/>
    <w:rsid w:val="00E025F5"/>
    <w:rsid w:val="00E0294B"/>
    <w:rsid w:val="00E02B22"/>
    <w:rsid w:val="00E02EA9"/>
    <w:rsid w:val="00E0363F"/>
    <w:rsid w:val="00E03BF2"/>
    <w:rsid w:val="00E03E8F"/>
    <w:rsid w:val="00E0429E"/>
    <w:rsid w:val="00E04909"/>
    <w:rsid w:val="00E04A58"/>
    <w:rsid w:val="00E04DBF"/>
    <w:rsid w:val="00E04E9D"/>
    <w:rsid w:val="00E05156"/>
    <w:rsid w:val="00E05349"/>
    <w:rsid w:val="00E05438"/>
    <w:rsid w:val="00E05F80"/>
    <w:rsid w:val="00E0601A"/>
    <w:rsid w:val="00E062B2"/>
    <w:rsid w:val="00E06633"/>
    <w:rsid w:val="00E06D0C"/>
    <w:rsid w:val="00E06EFE"/>
    <w:rsid w:val="00E06F50"/>
    <w:rsid w:val="00E0757A"/>
    <w:rsid w:val="00E075D8"/>
    <w:rsid w:val="00E076A8"/>
    <w:rsid w:val="00E078FE"/>
    <w:rsid w:val="00E10035"/>
    <w:rsid w:val="00E101E1"/>
    <w:rsid w:val="00E10A26"/>
    <w:rsid w:val="00E10AA5"/>
    <w:rsid w:val="00E10EF9"/>
    <w:rsid w:val="00E11F2A"/>
    <w:rsid w:val="00E129D8"/>
    <w:rsid w:val="00E12BC6"/>
    <w:rsid w:val="00E13679"/>
    <w:rsid w:val="00E136EC"/>
    <w:rsid w:val="00E141C4"/>
    <w:rsid w:val="00E14ECE"/>
    <w:rsid w:val="00E153BC"/>
    <w:rsid w:val="00E159F9"/>
    <w:rsid w:val="00E15C0E"/>
    <w:rsid w:val="00E161F2"/>
    <w:rsid w:val="00E16DD9"/>
    <w:rsid w:val="00E20828"/>
    <w:rsid w:val="00E20DE8"/>
    <w:rsid w:val="00E216C9"/>
    <w:rsid w:val="00E21A36"/>
    <w:rsid w:val="00E21F25"/>
    <w:rsid w:val="00E22285"/>
    <w:rsid w:val="00E222E7"/>
    <w:rsid w:val="00E227B8"/>
    <w:rsid w:val="00E22875"/>
    <w:rsid w:val="00E228CA"/>
    <w:rsid w:val="00E22B5E"/>
    <w:rsid w:val="00E22B61"/>
    <w:rsid w:val="00E233A1"/>
    <w:rsid w:val="00E234B2"/>
    <w:rsid w:val="00E23C0F"/>
    <w:rsid w:val="00E24A24"/>
    <w:rsid w:val="00E24A8F"/>
    <w:rsid w:val="00E24B5B"/>
    <w:rsid w:val="00E25D79"/>
    <w:rsid w:val="00E26262"/>
    <w:rsid w:val="00E26330"/>
    <w:rsid w:val="00E270DB"/>
    <w:rsid w:val="00E27312"/>
    <w:rsid w:val="00E27FB8"/>
    <w:rsid w:val="00E3029D"/>
    <w:rsid w:val="00E316CB"/>
    <w:rsid w:val="00E31798"/>
    <w:rsid w:val="00E31E04"/>
    <w:rsid w:val="00E32452"/>
    <w:rsid w:val="00E32A79"/>
    <w:rsid w:val="00E332C3"/>
    <w:rsid w:val="00E332CA"/>
    <w:rsid w:val="00E33927"/>
    <w:rsid w:val="00E33B31"/>
    <w:rsid w:val="00E343AB"/>
    <w:rsid w:val="00E3509B"/>
    <w:rsid w:val="00E35181"/>
    <w:rsid w:val="00E357BD"/>
    <w:rsid w:val="00E35A6C"/>
    <w:rsid w:val="00E36198"/>
    <w:rsid w:val="00E36314"/>
    <w:rsid w:val="00E36AF2"/>
    <w:rsid w:val="00E36B02"/>
    <w:rsid w:val="00E37738"/>
    <w:rsid w:val="00E400F2"/>
    <w:rsid w:val="00E403F4"/>
    <w:rsid w:val="00E40A62"/>
    <w:rsid w:val="00E40BB7"/>
    <w:rsid w:val="00E412A5"/>
    <w:rsid w:val="00E4184E"/>
    <w:rsid w:val="00E418C6"/>
    <w:rsid w:val="00E4193B"/>
    <w:rsid w:val="00E41FCD"/>
    <w:rsid w:val="00E42589"/>
    <w:rsid w:val="00E42D48"/>
    <w:rsid w:val="00E42E4C"/>
    <w:rsid w:val="00E42EF4"/>
    <w:rsid w:val="00E42FE0"/>
    <w:rsid w:val="00E435AF"/>
    <w:rsid w:val="00E43668"/>
    <w:rsid w:val="00E43B6A"/>
    <w:rsid w:val="00E43E5F"/>
    <w:rsid w:val="00E440E5"/>
    <w:rsid w:val="00E4465E"/>
    <w:rsid w:val="00E44BBA"/>
    <w:rsid w:val="00E44BC8"/>
    <w:rsid w:val="00E44C1D"/>
    <w:rsid w:val="00E45928"/>
    <w:rsid w:val="00E45EF3"/>
    <w:rsid w:val="00E46329"/>
    <w:rsid w:val="00E4646C"/>
    <w:rsid w:val="00E465E0"/>
    <w:rsid w:val="00E4692A"/>
    <w:rsid w:val="00E46DBF"/>
    <w:rsid w:val="00E47095"/>
    <w:rsid w:val="00E4719C"/>
    <w:rsid w:val="00E47213"/>
    <w:rsid w:val="00E47B66"/>
    <w:rsid w:val="00E47DCB"/>
    <w:rsid w:val="00E47E96"/>
    <w:rsid w:val="00E50034"/>
    <w:rsid w:val="00E50037"/>
    <w:rsid w:val="00E5028B"/>
    <w:rsid w:val="00E50472"/>
    <w:rsid w:val="00E50E49"/>
    <w:rsid w:val="00E50E59"/>
    <w:rsid w:val="00E51310"/>
    <w:rsid w:val="00E514B8"/>
    <w:rsid w:val="00E514DC"/>
    <w:rsid w:val="00E51C75"/>
    <w:rsid w:val="00E51CA2"/>
    <w:rsid w:val="00E51E0B"/>
    <w:rsid w:val="00E51E11"/>
    <w:rsid w:val="00E51E7F"/>
    <w:rsid w:val="00E51F1F"/>
    <w:rsid w:val="00E51FB6"/>
    <w:rsid w:val="00E52195"/>
    <w:rsid w:val="00E525E7"/>
    <w:rsid w:val="00E525EE"/>
    <w:rsid w:val="00E526A2"/>
    <w:rsid w:val="00E52F87"/>
    <w:rsid w:val="00E531EF"/>
    <w:rsid w:val="00E5343E"/>
    <w:rsid w:val="00E53753"/>
    <w:rsid w:val="00E5385E"/>
    <w:rsid w:val="00E5548C"/>
    <w:rsid w:val="00E5577D"/>
    <w:rsid w:val="00E55D90"/>
    <w:rsid w:val="00E563A3"/>
    <w:rsid w:val="00E56679"/>
    <w:rsid w:val="00E5680D"/>
    <w:rsid w:val="00E5693E"/>
    <w:rsid w:val="00E56AC9"/>
    <w:rsid w:val="00E56D0E"/>
    <w:rsid w:val="00E575BD"/>
    <w:rsid w:val="00E5762C"/>
    <w:rsid w:val="00E5767B"/>
    <w:rsid w:val="00E578EB"/>
    <w:rsid w:val="00E57D44"/>
    <w:rsid w:val="00E6021A"/>
    <w:rsid w:val="00E6032E"/>
    <w:rsid w:val="00E60370"/>
    <w:rsid w:val="00E604EC"/>
    <w:rsid w:val="00E60858"/>
    <w:rsid w:val="00E6117D"/>
    <w:rsid w:val="00E61A9A"/>
    <w:rsid w:val="00E61AF7"/>
    <w:rsid w:val="00E61B6E"/>
    <w:rsid w:val="00E61BD5"/>
    <w:rsid w:val="00E61C90"/>
    <w:rsid w:val="00E61CE4"/>
    <w:rsid w:val="00E6244E"/>
    <w:rsid w:val="00E6292A"/>
    <w:rsid w:val="00E62E3A"/>
    <w:rsid w:val="00E62FC1"/>
    <w:rsid w:val="00E63061"/>
    <w:rsid w:val="00E63377"/>
    <w:rsid w:val="00E639D6"/>
    <w:rsid w:val="00E63B8C"/>
    <w:rsid w:val="00E64A92"/>
    <w:rsid w:val="00E64DF1"/>
    <w:rsid w:val="00E65582"/>
    <w:rsid w:val="00E659FC"/>
    <w:rsid w:val="00E65C8D"/>
    <w:rsid w:val="00E65EB3"/>
    <w:rsid w:val="00E67386"/>
    <w:rsid w:val="00E705B7"/>
    <w:rsid w:val="00E706C1"/>
    <w:rsid w:val="00E70EB3"/>
    <w:rsid w:val="00E70ED7"/>
    <w:rsid w:val="00E714ED"/>
    <w:rsid w:val="00E71614"/>
    <w:rsid w:val="00E71DB6"/>
    <w:rsid w:val="00E72595"/>
    <w:rsid w:val="00E728B7"/>
    <w:rsid w:val="00E729B2"/>
    <w:rsid w:val="00E72C61"/>
    <w:rsid w:val="00E72D9E"/>
    <w:rsid w:val="00E73BE5"/>
    <w:rsid w:val="00E73F11"/>
    <w:rsid w:val="00E74A9E"/>
    <w:rsid w:val="00E751DF"/>
    <w:rsid w:val="00E7587B"/>
    <w:rsid w:val="00E7596B"/>
    <w:rsid w:val="00E762D8"/>
    <w:rsid w:val="00E765D9"/>
    <w:rsid w:val="00E7687A"/>
    <w:rsid w:val="00E76D14"/>
    <w:rsid w:val="00E76D39"/>
    <w:rsid w:val="00E77854"/>
    <w:rsid w:val="00E80439"/>
    <w:rsid w:val="00E80588"/>
    <w:rsid w:val="00E808D1"/>
    <w:rsid w:val="00E80A55"/>
    <w:rsid w:val="00E81723"/>
    <w:rsid w:val="00E8195C"/>
    <w:rsid w:val="00E819AB"/>
    <w:rsid w:val="00E81A5B"/>
    <w:rsid w:val="00E82064"/>
    <w:rsid w:val="00E82243"/>
    <w:rsid w:val="00E823CA"/>
    <w:rsid w:val="00E82487"/>
    <w:rsid w:val="00E826FE"/>
    <w:rsid w:val="00E82A9B"/>
    <w:rsid w:val="00E82CBD"/>
    <w:rsid w:val="00E82E0F"/>
    <w:rsid w:val="00E82FD4"/>
    <w:rsid w:val="00E833CA"/>
    <w:rsid w:val="00E84639"/>
    <w:rsid w:val="00E84655"/>
    <w:rsid w:val="00E8470D"/>
    <w:rsid w:val="00E85210"/>
    <w:rsid w:val="00E85C76"/>
    <w:rsid w:val="00E85F1A"/>
    <w:rsid w:val="00E861FD"/>
    <w:rsid w:val="00E86222"/>
    <w:rsid w:val="00E86249"/>
    <w:rsid w:val="00E8625C"/>
    <w:rsid w:val="00E869DC"/>
    <w:rsid w:val="00E86AB2"/>
    <w:rsid w:val="00E86E6E"/>
    <w:rsid w:val="00E8764E"/>
    <w:rsid w:val="00E87BB5"/>
    <w:rsid w:val="00E87ECE"/>
    <w:rsid w:val="00E901C2"/>
    <w:rsid w:val="00E90821"/>
    <w:rsid w:val="00E91119"/>
    <w:rsid w:val="00E91E32"/>
    <w:rsid w:val="00E9219D"/>
    <w:rsid w:val="00E92C7D"/>
    <w:rsid w:val="00E92DDE"/>
    <w:rsid w:val="00E92EF6"/>
    <w:rsid w:val="00E92FCB"/>
    <w:rsid w:val="00E939A8"/>
    <w:rsid w:val="00E93E01"/>
    <w:rsid w:val="00E93FDA"/>
    <w:rsid w:val="00E94153"/>
    <w:rsid w:val="00E94E99"/>
    <w:rsid w:val="00E950F2"/>
    <w:rsid w:val="00E95172"/>
    <w:rsid w:val="00E9528D"/>
    <w:rsid w:val="00E95AD4"/>
    <w:rsid w:val="00E95E83"/>
    <w:rsid w:val="00E9641C"/>
    <w:rsid w:val="00E965B8"/>
    <w:rsid w:val="00E96766"/>
    <w:rsid w:val="00E96B8F"/>
    <w:rsid w:val="00E972AF"/>
    <w:rsid w:val="00E9777C"/>
    <w:rsid w:val="00E9792F"/>
    <w:rsid w:val="00E97AD3"/>
    <w:rsid w:val="00E97C87"/>
    <w:rsid w:val="00E97C9B"/>
    <w:rsid w:val="00E97FAA"/>
    <w:rsid w:val="00EA02DB"/>
    <w:rsid w:val="00EA045D"/>
    <w:rsid w:val="00EA10F3"/>
    <w:rsid w:val="00EA12FF"/>
    <w:rsid w:val="00EA1511"/>
    <w:rsid w:val="00EA211D"/>
    <w:rsid w:val="00EA2311"/>
    <w:rsid w:val="00EA3195"/>
    <w:rsid w:val="00EA31F7"/>
    <w:rsid w:val="00EA3227"/>
    <w:rsid w:val="00EA342D"/>
    <w:rsid w:val="00EA3B10"/>
    <w:rsid w:val="00EA3DF8"/>
    <w:rsid w:val="00EA4698"/>
    <w:rsid w:val="00EA46BC"/>
    <w:rsid w:val="00EA47F1"/>
    <w:rsid w:val="00EA5C2E"/>
    <w:rsid w:val="00EA6106"/>
    <w:rsid w:val="00EA629C"/>
    <w:rsid w:val="00EA66CC"/>
    <w:rsid w:val="00EA67F8"/>
    <w:rsid w:val="00EA6C53"/>
    <w:rsid w:val="00EA75AA"/>
    <w:rsid w:val="00EA7824"/>
    <w:rsid w:val="00EB02D7"/>
    <w:rsid w:val="00EB032C"/>
    <w:rsid w:val="00EB10E9"/>
    <w:rsid w:val="00EB1317"/>
    <w:rsid w:val="00EB1509"/>
    <w:rsid w:val="00EB21D1"/>
    <w:rsid w:val="00EB22E1"/>
    <w:rsid w:val="00EB32AD"/>
    <w:rsid w:val="00EB417E"/>
    <w:rsid w:val="00EB4304"/>
    <w:rsid w:val="00EB5319"/>
    <w:rsid w:val="00EB584E"/>
    <w:rsid w:val="00EB58EA"/>
    <w:rsid w:val="00EB6158"/>
    <w:rsid w:val="00EB643E"/>
    <w:rsid w:val="00EB65E9"/>
    <w:rsid w:val="00EB693D"/>
    <w:rsid w:val="00EB6E77"/>
    <w:rsid w:val="00EB70E4"/>
    <w:rsid w:val="00EB760A"/>
    <w:rsid w:val="00EB7867"/>
    <w:rsid w:val="00EC004B"/>
    <w:rsid w:val="00EC01AB"/>
    <w:rsid w:val="00EC01E7"/>
    <w:rsid w:val="00EC0323"/>
    <w:rsid w:val="00EC08C8"/>
    <w:rsid w:val="00EC0A16"/>
    <w:rsid w:val="00EC0A5E"/>
    <w:rsid w:val="00EC0DF2"/>
    <w:rsid w:val="00EC10BE"/>
    <w:rsid w:val="00EC1117"/>
    <w:rsid w:val="00EC1168"/>
    <w:rsid w:val="00EC121F"/>
    <w:rsid w:val="00EC1808"/>
    <w:rsid w:val="00EC1BF2"/>
    <w:rsid w:val="00EC2688"/>
    <w:rsid w:val="00EC2751"/>
    <w:rsid w:val="00EC283A"/>
    <w:rsid w:val="00EC289D"/>
    <w:rsid w:val="00EC2922"/>
    <w:rsid w:val="00EC2B8A"/>
    <w:rsid w:val="00EC2CEE"/>
    <w:rsid w:val="00EC2DCA"/>
    <w:rsid w:val="00EC30FB"/>
    <w:rsid w:val="00EC41FA"/>
    <w:rsid w:val="00EC420A"/>
    <w:rsid w:val="00EC49C7"/>
    <w:rsid w:val="00EC53C2"/>
    <w:rsid w:val="00EC59D2"/>
    <w:rsid w:val="00EC5EC5"/>
    <w:rsid w:val="00EC6105"/>
    <w:rsid w:val="00EC64C9"/>
    <w:rsid w:val="00EC6536"/>
    <w:rsid w:val="00EC6E39"/>
    <w:rsid w:val="00EC74D6"/>
    <w:rsid w:val="00EC764E"/>
    <w:rsid w:val="00EC799B"/>
    <w:rsid w:val="00EC7B26"/>
    <w:rsid w:val="00ED0B0F"/>
    <w:rsid w:val="00ED0FC5"/>
    <w:rsid w:val="00ED102D"/>
    <w:rsid w:val="00ED1638"/>
    <w:rsid w:val="00ED19C5"/>
    <w:rsid w:val="00ED2577"/>
    <w:rsid w:val="00ED2A2F"/>
    <w:rsid w:val="00ED2A69"/>
    <w:rsid w:val="00ED3045"/>
    <w:rsid w:val="00ED3051"/>
    <w:rsid w:val="00ED3989"/>
    <w:rsid w:val="00ED3B0D"/>
    <w:rsid w:val="00ED4095"/>
    <w:rsid w:val="00ED42C3"/>
    <w:rsid w:val="00ED4670"/>
    <w:rsid w:val="00ED47C9"/>
    <w:rsid w:val="00ED581A"/>
    <w:rsid w:val="00ED625D"/>
    <w:rsid w:val="00ED6281"/>
    <w:rsid w:val="00ED62FA"/>
    <w:rsid w:val="00ED6376"/>
    <w:rsid w:val="00ED64E1"/>
    <w:rsid w:val="00ED68CB"/>
    <w:rsid w:val="00ED6DF7"/>
    <w:rsid w:val="00ED6F31"/>
    <w:rsid w:val="00ED7A81"/>
    <w:rsid w:val="00ED7BB3"/>
    <w:rsid w:val="00ED7C8D"/>
    <w:rsid w:val="00ED7D73"/>
    <w:rsid w:val="00EE00E5"/>
    <w:rsid w:val="00EE0622"/>
    <w:rsid w:val="00EE0670"/>
    <w:rsid w:val="00EE0A0A"/>
    <w:rsid w:val="00EE1394"/>
    <w:rsid w:val="00EE1485"/>
    <w:rsid w:val="00EE1F7C"/>
    <w:rsid w:val="00EE225A"/>
    <w:rsid w:val="00EE23A7"/>
    <w:rsid w:val="00EE23D5"/>
    <w:rsid w:val="00EE2B17"/>
    <w:rsid w:val="00EE3852"/>
    <w:rsid w:val="00EE3CBD"/>
    <w:rsid w:val="00EE453F"/>
    <w:rsid w:val="00EE50AA"/>
    <w:rsid w:val="00EE5105"/>
    <w:rsid w:val="00EE52AE"/>
    <w:rsid w:val="00EE52E6"/>
    <w:rsid w:val="00EE589C"/>
    <w:rsid w:val="00EE679F"/>
    <w:rsid w:val="00EE6DEA"/>
    <w:rsid w:val="00EE6FFB"/>
    <w:rsid w:val="00EE7D15"/>
    <w:rsid w:val="00EE7F46"/>
    <w:rsid w:val="00EF0374"/>
    <w:rsid w:val="00EF0A47"/>
    <w:rsid w:val="00EF1306"/>
    <w:rsid w:val="00EF1882"/>
    <w:rsid w:val="00EF1C2C"/>
    <w:rsid w:val="00EF1DD2"/>
    <w:rsid w:val="00EF2E2B"/>
    <w:rsid w:val="00EF2E93"/>
    <w:rsid w:val="00EF3CE5"/>
    <w:rsid w:val="00EF44B6"/>
    <w:rsid w:val="00EF44D0"/>
    <w:rsid w:val="00EF4917"/>
    <w:rsid w:val="00EF4CDE"/>
    <w:rsid w:val="00EF59BE"/>
    <w:rsid w:val="00EF5DA6"/>
    <w:rsid w:val="00EF682E"/>
    <w:rsid w:val="00EF6E9E"/>
    <w:rsid w:val="00EF7AD8"/>
    <w:rsid w:val="00EF7DE6"/>
    <w:rsid w:val="00F00241"/>
    <w:rsid w:val="00F00927"/>
    <w:rsid w:val="00F00A3D"/>
    <w:rsid w:val="00F00F5C"/>
    <w:rsid w:val="00F00FC4"/>
    <w:rsid w:val="00F01089"/>
    <w:rsid w:val="00F01B5F"/>
    <w:rsid w:val="00F01DEA"/>
    <w:rsid w:val="00F035E1"/>
    <w:rsid w:val="00F043C2"/>
    <w:rsid w:val="00F04558"/>
    <w:rsid w:val="00F04F94"/>
    <w:rsid w:val="00F05912"/>
    <w:rsid w:val="00F06356"/>
    <w:rsid w:val="00F06956"/>
    <w:rsid w:val="00F06BDB"/>
    <w:rsid w:val="00F06DF4"/>
    <w:rsid w:val="00F07110"/>
    <w:rsid w:val="00F0781F"/>
    <w:rsid w:val="00F07855"/>
    <w:rsid w:val="00F07B0E"/>
    <w:rsid w:val="00F07BD4"/>
    <w:rsid w:val="00F07EE1"/>
    <w:rsid w:val="00F105B9"/>
    <w:rsid w:val="00F10932"/>
    <w:rsid w:val="00F10BFC"/>
    <w:rsid w:val="00F1110F"/>
    <w:rsid w:val="00F1181E"/>
    <w:rsid w:val="00F11988"/>
    <w:rsid w:val="00F11F92"/>
    <w:rsid w:val="00F1207F"/>
    <w:rsid w:val="00F12546"/>
    <w:rsid w:val="00F12650"/>
    <w:rsid w:val="00F127F0"/>
    <w:rsid w:val="00F12F87"/>
    <w:rsid w:val="00F13159"/>
    <w:rsid w:val="00F1319A"/>
    <w:rsid w:val="00F13DE7"/>
    <w:rsid w:val="00F14549"/>
    <w:rsid w:val="00F14D9B"/>
    <w:rsid w:val="00F15134"/>
    <w:rsid w:val="00F15289"/>
    <w:rsid w:val="00F15A7D"/>
    <w:rsid w:val="00F16487"/>
    <w:rsid w:val="00F16612"/>
    <w:rsid w:val="00F167FB"/>
    <w:rsid w:val="00F16B37"/>
    <w:rsid w:val="00F171E5"/>
    <w:rsid w:val="00F1729F"/>
    <w:rsid w:val="00F17483"/>
    <w:rsid w:val="00F17C75"/>
    <w:rsid w:val="00F17F7B"/>
    <w:rsid w:val="00F20011"/>
    <w:rsid w:val="00F204F8"/>
    <w:rsid w:val="00F21007"/>
    <w:rsid w:val="00F2160F"/>
    <w:rsid w:val="00F21896"/>
    <w:rsid w:val="00F2294B"/>
    <w:rsid w:val="00F23193"/>
    <w:rsid w:val="00F2378D"/>
    <w:rsid w:val="00F23864"/>
    <w:rsid w:val="00F23B58"/>
    <w:rsid w:val="00F23B5C"/>
    <w:rsid w:val="00F23E49"/>
    <w:rsid w:val="00F23EBA"/>
    <w:rsid w:val="00F24047"/>
    <w:rsid w:val="00F24093"/>
    <w:rsid w:val="00F242A6"/>
    <w:rsid w:val="00F2434E"/>
    <w:rsid w:val="00F248A5"/>
    <w:rsid w:val="00F24B88"/>
    <w:rsid w:val="00F250FF"/>
    <w:rsid w:val="00F25809"/>
    <w:rsid w:val="00F2581B"/>
    <w:rsid w:val="00F25955"/>
    <w:rsid w:val="00F2610C"/>
    <w:rsid w:val="00F261D8"/>
    <w:rsid w:val="00F2645E"/>
    <w:rsid w:val="00F264A7"/>
    <w:rsid w:val="00F26757"/>
    <w:rsid w:val="00F2718C"/>
    <w:rsid w:val="00F2737F"/>
    <w:rsid w:val="00F27736"/>
    <w:rsid w:val="00F27B89"/>
    <w:rsid w:val="00F301FF"/>
    <w:rsid w:val="00F306A9"/>
    <w:rsid w:val="00F31442"/>
    <w:rsid w:val="00F31526"/>
    <w:rsid w:val="00F31E88"/>
    <w:rsid w:val="00F32A07"/>
    <w:rsid w:val="00F32B8B"/>
    <w:rsid w:val="00F33120"/>
    <w:rsid w:val="00F3336B"/>
    <w:rsid w:val="00F33B19"/>
    <w:rsid w:val="00F3422C"/>
    <w:rsid w:val="00F34937"/>
    <w:rsid w:val="00F34D15"/>
    <w:rsid w:val="00F35252"/>
    <w:rsid w:val="00F35D6B"/>
    <w:rsid w:val="00F35F24"/>
    <w:rsid w:val="00F36220"/>
    <w:rsid w:val="00F36392"/>
    <w:rsid w:val="00F36480"/>
    <w:rsid w:val="00F36860"/>
    <w:rsid w:val="00F36D8D"/>
    <w:rsid w:val="00F374E2"/>
    <w:rsid w:val="00F41315"/>
    <w:rsid w:val="00F421E2"/>
    <w:rsid w:val="00F42711"/>
    <w:rsid w:val="00F427F5"/>
    <w:rsid w:val="00F42BA9"/>
    <w:rsid w:val="00F42D14"/>
    <w:rsid w:val="00F42E12"/>
    <w:rsid w:val="00F43992"/>
    <w:rsid w:val="00F439D8"/>
    <w:rsid w:val="00F44019"/>
    <w:rsid w:val="00F442CF"/>
    <w:rsid w:val="00F4511B"/>
    <w:rsid w:val="00F451CE"/>
    <w:rsid w:val="00F452EF"/>
    <w:rsid w:val="00F455A7"/>
    <w:rsid w:val="00F4573E"/>
    <w:rsid w:val="00F457BB"/>
    <w:rsid w:val="00F45894"/>
    <w:rsid w:val="00F45A2A"/>
    <w:rsid w:val="00F45BF6"/>
    <w:rsid w:val="00F46D51"/>
    <w:rsid w:val="00F46E3D"/>
    <w:rsid w:val="00F47239"/>
    <w:rsid w:val="00F474DE"/>
    <w:rsid w:val="00F479C7"/>
    <w:rsid w:val="00F5047E"/>
    <w:rsid w:val="00F506C8"/>
    <w:rsid w:val="00F50B3A"/>
    <w:rsid w:val="00F510EE"/>
    <w:rsid w:val="00F51423"/>
    <w:rsid w:val="00F516BB"/>
    <w:rsid w:val="00F5222B"/>
    <w:rsid w:val="00F53261"/>
    <w:rsid w:val="00F5337A"/>
    <w:rsid w:val="00F53688"/>
    <w:rsid w:val="00F54105"/>
    <w:rsid w:val="00F543AD"/>
    <w:rsid w:val="00F54418"/>
    <w:rsid w:val="00F54435"/>
    <w:rsid w:val="00F55638"/>
    <w:rsid w:val="00F557DC"/>
    <w:rsid w:val="00F558D1"/>
    <w:rsid w:val="00F55FC9"/>
    <w:rsid w:val="00F56AE7"/>
    <w:rsid w:val="00F572CB"/>
    <w:rsid w:val="00F57342"/>
    <w:rsid w:val="00F57572"/>
    <w:rsid w:val="00F57969"/>
    <w:rsid w:val="00F601FE"/>
    <w:rsid w:val="00F60D01"/>
    <w:rsid w:val="00F611D2"/>
    <w:rsid w:val="00F61408"/>
    <w:rsid w:val="00F61472"/>
    <w:rsid w:val="00F61ABA"/>
    <w:rsid w:val="00F61CD1"/>
    <w:rsid w:val="00F61EB7"/>
    <w:rsid w:val="00F62016"/>
    <w:rsid w:val="00F6230C"/>
    <w:rsid w:val="00F62671"/>
    <w:rsid w:val="00F62915"/>
    <w:rsid w:val="00F62D50"/>
    <w:rsid w:val="00F6307B"/>
    <w:rsid w:val="00F63151"/>
    <w:rsid w:val="00F63A43"/>
    <w:rsid w:val="00F647C1"/>
    <w:rsid w:val="00F64B56"/>
    <w:rsid w:val="00F64C23"/>
    <w:rsid w:val="00F64C2D"/>
    <w:rsid w:val="00F64C7C"/>
    <w:rsid w:val="00F65685"/>
    <w:rsid w:val="00F657E1"/>
    <w:rsid w:val="00F65F40"/>
    <w:rsid w:val="00F660EA"/>
    <w:rsid w:val="00F66208"/>
    <w:rsid w:val="00F66386"/>
    <w:rsid w:val="00F66CC4"/>
    <w:rsid w:val="00F6723C"/>
    <w:rsid w:val="00F67827"/>
    <w:rsid w:val="00F67C7A"/>
    <w:rsid w:val="00F7094A"/>
    <w:rsid w:val="00F70C20"/>
    <w:rsid w:val="00F70E03"/>
    <w:rsid w:val="00F71895"/>
    <w:rsid w:val="00F71898"/>
    <w:rsid w:val="00F719F4"/>
    <w:rsid w:val="00F721BE"/>
    <w:rsid w:val="00F72C23"/>
    <w:rsid w:val="00F72C7E"/>
    <w:rsid w:val="00F72CE7"/>
    <w:rsid w:val="00F73062"/>
    <w:rsid w:val="00F7351B"/>
    <w:rsid w:val="00F73D6C"/>
    <w:rsid w:val="00F746EA"/>
    <w:rsid w:val="00F74894"/>
    <w:rsid w:val="00F74D5F"/>
    <w:rsid w:val="00F754AF"/>
    <w:rsid w:val="00F75AFD"/>
    <w:rsid w:val="00F75BF5"/>
    <w:rsid w:val="00F76FBB"/>
    <w:rsid w:val="00F7704F"/>
    <w:rsid w:val="00F7717A"/>
    <w:rsid w:val="00F77567"/>
    <w:rsid w:val="00F775BB"/>
    <w:rsid w:val="00F7782E"/>
    <w:rsid w:val="00F804E2"/>
    <w:rsid w:val="00F805E3"/>
    <w:rsid w:val="00F80C71"/>
    <w:rsid w:val="00F80EA1"/>
    <w:rsid w:val="00F812FC"/>
    <w:rsid w:val="00F81410"/>
    <w:rsid w:val="00F81473"/>
    <w:rsid w:val="00F81749"/>
    <w:rsid w:val="00F81E1D"/>
    <w:rsid w:val="00F82783"/>
    <w:rsid w:val="00F82BCB"/>
    <w:rsid w:val="00F82F88"/>
    <w:rsid w:val="00F83597"/>
    <w:rsid w:val="00F83718"/>
    <w:rsid w:val="00F8374D"/>
    <w:rsid w:val="00F83E16"/>
    <w:rsid w:val="00F84A21"/>
    <w:rsid w:val="00F84B2E"/>
    <w:rsid w:val="00F8597A"/>
    <w:rsid w:val="00F85B96"/>
    <w:rsid w:val="00F85F27"/>
    <w:rsid w:val="00F86134"/>
    <w:rsid w:val="00F8648E"/>
    <w:rsid w:val="00F86B98"/>
    <w:rsid w:val="00F872DD"/>
    <w:rsid w:val="00F90068"/>
    <w:rsid w:val="00F902B5"/>
    <w:rsid w:val="00F90815"/>
    <w:rsid w:val="00F90BFC"/>
    <w:rsid w:val="00F90D74"/>
    <w:rsid w:val="00F91406"/>
    <w:rsid w:val="00F91447"/>
    <w:rsid w:val="00F91890"/>
    <w:rsid w:val="00F92059"/>
    <w:rsid w:val="00F925D1"/>
    <w:rsid w:val="00F92C1E"/>
    <w:rsid w:val="00F92F6D"/>
    <w:rsid w:val="00F93199"/>
    <w:rsid w:val="00F938F1"/>
    <w:rsid w:val="00F9393D"/>
    <w:rsid w:val="00F9408E"/>
    <w:rsid w:val="00F94AC7"/>
    <w:rsid w:val="00F94F3F"/>
    <w:rsid w:val="00F956C1"/>
    <w:rsid w:val="00F95C85"/>
    <w:rsid w:val="00F95F6F"/>
    <w:rsid w:val="00F966C4"/>
    <w:rsid w:val="00F969A1"/>
    <w:rsid w:val="00F96AB5"/>
    <w:rsid w:val="00F96EFF"/>
    <w:rsid w:val="00F97A61"/>
    <w:rsid w:val="00F97E47"/>
    <w:rsid w:val="00FA03B1"/>
    <w:rsid w:val="00FA067C"/>
    <w:rsid w:val="00FA0862"/>
    <w:rsid w:val="00FA08A9"/>
    <w:rsid w:val="00FA097B"/>
    <w:rsid w:val="00FA09E1"/>
    <w:rsid w:val="00FA1042"/>
    <w:rsid w:val="00FA1B35"/>
    <w:rsid w:val="00FA1B68"/>
    <w:rsid w:val="00FA22D7"/>
    <w:rsid w:val="00FA2558"/>
    <w:rsid w:val="00FA2D76"/>
    <w:rsid w:val="00FA32D6"/>
    <w:rsid w:val="00FA3AF7"/>
    <w:rsid w:val="00FA3E43"/>
    <w:rsid w:val="00FA4350"/>
    <w:rsid w:val="00FA438C"/>
    <w:rsid w:val="00FA53EB"/>
    <w:rsid w:val="00FA5DB2"/>
    <w:rsid w:val="00FA5F02"/>
    <w:rsid w:val="00FA6341"/>
    <w:rsid w:val="00FA67B5"/>
    <w:rsid w:val="00FA6885"/>
    <w:rsid w:val="00FA6ACF"/>
    <w:rsid w:val="00FA6E2F"/>
    <w:rsid w:val="00FA7136"/>
    <w:rsid w:val="00FA7574"/>
    <w:rsid w:val="00FA75B2"/>
    <w:rsid w:val="00FA7792"/>
    <w:rsid w:val="00FA7948"/>
    <w:rsid w:val="00FA7C3E"/>
    <w:rsid w:val="00FB01F2"/>
    <w:rsid w:val="00FB0C72"/>
    <w:rsid w:val="00FB0EA7"/>
    <w:rsid w:val="00FB1624"/>
    <w:rsid w:val="00FB16B7"/>
    <w:rsid w:val="00FB1747"/>
    <w:rsid w:val="00FB2AA2"/>
    <w:rsid w:val="00FB2E0B"/>
    <w:rsid w:val="00FB312A"/>
    <w:rsid w:val="00FB331C"/>
    <w:rsid w:val="00FB3357"/>
    <w:rsid w:val="00FB33D4"/>
    <w:rsid w:val="00FB42C9"/>
    <w:rsid w:val="00FB4C3D"/>
    <w:rsid w:val="00FB6C23"/>
    <w:rsid w:val="00FB7050"/>
    <w:rsid w:val="00FB70B3"/>
    <w:rsid w:val="00FB7C97"/>
    <w:rsid w:val="00FB7EB5"/>
    <w:rsid w:val="00FC03E0"/>
    <w:rsid w:val="00FC05EC"/>
    <w:rsid w:val="00FC08F5"/>
    <w:rsid w:val="00FC0D49"/>
    <w:rsid w:val="00FC174E"/>
    <w:rsid w:val="00FC17FA"/>
    <w:rsid w:val="00FC18A2"/>
    <w:rsid w:val="00FC1A7B"/>
    <w:rsid w:val="00FC1B3C"/>
    <w:rsid w:val="00FC1CBE"/>
    <w:rsid w:val="00FC1F27"/>
    <w:rsid w:val="00FC246F"/>
    <w:rsid w:val="00FC3361"/>
    <w:rsid w:val="00FC38CA"/>
    <w:rsid w:val="00FC3F1B"/>
    <w:rsid w:val="00FC3FD4"/>
    <w:rsid w:val="00FC43A5"/>
    <w:rsid w:val="00FC4713"/>
    <w:rsid w:val="00FC4A01"/>
    <w:rsid w:val="00FC51E5"/>
    <w:rsid w:val="00FC553A"/>
    <w:rsid w:val="00FC585B"/>
    <w:rsid w:val="00FC5DED"/>
    <w:rsid w:val="00FC7327"/>
    <w:rsid w:val="00FC7626"/>
    <w:rsid w:val="00FC7C00"/>
    <w:rsid w:val="00FC7C55"/>
    <w:rsid w:val="00FC7CB8"/>
    <w:rsid w:val="00FC7F5C"/>
    <w:rsid w:val="00FC7FCE"/>
    <w:rsid w:val="00FD0478"/>
    <w:rsid w:val="00FD0B9D"/>
    <w:rsid w:val="00FD1ACA"/>
    <w:rsid w:val="00FD1D63"/>
    <w:rsid w:val="00FD24A4"/>
    <w:rsid w:val="00FD292C"/>
    <w:rsid w:val="00FD2B58"/>
    <w:rsid w:val="00FD2D4B"/>
    <w:rsid w:val="00FD2F36"/>
    <w:rsid w:val="00FD3328"/>
    <w:rsid w:val="00FD33E9"/>
    <w:rsid w:val="00FD4257"/>
    <w:rsid w:val="00FD518B"/>
    <w:rsid w:val="00FD551D"/>
    <w:rsid w:val="00FD5642"/>
    <w:rsid w:val="00FD5720"/>
    <w:rsid w:val="00FD59BC"/>
    <w:rsid w:val="00FD5A37"/>
    <w:rsid w:val="00FD5C06"/>
    <w:rsid w:val="00FD6211"/>
    <w:rsid w:val="00FD627E"/>
    <w:rsid w:val="00FD68A4"/>
    <w:rsid w:val="00FD6A9B"/>
    <w:rsid w:val="00FD6D82"/>
    <w:rsid w:val="00FD71B5"/>
    <w:rsid w:val="00FD7258"/>
    <w:rsid w:val="00FD76E6"/>
    <w:rsid w:val="00FD76EF"/>
    <w:rsid w:val="00FD77F8"/>
    <w:rsid w:val="00FE019E"/>
    <w:rsid w:val="00FE03D3"/>
    <w:rsid w:val="00FE0776"/>
    <w:rsid w:val="00FE07A8"/>
    <w:rsid w:val="00FE0AC4"/>
    <w:rsid w:val="00FE0EDA"/>
    <w:rsid w:val="00FE14B4"/>
    <w:rsid w:val="00FE1788"/>
    <w:rsid w:val="00FE1A82"/>
    <w:rsid w:val="00FE1ACC"/>
    <w:rsid w:val="00FE1F3D"/>
    <w:rsid w:val="00FE22CA"/>
    <w:rsid w:val="00FE2A11"/>
    <w:rsid w:val="00FE2C30"/>
    <w:rsid w:val="00FE2ECD"/>
    <w:rsid w:val="00FE2FA0"/>
    <w:rsid w:val="00FE2FA3"/>
    <w:rsid w:val="00FE34BC"/>
    <w:rsid w:val="00FE3C5D"/>
    <w:rsid w:val="00FE4596"/>
    <w:rsid w:val="00FE4793"/>
    <w:rsid w:val="00FE4855"/>
    <w:rsid w:val="00FE512F"/>
    <w:rsid w:val="00FE522E"/>
    <w:rsid w:val="00FE5D12"/>
    <w:rsid w:val="00FE5F8B"/>
    <w:rsid w:val="00FE65D3"/>
    <w:rsid w:val="00FE6835"/>
    <w:rsid w:val="00FE7120"/>
    <w:rsid w:val="00FE731F"/>
    <w:rsid w:val="00FE7333"/>
    <w:rsid w:val="00FE7BB8"/>
    <w:rsid w:val="00FF069E"/>
    <w:rsid w:val="00FF0789"/>
    <w:rsid w:val="00FF086A"/>
    <w:rsid w:val="00FF0B51"/>
    <w:rsid w:val="00FF0D2A"/>
    <w:rsid w:val="00FF168A"/>
    <w:rsid w:val="00FF1AC2"/>
    <w:rsid w:val="00FF1DA7"/>
    <w:rsid w:val="00FF219B"/>
    <w:rsid w:val="00FF223E"/>
    <w:rsid w:val="00FF24C5"/>
    <w:rsid w:val="00FF27A6"/>
    <w:rsid w:val="00FF2AFB"/>
    <w:rsid w:val="00FF2E15"/>
    <w:rsid w:val="00FF2EDB"/>
    <w:rsid w:val="00FF3761"/>
    <w:rsid w:val="00FF3A2C"/>
    <w:rsid w:val="00FF3BCF"/>
    <w:rsid w:val="00FF3BF7"/>
    <w:rsid w:val="00FF411C"/>
    <w:rsid w:val="00FF447E"/>
    <w:rsid w:val="00FF4B66"/>
    <w:rsid w:val="00FF4BF8"/>
    <w:rsid w:val="00FF501F"/>
    <w:rsid w:val="00FF517A"/>
    <w:rsid w:val="00FF538E"/>
    <w:rsid w:val="00FF5457"/>
    <w:rsid w:val="00FF595D"/>
    <w:rsid w:val="00FF5BEA"/>
    <w:rsid w:val="00FF5DB0"/>
    <w:rsid w:val="00FF60D2"/>
    <w:rsid w:val="00FF61D4"/>
    <w:rsid w:val="00FF65FE"/>
    <w:rsid w:val="00FF6C2E"/>
    <w:rsid w:val="00FF6D08"/>
    <w:rsid w:val="00FF7474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73303"/>
  <w15:docId w15:val="{D3F8BC0E-48B4-4200-9CF0-00575958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30102B"/>
    <w:rPr>
      <w:i/>
      <w:iCs/>
      <w:color w:val="777777"/>
    </w:rPr>
  </w:style>
  <w:style w:type="character" w:styleId="a3">
    <w:name w:val="page number"/>
    <w:basedOn w:val="a0"/>
    <w:rsid w:val="0030102B"/>
  </w:style>
  <w:style w:type="paragraph" w:styleId="a4">
    <w:name w:val="Body Text"/>
    <w:basedOn w:val="a"/>
    <w:link w:val="a5"/>
    <w:rsid w:val="0030102B"/>
    <w:pPr>
      <w:spacing w:after="120"/>
    </w:pPr>
  </w:style>
  <w:style w:type="character" w:customStyle="1" w:styleId="a5">
    <w:name w:val="Основной текст Знак"/>
    <w:basedOn w:val="a0"/>
    <w:link w:val="a4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30102B"/>
    <w:pPr>
      <w:ind w:firstLine="567"/>
    </w:pPr>
  </w:style>
  <w:style w:type="paragraph" w:styleId="a6">
    <w:name w:val="footer"/>
    <w:basedOn w:val="a"/>
    <w:link w:val="a7"/>
    <w:rsid w:val="00301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87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087A60"/>
  </w:style>
  <w:style w:type="paragraph" w:styleId="a9">
    <w:name w:val="List Paragraph"/>
    <w:basedOn w:val="a"/>
    <w:link w:val="aa"/>
    <w:uiPriority w:val="99"/>
    <w:qFormat/>
    <w:rsid w:val="00461F1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rsid w:val="00D74FC0"/>
    <w:rPr>
      <w:strike w:val="0"/>
      <w:dstrike w:val="0"/>
      <w:color w:val="auto"/>
      <w:u w:val="none"/>
    </w:rPr>
  </w:style>
  <w:style w:type="paragraph" w:customStyle="1" w:styleId="b-articletext">
    <w:name w:val="b-article__text"/>
    <w:basedOn w:val="a"/>
    <w:rsid w:val="00502E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Абзац списка Знак"/>
    <w:link w:val="a9"/>
    <w:uiPriority w:val="99"/>
    <w:rsid w:val="00EA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Горюнова Надежда</cp:lastModifiedBy>
  <cp:revision>3</cp:revision>
  <dcterms:created xsi:type="dcterms:W3CDTF">2020-01-14T12:19:00Z</dcterms:created>
  <dcterms:modified xsi:type="dcterms:W3CDTF">2020-01-14T12:26:00Z</dcterms:modified>
</cp:coreProperties>
</file>