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34" w:rsidRPr="0073353A" w:rsidRDefault="00186734" w:rsidP="00186734">
      <w:pPr>
        <w:pStyle w:val="a8"/>
        <w:widowControl w:val="0"/>
        <w:spacing w:line="276" w:lineRule="auto"/>
        <w:jc w:val="right"/>
        <w:rPr>
          <w:rFonts w:ascii="Times New Roman" w:hAnsi="Times New Roman"/>
          <w:sz w:val="22"/>
          <w:szCs w:val="22"/>
        </w:rPr>
      </w:pPr>
      <w:bookmarkStart w:id="0" w:name="_GoBack"/>
    </w:p>
    <w:bookmarkEnd w:id="0"/>
    <w:p w:rsidR="00186734" w:rsidRPr="00CF123F" w:rsidRDefault="00186734" w:rsidP="00186734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186734" w:rsidRPr="00381917" w:rsidRDefault="00186734" w:rsidP="00186734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купли-продажи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186734" w:rsidRPr="00381917" w:rsidTr="008F232E">
        <w:trPr>
          <w:jc w:val="center"/>
        </w:trPr>
        <w:tc>
          <w:tcPr>
            <w:tcW w:w="4678" w:type="dxa"/>
          </w:tcPr>
          <w:p w:rsidR="00186734" w:rsidRPr="00381917" w:rsidRDefault="00186734" w:rsidP="008F232E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186734" w:rsidRPr="00381917" w:rsidRDefault="00186734" w:rsidP="008F232E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186734" w:rsidRPr="00381917" w:rsidRDefault="00186734" w:rsidP="00186734">
      <w:pPr>
        <w:shd w:val="clear" w:color="auto" w:fill="FFFFFF"/>
        <w:spacing w:before="269"/>
        <w:jc w:val="both"/>
        <w:rPr>
          <w:sz w:val="22"/>
          <w:szCs w:val="22"/>
        </w:rPr>
      </w:pPr>
      <w:r>
        <w:rPr>
          <w:sz w:val="22"/>
          <w:szCs w:val="22"/>
        </w:rPr>
        <w:t>Акционерное общество «ГринКомБанк» (АО «ГринКомБанк»)</w:t>
      </w:r>
      <w:r w:rsidRPr="00E0739C">
        <w:rPr>
          <w:sz w:val="22"/>
          <w:szCs w:val="22"/>
        </w:rPr>
        <w:t xml:space="preserve">, именуемый (-ая, 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Арбитражного суда </w:t>
      </w:r>
      <w:r>
        <w:rPr>
          <w:sz w:val="22"/>
          <w:szCs w:val="22"/>
        </w:rPr>
        <w:t>Иркутской области</w:t>
      </w:r>
      <w:r w:rsidRPr="00E0739C">
        <w:rPr>
          <w:sz w:val="22"/>
          <w:szCs w:val="22"/>
        </w:rPr>
        <w:t xml:space="preserve"> от </w:t>
      </w:r>
      <w:r>
        <w:rPr>
          <w:sz w:val="22"/>
          <w:szCs w:val="22"/>
        </w:rPr>
        <w:t>28.10.2019 г.</w:t>
      </w:r>
      <w:r w:rsidRPr="00E0739C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>А19-23812/2019</w:t>
      </w:r>
      <w:r w:rsidRPr="00381917">
        <w:rPr>
          <w:sz w:val="22"/>
          <w:szCs w:val="22"/>
        </w:rPr>
        <w:t xml:space="preserve"> 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186734" w:rsidRPr="00381917" w:rsidRDefault="00186734" w:rsidP="00186734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186734" w:rsidRPr="00381917" w:rsidRDefault="00186734" w:rsidP="00186734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186734" w:rsidRPr="00381917" w:rsidRDefault="00186734" w:rsidP="00186734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186734" w:rsidRPr="00381917" w:rsidRDefault="00186734" w:rsidP="00186734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186734" w:rsidRPr="00381917" w:rsidRDefault="00186734" w:rsidP="00186734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186734" w:rsidRPr="00381917" w:rsidRDefault="00186734" w:rsidP="0018673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186734" w:rsidRPr="00381917" w:rsidRDefault="00186734" w:rsidP="0018673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186734" w:rsidRPr="00381917" w:rsidRDefault="00186734" w:rsidP="0018673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186734" w:rsidRPr="00381917" w:rsidRDefault="00186734" w:rsidP="0018673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186734" w:rsidRPr="00381917" w:rsidRDefault="00186734" w:rsidP="0018673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186734" w:rsidRPr="00381917" w:rsidRDefault="00186734" w:rsidP="0018673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186734" w:rsidRPr="00381917" w:rsidRDefault="00186734" w:rsidP="0018673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186734" w:rsidRPr="00381917" w:rsidRDefault="00186734" w:rsidP="0018673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186734" w:rsidRPr="00381917" w:rsidRDefault="00186734" w:rsidP="0018673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186734" w:rsidRPr="00381917" w:rsidRDefault="00186734" w:rsidP="0018673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Рабочий объем двигателя, куб. см:  ___</w:t>
      </w:r>
    </w:p>
    <w:p w:rsidR="00186734" w:rsidRPr="00381917" w:rsidRDefault="00186734" w:rsidP="0018673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186734" w:rsidRPr="00381917" w:rsidRDefault="00186734" w:rsidP="0018673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186734" w:rsidRPr="00381917" w:rsidRDefault="00186734" w:rsidP="00186734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186734" w:rsidRPr="00381917" w:rsidRDefault="00186734" w:rsidP="00186734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186734" w:rsidRPr="00381917" w:rsidRDefault="00186734" w:rsidP="00186734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186734" w:rsidRPr="00381917" w:rsidRDefault="00186734" w:rsidP="0018673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186734" w:rsidRPr="00381917" w:rsidRDefault="00186734" w:rsidP="0018673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186734" w:rsidRPr="00381917" w:rsidRDefault="00186734" w:rsidP="0018673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186734" w:rsidRPr="00381917" w:rsidRDefault="00186734" w:rsidP="00186734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186734" w:rsidRPr="00381917" w:rsidRDefault="00186734" w:rsidP="00186734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186734" w:rsidRPr="00381917" w:rsidRDefault="00186734" w:rsidP="00186734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186734" w:rsidRPr="00381917" w:rsidRDefault="00186734" w:rsidP="00186734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186734" w:rsidRPr="00381917" w:rsidRDefault="00186734" w:rsidP="0018673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186734" w:rsidRPr="00381917" w:rsidRDefault="00186734" w:rsidP="0018673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186734" w:rsidRPr="00381917" w:rsidRDefault="00186734" w:rsidP="0018673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186734" w:rsidRPr="00381917" w:rsidRDefault="00186734" w:rsidP="00186734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186734" w:rsidRPr="00381917" w:rsidRDefault="00186734" w:rsidP="0018673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:rsidR="00186734" w:rsidRPr="00381917" w:rsidRDefault="00186734" w:rsidP="0018673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186734" w:rsidRPr="00381917" w:rsidRDefault="00186734" w:rsidP="0018673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186734" w:rsidRPr="00381917" w:rsidRDefault="00186734" w:rsidP="0018673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186734" w:rsidRPr="00381917" w:rsidRDefault="00186734" w:rsidP="00186734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186734" w:rsidRPr="00381917" w:rsidRDefault="00186734" w:rsidP="00186734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186734" w:rsidRPr="00381917" w:rsidRDefault="00186734" w:rsidP="0018673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186734" w:rsidRPr="00381917" w:rsidRDefault="00186734" w:rsidP="0018673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186734" w:rsidRPr="00381917" w:rsidRDefault="00186734" w:rsidP="00186734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186734" w:rsidRPr="00381917" w:rsidRDefault="00186734" w:rsidP="00186734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186734" w:rsidRPr="00381917" w:rsidRDefault="00186734" w:rsidP="0018673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186734" w:rsidRPr="00381917" w:rsidRDefault="00186734" w:rsidP="0018673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186734" w:rsidRPr="00381917" w:rsidRDefault="00186734" w:rsidP="0018673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186734" w:rsidRPr="00381917" w:rsidRDefault="00186734" w:rsidP="00186734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186734" w:rsidRPr="00381917" w:rsidRDefault="00186734" w:rsidP="00186734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186734" w:rsidRPr="00381917" w:rsidRDefault="00186734" w:rsidP="00186734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186734" w:rsidRPr="00381917" w:rsidRDefault="00186734" w:rsidP="00186734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:rsidR="00186734" w:rsidRPr="00381917" w:rsidRDefault="00186734" w:rsidP="00186734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186734" w:rsidRPr="00381917" w:rsidRDefault="00186734" w:rsidP="00186734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186734" w:rsidRPr="00381917" w:rsidRDefault="00186734" w:rsidP="0018673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186734" w:rsidRPr="00381917" w:rsidRDefault="00186734" w:rsidP="0018673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суде  ________(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186734" w:rsidRPr="00381917" w:rsidRDefault="00186734" w:rsidP="00186734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186734" w:rsidRPr="00381917" w:rsidRDefault="00186734" w:rsidP="00186734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186734" w:rsidRPr="00381917" w:rsidRDefault="00186734" w:rsidP="0018673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lastRenderedPageBreak/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186734" w:rsidRPr="00381917" w:rsidRDefault="00186734" w:rsidP="00186734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186734" w:rsidRPr="00381917" w:rsidRDefault="00186734" w:rsidP="00186734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186734" w:rsidRPr="00381917" w:rsidRDefault="00186734" w:rsidP="00186734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86734" w:rsidRPr="00381917" w:rsidRDefault="00186734" w:rsidP="0018673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186734" w:rsidRPr="00381917" w:rsidRDefault="00186734" w:rsidP="0018673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186734" w:rsidRPr="00381917" w:rsidRDefault="00186734" w:rsidP="0018673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186734" w:rsidRPr="00CF123F" w:rsidRDefault="00186734" w:rsidP="00186734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6D51C8" w:rsidRDefault="006D51C8"/>
    <w:sectPr w:rsidR="006D51C8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734" w:rsidRDefault="00186734" w:rsidP="00186734">
      <w:r>
        <w:separator/>
      </w:r>
    </w:p>
  </w:endnote>
  <w:endnote w:type="continuationSeparator" w:id="0">
    <w:p w:rsidR="00186734" w:rsidRDefault="00186734" w:rsidP="0018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186734">
    <w:pPr>
      <w:pStyle w:val="a6"/>
    </w:pPr>
  </w:p>
  <w:p w:rsidR="000A6290" w:rsidRDefault="001867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734" w:rsidRDefault="00186734" w:rsidP="00186734">
      <w:r>
        <w:separator/>
      </w:r>
    </w:p>
  </w:footnote>
  <w:footnote w:type="continuationSeparator" w:id="0">
    <w:p w:rsidR="00186734" w:rsidRDefault="00186734" w:rsidP="00186734">
      <w:r>
        <w:continuationSeparator/>
      </w:r>
    </w:p>
  </w:footnote>
  <w:footnote w:id="1">
    <w:p w:rsidR="00186734" w:rsidRDefault="00186734" w:rsidP="00186734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 </w:t>
      </w:r>
    </w:p>
  </w:footnote>
  <w:footnote w:id="2">
    <w:p w:rsidR="00186734" w:rsidRPr="00F22A04" w:rsidRDefault="00186734" w:rsidP="00186734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186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1867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18673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A6290" w:rsidRDefault="00186734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34"/>
    <w:rsid w:val="00186734"/>
    <w:rsid w:val="006D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4F8D3-7851-45F4-A5D6-5B8AB700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673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6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86734"/>
  </w:style>
  <w:style w:type="paragraph" w:styleId="a6">
    <w:name w:val="footer"/>
    <w:basedOn w:val="a"/>
    <w:link w:val="a7"/>
    <w:uiPriority w:val="99"/>
    <w:rsid w:val="0018673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67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186734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18673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186734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186734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18673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86734"/>
    <w:pPr>
      <w:ind w:left="720"/>
      <w:contextualSpacing/>
    </w:pPr>
  </w:style>
  <w:style w:type="paragraph" w:styleId="ad">
    <w:name w:val="footnote text"/>
    <w:basedOn w:val="a"/>
    <w:link w:val="ae"/>
    <w:rsid w:val="00186734"/>
  </w:style>
  <w:style w:type="character" w:customStyle="1" w:styleId="ae">
    <w:name w:val="Текст сноски Знак"/>
    <w:basedOn w:val="a0"/>
    <w:link w:val="ad"/>
    <w:rsid w:val="00186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1867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2020-10-08T12:46:00Z</dcterms:created>
  <dcterms:modified xsi:type="dcterms:W3CDTF">2020-10-08T12:47:00Z</dcterms:modified>
</cp:coreProperties>
</file>