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C2" w:rsidRDefault="00DD458E" w:rsidP="00287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CA020D">
        <w:rPr>
          <w:rFonts w:ascii="Times New Roman" w:eastAsia="ArialMT" w:hAnsi="Times New Roman" w:cs="Times New Roman"/>
          <w:sz w:val="24"/>
          <w:szCs w:val="24"/>
        </w:rPr>
        <w:t xml:space="preserve">Организатор торгов - </w:t>
      </w:r>
      <w:r w:rsidR="000D2188" w:rsidRPr="00CA020D">
        <w:rPr>
          <w:rFonts w:ascii="Times New Roman" w:eastAsia="ArialMT" w:hAnsi="Times New Roman" w:cs="Times New Roman"/>
          <w:sz w:val="24"/>
          <w:szCs w:val="24"/>
        </w:rPr>
        <w:t>финансовый</w:t>
      </w:r>
      <w:r w:rsidRPr="00CA020D">
        <w:rPr>
          <w:rFonts w:ascii="Times New Roman" w:eastAsia="ArialMT" w:hAnsi="Times New Roman" w:cs="Times New Roman"/>
          <w:sz w:val="24"/>
          <w:szCs w:val="24"/>
        </w:rPr>
        <w:t xml:space="preserve"> управляющий </w:t>
      </w:r>
      <w:r w:rsidR="00C25B6E" w:rsidRPr="00CA020D">
        <w:rPr>
          <w:rFonts w:ascii="Times New Roman" w:eastAsia="ArialMT" w:hAnsi="Times New Roman" w:cs="Times New Roman"/>
          <w:sz w:val="24"/>
          <w:szCs w:val="24"/>
        </w:rPr>
        <w:t xml:space="preserve">Макарова К. Ю. (ИНН 651701403946, рег. № 14094, СНИЛС 112-824-481-33, член Ассоциации СРО АУ </w:t>
      </w:r>
      <w:r w:rsidRPr="00CA020D">
        <w:rPr>
          <w:rFonts w:ascii="Times New Roman" w:eastAsia="ArialMT" w:hAnsi="Times New Roman" w:cs="Times New Roman"/>
          <w:sz w:val="24"/>
          <w:szCs w:val="24"/>
        </w:rPr>
        <w:t>«Меркурий», ИНН 7710458616, ОГРН 1037710023108, почтовый адрес 127018, г. Москва, ул. 2-я Ямская, д. 2, оф. 201)</w:t>
      </w:r>
      <w:r w:rsidR="00C25B6E" w:rsidRPr="00CA020D">
        <w:rPr>
          <w:rFonts w:ascii="Times New Roman" w:eastAsia="ArialMT" w:hAnsi="Times New Roman" w:cs="Times New Roman"/>
          <w:sz w:val="24"/>
          <w:szCs w:val="24"/>
        </w:rPr>
        <w:t xml:space="preserve">, действующая на основании </w:t>
      </w:r>
      <w:r w:rsidR="000D2188" w:rsidRPr="00CA020D">
        <w:rPr>
          <w:rFonts w:ascii="Times New Roman" w:eastAsia="ArialMT" w:hAnsi="Times New Roman" w:cs="Times New Roman"/>
          <w:sz w:val="24"/>
          <w:szCs w:val="24"/>
        </w:rPr>
        <w:t xml:space="preserve">Решения </w:t>
      </w:r>
      <w:r w:rsidR="00C25B6E" w:rsidRPr="00CA020D">
        <w:rPr>
          <w:rFonts w:ascii="Times New Roman" w:eastAsia="ArialMT" w:hAnsi="Times New Roman" w:cs="Times New Roman"/>
          <w:sz w:val="24"/>
          <w:szCs w:val="24"/>
        </w:rPr>
        <w:t xml:space="preserve">Арбитражного суда Сахалинской области от </w:t>
      </w:r>
      <w:r w:rsidR="000D2188" w:rsidRPr="00CA020D">
        <w:rPr>
          <w:rFonts w:ascii="Times New Roman" w:eastAsia="ArialMT" w:hAnsi="Times New Roman" w:cs="Times New Roman"/>
          <w:sz w:val="24"/>
          <w:szCs w:val="24"/>
        </w:rPr>
        <w:t>30.12.2019 по делу № А59-8504/2018 сообщает о проведении торгов</w:t>
      </w:r>
      <w:r w:rsidR="00667FC2" w:rsidRPr="00CA020D">
        <w:rPr>
          <w:rFonts w:ascii="Times New Roman" w:eastAsia="ArialMT" w:hAnsi="Times New Roman" w:cs="Times New Roman"/>
          <w:sz w:val="24"/>
          <w:szCs w:val="24"/>
        </w:rPr>
        <w:t xml:space="preserve"> посредством публичного предложения</w:t>
      </w:r>
      <w:r w:rsidR="000D2188" w:rsidRPr="00CA020D">
        <w:rPr>
          <w:rFonts w:ascii="Times New Roman" w:eastAsia="ArialMT" w:hAnsi="Times New Roman" w:cs="Times New Roman"/>
          <w:sz w:val="24"/>
          <w:szCs w:val="24"/>
        </w:rPr>
        <w:t xml:space="preserve"> по продаже имущества индивидуального предпринимателя</w:t>
      </w:r>
      <w:proofErr w:type="gramEnd"/>
      <w:r w:rsidR="000D2188" w:rsidRPr="00CA020D">
        <w:rPr>
          <w:rFonts w:ascii="Times New Roman" w:eastAsia="ArialMT" w:hAnsi="Times New Roman" w:cs="Times New Roman"/>
          <w:sz w:val="24"/>
          <w:szCs w:val="24"/>
        </w:rPr>
        <w:t xml:space="preserve"> Сизова Михаила Николаевича </w:t>
      </w:r>
      <w:r w:rsidR="000D2188" w:rsidRPr="00CA020D">
        <w:rPr>
          <w:rFonts w:ascii="Times New Roman" w:hAnsi="Times New Roman" w:cs="Times New Roman"/>
          <w:sz w:val="24"/>
          <w:szCs w:val="24"/>
        </w:rPr>
        <w:t xml:space="preserve">(30.06.1980 года рождения, уроженец г. Южно-Сахалинск, ОГРНИП 304650104300070, ИНН 650112890783, СНИЛС 052-538-699-75, зарегистрирован по адресу: 693023, г. Южно-Сахалинск, ул. </w:t>
      </w:r>
      <w:proofErr w:type="spellStart"/>
      <w:r w:rsidR="000D2188" w:rsidRPr="00CA020D">
        <w:rPr>
          <w:rFonts w:ascii="Times New Roman" w:hAnsi="Times New Roman" w:cs="Times New Roman"/>
          <w:sz w:val="24"/>
          <w:szCs w:val="24"/>
        </w:rPr>
        <w:t>Пуркаева</w:t>
      </w:r>
      <w:proofErr w:type="spellEnd"/>
      <w:r w:rsidR="000D2188" w:rsidRPr="00CA020D">
        <w:rPr>
          <w:rFonts w:ascii="Times New Roman" w:hAnsi="Times New Roman" w:cs="Times New Roman"/>
          <w:sz w:val="24"/>
          <w:szCs w:val="24"/>
        </w:rPr>
        <w:t xml:space="preserve"> М.А., д. 31-А, кв. 27), признанного несостоятельным (банкротом), в отношении которого вышеуказанным судебным актом введена процедура реализации имущества гражданина. </w:t>
      </w:r>
      <w:r w:rsidR="00667FC2" w:rsidRPr="00CA020D">
        <w:rPr>
          <w:rFonts w:ascii="Times New Roman" w:eastAsia="ArialMT" w:hAnsi="Times New Roman" w:cs="Times New Roman"/>
          <w:sz w:val="24"/>
          <w:szCs w:val="24"/>
        </w:rPr>
        <w:t xml:space="preserve">Место проведения торгов и место приема заявок на электронной площадке ОАО «Российский аукционный дом» по адресу в сети Интернет </w:t>
      </w:r>
      <w:hyperlink r:id="rId5" w:history="1">
        <w:r w:rsidR="00667FC2" w:rsidRPr="00CA020D">
          <w:rPr>
            <w:rStyle w:val="a3"/>
            <w:rFonts w:ascii="Times New Roman" w:eastAsia="ArialMT" w:hAnsi="Times New Roman" w:cs="Times New Roman"/>
            <w:color w:val="auto"/>
            <w:sz w:val="24"/>
            <w:szCs w:val="24"/>
            <w:u w:val="none"/>
          </w:rPr>
          <w:t>www.lot-online.ru.(раздел</w:t>
        </w:r>
      </w:hyperlink>
      <w:r w:rsidR="00667FC2" w:rsidRPr="00CA020D">
        <w:rPr>
          <w:rFonts w:ascii="Times New Roman" w:eastAsia="ArialMT" w:hAnsi="Times New Roman" w:cs="Times New Roman"/>
          <w:sz w:val="24"/>
          <w:szCs w:val="24"/>
        </w:rPr>
        <w:t xml:space="preserve"> Банкротство).</w:t>
      </w:r>
    </w:p>
    <w:p w:rsidR="007B670D" w:rsidRPr="00CA020D" w:rsidRDefault="007B670D" w:rsidP="00287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Время в публикации указано московское.</w:t>
      </w:r>
    </w:p>
    <w:p w:rsidR="00667FC2" w:rsidRPr="00CA020D" w:rsidRDefault="00667FC2" w:rsidP="00287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0D">
        <w:rPr>
          <w:rFonts w:ascii="Times New Roman" w:eastAsia="ArialMT" w:hAnsi="Times New Roman" w:cs="Times New Roman"/>
          <w:sz w:val="24"/>
          <w:szCs w:val="24"/>
        </w:rPr>
        <w:t xml:space="preserve">Лот № 1: квартира, </w:t>
      </w:r>
      <w:r w:rsidRPr="00CA020D">
        <w:rPr>
          <w:rFonts w:ascii="Times New Roman" w:hAnsi="Times New Roman" w:cs="Times New Roman"/>
          <w:sz w:val="24"/>
          <w:szCs w:val="24"/>
        </w:rPr>
        <w:t>кадастровый номер 65:01:0602006:2305, 3-х комнатная, назначение – жилое, общая площадь 67,20 кв. м., этаж 4, расположена по адресу Сахалинская область,</w:t>
      </w:r>
      <w:r w:rsidRPr="00CA020D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CA020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A020D">
        <w:rPr>
          <w:rFonts w:ascii="Times New Roman" w:hAnsi="Times New Roman" w:cs="Times New Roman"/>
          <w:sz w:val="24"/>
          <w:szCs w:val="24"/>
        </w:rPr>
        <w:t>Южно</w:t>
      </w:r>
      <w:proofErr w:type="spellEnd"/>
      <w:r w:rsidRPr="00CA020D">
        <w:rPr>
          <w:rFonts w:ascii="Times New Roman" w:hAnsi="Times New Roman" w:cs="Times New Roman"/>
          <w:sz w:val="24"/>
          <w:szCs w:val="24"/>
        </w:rPr>
        <w:t xml:space="preserve"> - Сахалинск,</w:t>
      </w:r>
      <w:r w:rsidRPr="00CA020D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CA020D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CA020D">
        <w:rPr>
          <w:rFonts w:ascii="Times New Roman" w:hAnsi="Times New Roman" w:cs="Times New Roman"/>
          <w:sz w:val="24"/>
          <w:szCs w:val="24"/>
        </w:rPr>
        <w:t>Пуркаева</w:t>
      </w:r>
      <w:proofErr w:type="spellEnd"/>
      <w:r w:rsidRPr="00CA020D">
        <w:rPr>
          <w:rFonts w:ascii="Times New Roman" w:hAnsi="Times New Roman" w:cs="Times New Roman"/>
          <w:sz w:val="24"/>
          <w:szCs w:val="24"/>
        </w:rPr>
        <w:t xml:space="preserve">, дом 31-А. кв. 27. </w:t>
      </w:r>
      <w:r w:rsidR="00CA020D" w:rsidRPr="00CA020D">
        <w:rPr>
          <w:rFonts w:ascii="Times New Roman" w:hAnsi="Times New Roman" w:cs="Times New Roman"/>
          <w:sz w:val="24"/>
          <w:szCs w:val="24"/>
        </w:rPr>
        <w:t xml:space="preserve">Продаваемое имущество является предметом залога ПАО «Сбербанк» по договору № 89431/2 от 06.03.2010. </w:t>
      </w:r>
      <w:r w:rsidRPr="00CA020D">
        <w:rPr>
          <w:rFonts w:ascii="Times New Roman" w:hAnsi="Times New Roman" w:cs="Times New Roman"/>
          <w:sz w:val="24"/>
          <w:szCs w:val="24"/>
        </w:rPr>
        <w:t xml:space="preserve">Сроки и порядок снижения цены продажи лота составляют 5 % каждые </w:t>
      </w:r>
      <w:r w:rsidR="00673C36" w:rsidRPr="00CA020D">
        <w:rPr>
          <w:rFonts w:ascii="Times New Roman" w:hAnsi="Times New Roman" w:cs="Times New Roman"/>
          <w:sz w:val="24"/>
          <w:szCs w:val="24"/>
        </w:rPr>
        <w:t>5 дней</w:t>
      </w:r>
      <w:r w:rsidRPr="00CA020D">
        <w:rPr>
          <w:rFonts w:ascii="Times New Roman" w:hAnsi="Times New Roman" w:cs="Times New Roman"/>
          <w:sz w:val="24"/>
          <w:szCs w:val="24"/>
        </w:rPr>
        <w:t>, но не ниже 3 510 900,00 рублей</w:t>
      </w:r>
      <w:proofErr w:type="gramStart"/>
      <w:r w:rsidRPr="00CA02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4E73">
        <w:rPr>
          <w:rFonts w:ascii="Times New Roman" w:hAnsi="Times New Roman" w:cs="Times New Roman"/>
          <w:sz w:val="24"/>
          <w:szCs w:val="24"/>
        </w:rPr>
        <w:t xml:space="preserve"> В квартире зарегистрированы и проживают люди.</w:t>
      </w:r>
    </w:p>
    <w:p w:rsidR="00667FC2" w:rsidRPr="00CA020D" w:rsidRDefault="00667FC2" w:rsidP="00287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0D">
        <w:rPr>
          <w:rFonts w:ascii="Times New Roman" w:hAnsi="Times New Roman" w:cs="Times New Roman"/>
          <w:sz w:val="24"/>
          <w:szCs w:val="24"/>
        </w:rPr>
        <w:t>Да</w:t>
      </w:r>
      <w:r w:rsidR="00CA020D" w:rsidRPr="00CA020D">
        <w:rPr>
          <w:rFonts w:ascii="Times New Roman" w:hAnsi="Times New Roman" w:cs="Times New Roman"/>
          <w:sz w:val="24"/>
          <w:szCs w:val="24"/>
        </w:rPr>
        <w:t xml:space="preserve">лее указан период предложения, </w:t>
      </w:r>
      <w:r w:rsidRPr="00CA020D">
        <w:rPr>
          <w:rFonts w:ascii="Times New Roman" w:hAnsi="Times New Roman" w:cs="Times New Roman"/>
          <w:sz w:val="24"/>
          <w:szCs w:val="24"/>
        </w:rPr>
        <w:t>цена для соответствующего периода</w:t>
      </w:r>
      <w:r w:rsidR="00CA020D" w:rsidRPr="00CA020D">
        <w:rPr>
          <w:rFonts w:ascii="Times New Roman" w:hAnsi="Times New Roman" w:cs="Times New Roman"/>
          <w:sz w:val="24"/>
          <w:szCs w:val="24"/>
        </w:rPr>
        <w:t xml:space="preserve"> и размер задатка</w:t>
      </w:r>
      <w:r w:rsidRPr="00CA020D">
        <w:rPr>
          <w:rFonts w:ascii="Times New Roman" w:hAnsi="Times New Roman" w:cs="Times New Roman"/>
          <w:sz w:val="24"/>
          <w:szCs w:val="24"/>
        </w:rPr>
        <w:t>:</w:t>
      </w:r>
    </w:p>
    <w:p w:rsidR="00076E33" w:rsidRPr="00CA020D" w:rsidRDefault="00076E33" w:rsidP="00287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6"/>
        <w:tblW w:w="5764" w:type="dxa"/>
        <w:tblLook w:val="04A0" w:firstRow="1" w:lastRow="0" w:firstColumn="1" w:lastColumn="0" w:noHBand="0" w:noVBand="1"/>
      </w:tblPr>
      <w:tblGrid>
        <w:gridCol w:w="2802"/>
        <w:gridCol w:w="1614"/>
        <w:gridCol w:w="1348"/>
      </w:tblGrid>
      <w:tr w:rsidR="00CA020D" w:rsidRPr="00CA020D" w:rsidTr="00CA020D">
        <w:trPr>
          <w:trHeight w:val="391"/>
        </w:trPr>
        <w:tc>
          <w:tcPr>
            <w:tcW w:w="2802" w:type="dxa"/>
            <w:vAlign w:val="center"/>
          </w:tcPr>
          <w:p w:rsidR="00BA31E7" w:rsidRPr="00CA020D" w:rsidRDefault="00BA31E7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Период предложения</w:t>
            </w:r>
          </w:p>
        </w:tc>
        <w:tc>
          <w:tcPr>
            <w:tcW w:w="1614" w:type="dxa"/>
            <w:vAlign w:val="center"/>
          </w:tcPr>
          <w:p w:rsidR="00BA31E7" w:rsidRPr="00CA020D" w:rsidRDefault="00BA31E7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348" w:type="dxa"/>
            <w:vAlign w:val="center"/>
          </w:tcPr>
          <w:p w:rsidR="00BA31E7" w:rsidRPr="00CA020D" w:rsidRDefault="00BA31E7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</w:tc>
      </w:tr>
      <w:tr w:rsidR="00CA020D" w:rsidRPr="00CA020D" w:rsidTr="00CA020D">
        <w:trPr>
          <w:trHeight w:val="391"/>
        </w:trPr>
        <w:tc>
          <w:tcPr>
            <w:tcW w:w="2802" w:type="dxa"/>
            <w:vAlign w:val="center"/>
          </w:tcPr>
          <w:p w:rsidR="00BA31E7" w:rsidRPr="00CA020D" w:rsidRDefault="00CA020D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25.01.2021 – 29.01.2021</w:t>
            </w:r>
          </w:p>
        </w:tc>
        <w:tc>
          <w:tcPr>
            <w:tcW w:w="1614" w:type="dxa"/>
            <w:vAlign w:val="center"/>
          </w:tcPr>
          <w:p w:rsidR="00BA31E7" w:rsidRPr="00CA020D" w:rsidRDefault="00BA31E7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7 020 800, 00</w:t>
            </w:r>
          </w:p>
        </w:tc>
        <w:tc>
          <w:tcPr>
            <w:tcW w:w="1348" w:type="dxa"/>
            <w:vAlign w:val="center"/>
          </w:tcPr>
          <w:p w:rsidR="00BA31E7" w:rsidRPr="00CA020D" w:rsidRDefault="00BA31E7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702 180</w:t>
            </w:r>
          </w:p>
        </w:tc>
      </w:tr>
      <w:tr w:rsidR="00CA020D" w:rsidRPr="00CA020D" w:rsidTr="00CA020D">
        <w:trPr>
          <w:trHeight w:val="391"/>
        </w:trPr>
        <w:tc>
          <w:tcPr>
            <w:tcW w:w="2802" w:type="dxa"/>
            <w:vAlign w:val="center"/>
          </w:tcPr>
          <w:p w:rsidR="00BA31E7" w:rsidRPr="00CA020D" w:rsidRDefault="00BA31E7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31.01.2021-04.02.2021</w:t>
            </w:r>
          </w:p>
        </w:tc>
        <w:tc>
          <w:tcPr>
            <w:tcW w:w="1614" w:type="dxa"/>
            <w:vAlign w:val="center"/>
          </w:tcPr>
          <w:p w:rsidR="00BA31E7" w:rsidRPr="00CA020D" w:rsidRDefault="00BA31E7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6 670 710,00</w:t>
            </w:r>
          </w:p>
        </w:tc>
        <w:tc>
          <w:tcPr>
            <w:tcW w:w="1348" w:type="dxa"/>
            <w:vAlign w:val="center"/>
          </w:tcPr>
          <w:p w:rsidR="00BA31E7" w:rsidRPr="00CA020D" w:rsidRDefault="00BA31E7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667 071</w:t>
            </w:r>
          </w:p>
        </w:tc>
      </w:tr>
      <w:tr w:rsidR="00CA020D" w:rsidRPr="00CA020D" w:rsidTr="00CA020D">
        <w:trPr>
          <w:trHeight w:val="391"/>
        </w:trPr>
        <w:tc>
          <w:tcPr>
            <w:tcW w:w="2802" w:type="dxa"/>
            <w:vAlign w:val="center"/>
          </w:tcPr>
          <w:p w:rsidR="00BA31E7" w:rsidRPr="00CA020D" w:rsidRDefault="00CA020D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06.02.2021-10.02.2021</w:t>
            </w:r>
          </w:p>
        </w:tc>
        <w:tc>
          <w:tcPr>
            <w:tcW w:w="1614" w:type="dxa"/>
            <w:vAlign w:val="center"/>
          </w:tcPr>
          <w:p w:rsidR="00BA31E7" w:rsidRPr="00CA020D" w:rsidRDefault="00BA31E7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6 337 174,50</w:t>
            </w:r>
          </w:p>
        </w:tc>
        <w:tc>
          <w:tcPr>
            <w:tcW w:w="1348" w:type="dxa"/>
            <w:vAlign w:val="center"/>
          </w:tcPr>
          <w:p w:rsidR="00BA31E7" w:rsidRPr="00CA020D" w:rsidRDefault="00BA31E7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633 717,45</w:t>
            </w:r>
          </w:p>
        </w:tc>
      </w:tr>
      <w:tr w:rsidR="00CA020D" w:rsidRPr="00CA020D" w:rsidTr="00CA020D">
        <w:trPr>
          <w:trHeight w:val="391"/>
        </w:trPr>
        <w:tc>
          <w:tcPr>
            <w:tcW w:w="2802" w:type="dxa"/>
            <w:vAlign w:val="center"/>
          </w:tcPr>
          <w:p w:rsidR="00BA31E7" w:rsidRPr="00CA020D" w:rsidRDefault="00CA020D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12.02.2021-16.02.2021</w:t>
            </w:r>
          </w:p>
        </w:tc>
        <w:tc>
          <w:tcPr>
            <w:tcW w:w="1614" w:type="dxa"/>
            <w:vAlign w:val="center"/>
          </w:tcPr>
          <w:p w:rsidR="00BA31E7" w:rsidRPr="00CA020D" w:rsidRDefault="00BA31E7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6 020 315, 77</w:t>
            </w:r>
          </w:p>
        </w:tc>
        <w:tc>
          <w:tcPr>
            <w:tcW w:w="1348" w:type="dxa"/>
            <w:vAlign w:val="center"/>
          </w:tcPr>
          <w:p w:rsidR="00BA31E7" w:rsidRPr="00CA020D" w:rsidRDefault="00BA31E7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602 031,58</w:t>
            </w:r>
          </w:p>
        </w:tc>
      </w:tr>
      <w:tr w:rsidR="00CA020D" w:rsidRPr="00CA020D" w:rsidTr="00CA020D">
        <w:trPr>
          <w:trHeight w:val="391"/>
        </w:trPr>
        <w:tc>
          <w:tcPr>
            <w:tcW w:w="2802" w:type="dxa"/>
            <w:vAlign w:val="center"/>
          </w:tcPr>
          <w:p w:rsidR="00BA31E7" w:rsidRPr="00CA020D" w:rsidRDefault="00CA020D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18.02.2021-22.02.2021</w:t>
            </w:r>
          </w:p>
        </w:tc>
        <w:tc>
          <w:tcPr>
            <w:tcW w:w="1614" w:type="dxa"/>
            <w:vAlign w:val="center"/>
          </w:tcPr>
          <w:p w:rsidR="00BA31E7" w:rsidRPr="00CA020D" w:rsidRDefault="00BA31E7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5 719 299,98</w:t>
            </w:r>
          </w:p>
        </w:tc>
        <w:tc>
          <w:tcPr>
            <w:tcW w:w="1348" w:type="dxa"/>
            <w:vAlign w:val="center"/>
          </w:tcPr>
          <w:p w:rsidR="00BA31E7" w:rsidRPr="00CA020D" w:rsidRDefault="00BA31E7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571 930</w:t>
            </w:r>
          </w:p>
        </w:tc>
      </w:tr>
      <w:tr w:rsidR="00CA020D" w:rsidRPr="00CA020D" w:rsidTr="00CA020D">
        <w:trPr>
          <w:trHeight w:val="391"/>
        </w:trPr>
        <w:tc>
          <w:tcPr>
            <w:tcW w:w="2802" w:type="dxa"/>
            <w:vAlign w:val="center"/>
          </w:tcPr>
          <w:p w:rsidR="00BA31E7" w:rsidRPr="00CA020D" w:rsidRDefault="00CA020D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24.02.2021-28.02.2021</w:t>
            </w:r>
          </w:p>
        </w:tc>
        <w:tc>
          <w:tcPr>
            <w:tcW w:w="1614" w:type="dxa"/>
            <w:vAlign w:val="center"/>
          </w:tcPr>
          <w:p w:rsidR="00BA31E7" w:rsidRPr="00CA020D" w:rsidRDefault="00BA31E7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5 433 334,98</w:t>
            </w:r>
          </w:p>
        </w:tc>
        <w:tc>
          <w:tcPr>
            <w:tcW w:w="1348" w:type="dxa"/>
            <w:vAlign w:val="center"/>
          </w:tcPr>
          <w:p w:rsidR="00BA31E7" w:rsidRPr="00CA020D" w:rsidRDefault="00BA31E7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543 333,50</w:t>
            </w:r>
          </w:p>
        </w:tc>
      </w:tr>
      <w:tr w:rsidR="00CA020D" w:rsidRPr="00CA020D" w:rsidTr="00CA020D">
        <w:trPr>
          <w:trHeight w:val="391"/>
        </w:trPr>
        <w:tc>
          <w:tcPr>
            <w:tcW w:w="2802" w:type="dxa"/>
            <w:vAlign w:val="center"/>
          </w:tcPr>
          <w:p w:rsidR="00BA31E7" w:rsidRPr="00CA020D" w:rsidRDefault="00CA020D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02.03.2021-06.03.2021</w:t>
            </w:r>
          </w:p>
        </w:tc>
        <w:tc>
          <w:tcPr>
            <w:tcW w:w="1614" w:type="dxa"/>
            <w:vAlign w:val="center"/>
          </w:tcPr>
          <w:p w:rsidR="00BA31E7" w:rsidRPr="00CA020D" w:rsidRDefault="00BA31E7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5 161 668,23</w:t>
            </w:r>
          </w:p>
        </w:tc>
        <w:tc>
          <w:tcPr>
            <w:tcW w:w="1348" w:type="dxa"/>
            <w:vAlign w:val="center"/>
          </w:tcPr>
          <w:p w:rsidR="00BA31E7" w:rsidRPr="00CA020D" w:rsidRDefault="00BA31E7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516 166,82</w:t>
            </w:r>
          </w:p>
        </w:tc>
      </w:tr>
      <w:tr w:rsidR="00CA020D" w:rsidRPr="00CA020D" w:rsidTr="00CA020D">
        <w:trPr>
          <w:trHeight w:val="391"/>
        </w:trPr>
        <w:tc>
          <w:tcPr>
            <w:tcW w:w="2802" w:type="dxa"/>
            <w:vAlign w:val="center"/>
          </w:tcPr>
          <w:p w:rsidR="00BA31E7" w:rsidRPr="00CA020D" w:rsidRDefault="00CA020D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08.03.2021-12.03.2021</w:t>
            </w:r>
          </w:p>
        </w:tc>
        <w:tc>
          <w:tcPr>
            <w:tcW w:w="1614" w:type="dxa"/>
            <w:vAlign w:val="center"/>
          </w:tcPr>
          <w:p w:rsidR="00BA31E7" w:rsidRPr="00CA020D" w:rsidRDefault="00BA31E7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4 903 584,82</w:t>
            </w:r>
          </w:p>
        </w:tc>
        <w:tc>
          <w:tcPr>
            <w:tcW w:w="1348" w:type="dxa"/>
            <w:vAlign w:val="center"/>
          </w:tcPr>
          <w:p w:rsidR="00BA31E7" w:rsidRPr="00CA020D" w:rsidRDefault="00BA31E7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490 358,48</w:t>
            </w:r>
          </w:p>
        </w:tc>
      </w:tr>
      <w:tr w:rsidR="00CA020D" w:rsidRPr="00CA020D" w:rsidTr="00CA020D">
        <w:trPr>
          <w:trHeight w:val="391"/>
        </w:trPr>
        <w:tc>
          <w:tcPr>
            <w:tcW w:w="2802" w:type="dxa"/>
            <w:vAlign w:val="center"/>
          </w:tcPr>
          <w:p w:rsidR="00BA31E7" w:rsidRPr="00CA020D" w:rsidRDefault="00CA020D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14.03.2021-18.03.2021</w:t>
            </w:r>
          </w:p>
        </w:tc>
        <w:tc>
          <w:tcPr>
            <w:tcW w:w="1614" w:type="dxa"/>
            <w:vAlign w:val="center"/>
          </w:tcPr>
          <w:p w:rsidR="00BA31E7" w:rsidRPr="00CA020D" w:rsidRDefault="00BA31E7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4 658 405,58</w:t>
            </w:r>
          </w:p>
        </w:tc>
        <w:tc>
          <w:tcPr>
            <w:tcW w:w="1348" w:type="dxa"/>
            <w:vAlign w:val="center"/>
          </w:tcPr>
          <w:p w:rsidR="00BA31E7" w:rsidRPr="00CA020D" w:rsidRDefault="00BA31E7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465 840,56</w:t>
            </w:r>
          </w:p>
        </w:tc>
      </w:tr>
      <w:tr w:rsidR="00CA020D" w:rsidRPr="00CA020D" w:rsidTr="00CA020D">
        <w:trPr>
          <w:trHeight w:val="391"/>
        </w:trPr>
        <w:tc>
          <w:tcPr>
            <w:tcW w:w="2802" w:type="dxa"/>
            <w:vAlign w:val="center"/>
          </w:tcPr>
          <w:p w:rsidR="00BA31E7" w:rsidRPr="00CA020D" w:rsidRDefault="00CA020D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20.03.2021-24.03.2021</w:t>
            </w:r>
          </w:p>
        </w:tc>
        <w:tc>
          <w:tcPr>
            <w:tcW w:w="1614" w:type="dxa"/>
            <w:vAlign w:val="center"/>
          </w:tcPr>
          <w:p w:rsidR="00BA31E7" w:rsidRPr="00CA020D" w:rsidRDefault="00BA31E7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4 425 485,30</w:t>
            </w:r>
          </w:p>
        </w:tc>
        <w:tc>
          <w:tcPr>
            <w:tcW w:w="1348" w:type="dxa"/>
            <w:vAlign w:val="center"/>
          </w:tcPr>
          <w:p w:rsidR="00BA31E7" w:rsidRPr="00CA020D" w:rsidRDefault="00BA31E7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442 548,53</w:t>
            </w:r>
          </w:p>
        </w:tc>
      </w:tr>
      <w:tr w:rsidR="00CA020D" w:rsidRPr="00CA020D" w:rsidTr="00CA020D">
        <w:trPr>
          <w:trHeight w:val="391"/>
        </w:trPr>
        <w:tc>
          <w:tcPr>
            <w:tcW w:w="2802" w:type="dxa"/>
            <w:vAlign w:val="center"/>
          </w:tcPr>
          <w:p w:rsidR="00BA31E7" w:rsidRPr="00CA020D" w:rsidRDefault="00BA31E7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26.03.2021-30.03.2021</w:t>
            </w:r>
          </w:p>
        </w:tc>
        <w:tc>
          <w:tcPr>
            <w:tcW w:w="1614" w:type="dxa"/>
            <w:vAlign w:val="center"/>
          </w:tcPr>
          <w:p w:rsidR="00BA31E7" w:rsidRPr="00CA020D" w:rsidRDefault="00BA31E7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4 204 211,03</w:t>
            </w:r>
          </w:p>
        </w:tc>
        <w:tc>
          <w:tcPr>
            <w:tcW w:w="1348" w:type="dxa"/>
            <w:vAlign w:val="center"/>
          </w:tcPr>
          <w:p w:rsidR="00BA31E7" w:rsidRPr="00CA020D" w:rsidRDefault="00BA31E7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420 421,10</w:t>
            </w:r>
          </w:p>
        </w:tc>
      </w:tr>
      <w:tr w:rsidR="00CA020D" w:rsidRPr="00CA020D" w:rsidTr="00CA020D">
        <w:trPr>
          <w:trHeight w:val="391"/>
        </w:trPr>
        <w:tc>
          <w:tcPr>
            <w:tcW w:w="2802" w:type="dxa"/>
            <w:vAlign w:val="center"/>
          </w:tcPr>
          <w:p w:rsidR="00BA31E7" w:rsidRPr="00CA020D" w:rsidRDefault="00BA31E7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01.04.2021-05.04.2021</w:t>
            </w:r>
          </w:p>
        </w:tc>
        <w:tc>
          <w:tcPr>
            <w:tcW w:w="1614" w:type="dxa"/>
            <w:vAlign w:val="center"/>
          </w:tcPr>
          <w:p w:rsidR="00BA31E7" w:rsidRPr="00CA020D" w:rsidRDefault="00BA31E7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3 994 000,48</w:t>
            </w:r>
          </w:p>
        </w:tc>
        <w:tc>
          <w:tcPr>
            <w:tcW w:w="1348" w:type="dxa"/>
            <w:vAlign w:val="center"/>
          </w:tcPr>
          <w:p w:rsidR="00BA31E7" w:rsidRPr="00CA020D" w:rsidRDefault="00BA31E7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399 400,05</w:t>
            </w:r>
          </w:p>
        </w:tc>
      </w:tr>
      <w:tr w:rsidR="00CA020D" w:rsidRPr="00CA020D" w:rsidTr="00CA020D">
        <w:trPr>
          <w:trHeight w:val="391"/>
        </w:trPr>
        <w:tc>
          <w:tcPr>
            <w:tcW w:w="2802" w:type="dxa"/>
            <w:vAlign w:val="center"/>
          </w:tcPr>
          <w:p w:rsidR="00BA31E7" w:rsidRPr="00CA020D" w:rsidRDefault="00BA31E7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07.04.2021-11.04.2021</w:t>
            </w:r>
          </w:p>
        </w:tc>
        <w:tc>
          <w:tcPr>
            <w:tcW w:w="1614" w:type="dxa"/>
            <w:vAlign w:val="center"/>
          </w:tcPr>
          <w:p w:rsidR="00BA31E7" w:rsidRPr="00CA020D" w:rsidRDefault="00BA31E7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3 794 300,46</w:t>
            </w:r>
          </w:p>
        </w:tc>
        <w:tc>
          <w:tcPr>
            <w:tcW w:w="1348" w:type="dxa"/>
            <w:vAlign w:val="center"/>
          </w:tcPr>
          <w:p w:rsidR="00BA31E7" w:rsidRPr="00CA020D" w:rsidRDefault="00BA31E7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379 430,05</w:t>
            </w:r>
          </w:p>
        </w:tc>
      </w:tr>
      <w:tr w:rsidR="00CA020D" w:rsidRPr="00CA020D" w:rsidTr="00CA020D">
        <w:trPr>
          <w:trHeight w:val="391"/>
        </w:trPr>
        <w:tc>
          <w:tcPr>
            <w:tcW w:w="2802" w:type="dxa"/>
            <w:vAlign w:val="center"/>
          </w:tcPr>
          <w:p w:rsidR="00BA31E7" w:rsidRPr="00CA020D" w:rsidRDefault="00BA31E7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13.04.2021-17.04.2021</w:t>
            </w:r>
          </w:p>
        </w:tc>
        <w:tc>
          <w:tcPr>
            <w:tcW w:w="1614" w:type="dxa"/>
            <w:vAlign w:val="center"/>
          </w:tcPr>
          <w:p w:rsidR="00BA31E7" w:rsidRPr="00CA020D" w:rsidRDefault="00BA31E7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3 604 585,44</w:t>
            </w:r>
          </w:p>
        </w:tc>
        <w:tc>
          <w:tcPr>
            <w:tcW w:w="1348" w:type="dxa"/>
            <w:vAlign w:val="center"/>
          </w:tcPr>
          <w:p w:rsidR="00BA31E7" w:rsidRPr="00CA020D" w:rsidRDefault="00BA31E7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360 458,54</w:t>
            </w:r>
          </w:p>
        </w:tc>
      </w:tr>
      <w:tr w:rsidR="00CA020D" w:rsidRPr="00CA020D" w:rsidTr="00CA020D">
        <w:trPr>
          <w:trHeight w:val="391"/>
        </w:trPr>
        <w:tc>
          <w:tcPr>
            <w:tcW w:w="2802" w:type="dxa"/>
            <w:vAlign w:val="center"/>
          </w:tcPr>
          <w:p w:rsidR="00BA31E7" w:rsidRPr="00CA020D" w:rsidRDefault="00BA31E7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19.04.2021-23.04.2021</w:t>
            </w:r>
          </w:p>
        </w:tc>
        <w:tc>
          <w:tcPr>
            <w:tcW w:w="1614" w:type="dxa"/>
            <w:vAlign w:val="center"/>
          </w:tcPr>
          <w:p w:rsidR="00BA31E7" w:rsidRPr="00CA020D" w:rsidRDefault="00BA31E7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3 510 000,00</w:t>
            </w:r>
          </w:p>
        </w:tc>
        <w:tc>
          <w:tcPr>
            <w:tcW w:w="1348" w:type="dxa"/>
            <w:vAlign w:val="center"/>
          </w:tcPr>
          <w:p w:rsidR="00BA31E7" w:rsidRPr="00CA020D" w:rsidRDefault="00BA31E7" w:rsidP="00CA0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0D">
              <w:rPr>
                <w:rFonts w:ascii="Times New Roman" w:hAnsi="Times New Roman" w:cs="Times New Roman"/>
                <w:sz w:val="24"/>
                <w:szCs w:val="24"/>
              </w:rPr>
              <w:t>351 000</w:t>
            </w:r>
          </w:p>
        </w:tc>
      </w:tr>
    </w:tbl>
    <w:p w:rsidR="00076E33" w:rsidRPr="00CA020D" w:rsidRDefault="00076E33" w:rsidP="00287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A020D" w:rsidRPr="00CA020D" w:rsidRDefault="00CA020D" w:rsidP="00287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0D">
        <w:rPr>
          <w:rFonts w:ascii="Times New Roman" w:hAnsi="Times New Roman" w:cs="Times New Roman"/>
          <w:sz w:val="24"/>
          <w:szCs w:val="24"/>
        </w:rPr>
        <w:t>К участию в торгах допускаются юридические и физические лица, своевременно подавшие оператору электронной площадки заявку</w:t>
      </w:r>
      <w:r w:rsidR="00A264DC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ЭТП</w:t>
      </w:r>
      <w:r w:rsidRPr="00CA020D">
        <w:rPr>
          <w:rFonts w:ascii="Times New Roman" w:hAnsi="Times New Roman" w:cs="Times New Roman"/>
          <w:sz w:val="24"/>
          <w:szCs w:val="24"/>
        </w:rPr>
        <w:t xml:space="preserve"> с необходимыми документами и внесшие в установленном порядке задаток в размере 10% от цены продажи действующей в период подачи заявки.</w:t>
      </w:r>
      <w:r w:rsidRPr="00CA0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Задаток возвращается в течение 5 (пяти) рабочих дней в случаях, установленных законом. </w:t>
      </w:r>
      <w:r w:rsidRPr="00CA020D">
        <w:rPr>
          <w:rFonts w:ascii="Times New Roman" w:hAnsi="Times New Roman" w:cs="Times New Roman"/>
          <w:sz w:val="24"/>
          <w:szCs w:val="24"/>
        </w:rPr>
        <w:t xml:space="preserve">Внесенный задаток не возвращается Заявителю в случае, если Заявитель, признанный Победителем торгов уклонился от подписания договора купли-продажи в течение 5 (пяти) дней со дня </w:t>
      </w:r>
      <w:r w:rsidRPr="00CA020D">
        <w:rPr>
          <w:rFonts w:ascii="Times New Roman" w:hAnsi="Times New Roman" w:cs="Times New Roman"/>
          <w:sz w:val="24"/>
          <w:szCs w:val="24"/>
        </w:rPr>
        <w:lastRenderedPageBreak/>
        <w:t xml:space="preserve">получения им проекта договора купли-продажи от финансового управляющего, либо уклонился от оплаты приобретенного на торгах имущества в течение 30 (тридцати) дней </w:t>
      </w:r>
      <w:proofErr w:type="gramStart"/>
      <w:r w:rsidRPr="00CA020D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CA020D">
        <w:rPr>
          <w:rFonts w:ascii="Times New Roman" w:hAnsi="Times New Roman" w:cs="Times New Roman"/>
          <w:sz w:val="24"/>
          <w:szCs w:val="24"/>
        </w:rPr>
        <w:t xml:space="preserve"> договора купли-продажи.</w:t>
      </w:r>
    </w:p>
    <w:p w:rsidR="00463F36" w:rsidRPr="00CA020D" w:rsidRDefault="00DD458E" w:rsidP="0041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CA020D">
        <w:rPr>
          <w:rFonts w:ascii="Times New Roman" w:eastAsia="ArialMT" w:hAnsi="Times New Roman" w:cs="Times New Roman"/>
          <w:sz w:val="24"/>
          <w:szCs w:val="24"/>
        </w:rPr>
        <w:t xml:space="preserve">Реквизиты счета для перечисления суммы задатка и оплаты имущества победителем торгов: Получатель: </w:t>
      </w:r>
      <w:r w:rsidR="00463F36" w:rsidRPr="00CA020D">
        <w:rPr>
          <w:rFonts w:ascii="Times New Roman" w:eastAsia="ArialMT" w:hAnsi="Times New Roman" w:cs="Times New Roman"/>
          <w:sz w:val="24"/>
          <w:szCs w:val="24"/>
        </w:rPr>
        <w:t xml:space="preserve">Сизов Михаил Николаевич, </w:t>
      </w:r>
      <w:r w:rsidR="00463F36" w:rsidRPr="00CA020D">
        <w:rPr>
          <w:rFonts w:ascii="Times New Roman" w:hAnsi="Times New Roman" w:cs="Times New Roman"/>
          <w:sz w:val="24"/>
          <w:szCs w:val="24"/>
        </w:rPr>
        <w:t xml:space="preserve">ИНН 650112890783, </w:t>
      </w:r>
      <w:proofErr w:type="spellStart"/>
      <w:r w:rsidR="00463F36" w:rsidRPr="00CA020D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="00463F36" w:rsidRPr="00CA020D">
        <w:rPr>
          <w:rFonts w:ascii="Times New Roman" w:hAnsi="Times New Roman" w:cs="Times New Roman"/>
          <w:sz w:val="24"/>
          <w:szCs w:val="24"/>
        </w:rPr>
        <w:t xml:space="preserve">. счет 40817810150340657196 в Дальневосточном Банке ПАО Сбербанк, </w:t>
      </w:r>
      <w:proofErr w:type="spellStart"/>
      <w:proofErr w:type="gramStart"/>
      <w:r w:rsidR="00463F36" w:rsidRPr="00CA020D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="00463F36" w:rsidRPr="00CA020D">
        <w:rPr>
          <w:rFonts w:ascii="Times New Roman" w:hAnsi="Times New Roman" w:cs="Times New Roman"/>
          <w:sz w:val="24"/>
          <w:szCs w:val="24"/>
        </w:rPr>
        <w:t>. счет</w:t>
      </w:r>
      <w:proofErr w:type="gramEnd"/>
      <w:r w:rsidR="00463F36" w:rsidRPr="00CA020D">
        <w:rPr>
          <w:rFonts w:ascii="Times New Roman" w:hAnsi="Times New Roman" w:cs="Times New Roman"/>
          <w:sz w:val="24"/>
          <w:szCs w:val="24"/>
        </w:rPr>
        <w:t xml:space="preserve"> 30101810600000000608, БИК 040813608, ИНН 7707083893.</w:t>
      </w:r>
    </w:p>
    <w:p w:rsidR="00CA020D" w:rsidRPr="00CA020D" w:rsidRDefault="00CA020D" w:rsidP="00CA0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0D">
        <w:rPr>
          <w:rFonts w:ascii="Times New Roman" w:hAnsi="Times New Roman" w:cs="Times New Roman"/>
          <w:sz w:val="24"/>
          <w:szCs w:val="24"/>
        </w:rPr>
        <w:t xml:space="preserve">Победителем торгов по продаже имущества должника посредством публичного предложения признается участник, который первым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времени. </w:t>
      </w:r>
      <w:proofErr w:type="gramStart"/>
      <w:r w:rsidRPr="00CA020D">
        <w:rPr>
          <w:rFonts w:ascii="Times New Roman" w:hAnsi="Times New Roman" w:cs="Times New Roman"/>
          <w:sz w:val="24"/>
          <w:szCs w:val="24"/>
        </w:rPr>
        <w:t>С даты определения</w:t>
      </w:r>
      <w:proofErr w:type="gramEnd"/>
      <w:r w:rsidRPr="00CA020D">
        <w:rPr>
          <w:rFonts w:ascii="Times New Roman" w:hAnsi="Times New Roman" w:cs="Times New Roman"/>
          <w:sz w:val="24"/>
          <w:szCs w:val="24"/>
        </w:rPr>
        <w:t xml:space="preserve"> победителя торгов по продаже имущества должника посредством публичного предложения прием заявок прекращается.</w:t>
      </w:r>
    </w:p>
    <w:p w:rsidR="000B62E3" w:rsidRDefault="00463F36" w:rsidP="0041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CA020D">
        <w:rPr>
          <w:rFonts w:ascii="Times New Roman" w:eastAsia="ArialMT" w:hAnsi="Times New Roman" w:cs="Times New Roman"/>
          <w:sz w:val="24"/>
          <w:szCs w:val="24"/>
        </w:rPr>
        <w:t xml:space="preserve">Расходы по регистрации перехода права собственности несет Покупатель. </w:t>
      </w:r>
      <w:r w:rsidR="00DD458E" w:rsidRPr="00CA020D">
        <w:rPr>
          <w:rFonts w:ascii="Times New Roman" w:eastAsia="ArialMT" w:hAnsi="Times New Roman" w:cs="Times New Roman"/>
          <w:sz w:val="24"/>
          <w:szCs w:val="24"/>
        </w:rPr>
        <w:t xml:space="preserve">По вопросам ознакомления с документацией к продаваемому имуществу, условиями договора купли-продажи, а также по всем вопросам, связанными с условиями проведения </w:t>
      </w:r>
      <w:r w:rsidR="00F01656" w:rsidRPr="00CA020D">
        <w:rPr>
          <w:rFonts w:ascii="Times New Roman" w:eastAsia="ArialMT" w:hAnsi="Times New Roman" w:cs="Times New Roman"/>
          <w:sz w:val="24"/>
          <w:szCs w:val="24"/>
        </w:rPr>
        <w:t>торгов</w:t>
      </w:r>
      <w:r w:rsidR="00DD458E" w:rsidRPr="00CA020D">
        <w:rPr>
          <w:rFonts w:ascii="Times New Roman" w:eastAsia="ArialMT" w:hAnsi="Times New Roman" w:cs="Times New Roman"/>
          <w:sz w:val="24"/>
          <w:szCs w:val="24"/>
        </w:rPr>
        <w:t xml:space="preserve"> и иными сведениями и документами обращаться к Организатору торгов, адрес для направления корреспонденции 693</w:t>
      </w:r>
      <w:r w:rsidRPr="00CA020D">
        <w:rPr>
          <w:rFonts w:ascii="Times New Roman" w:eastAsia="ArialMT" w:hAnsi="Times New Roman" w:cs="Times New Roman"/>
          <w:sz w:val="24"/>
          <w:szCs w:val="24"/>
        </w:rPr>
        <w:t>000</w:t>
      </w:r>
      <w:r w:rsidR="00DD458E" w:rsidRPr="00CA020D">
        <w:rPr>
          <w:rFonts w:ascii="Times New Roman" w:eastAsia="ArialMT" w:hAnsi="Times New Roman" w:cs="Times New Roman"/>
          <w:sz w:val="24"/>
          <w:szCs w:val="24"/>
        </w:rPr>
        <w:t>, Сахалинская область, г. Южно-Сахалинск</w:t>
      </w:r>
      <w:r w:rsidRPr="00CA020D">
        <w:rPr>
          <w:rFonts w:ascii="Times New Roman" w:eastAsia="ArialMT" w:hAnsi="Times New Roman" w:cs="Times New Roman"/>
          <w:sz w:val="24"/>
          <w:szCs w:val="24"/>
        </w:rPr>
        <w:t>, ул. Ленина д. 220, а/я 2</w:t>
      </w:r>
      <w:r w:rsidR="0033380E" w:rsidRPr="00CA020D">
        <w:rPr>
          <w:rFonts w:ascii="Times New Roman" w:eastAsia="ArialMT" w:hAnsi="Times New Roman" w:cs="Times New Roman"/>
          <w:sz w:val="24"/>
          <w:szCs w:val="24"/>
        </w:rPr>
        <w:t xml:space="preserve">23, </w:t>
      </w:r>
      <w:proofErr w:type="spellStart"/>
      <w:r w:rsidR="0033380E" w:rsidRPr="00CA020D">
        <w:rPr>
          <w:rFonts w:ascii="Times New Roman" w:eastAsia="ArialMT" w:hAnsi="Times New Roman" w:cs="Times New Roman"/>
          <w:sz w:val="24"/>
          <w:szCs w:val="24"/>
        </w:rPr>
        <w:t>конт</w:t>
      </w:r>
      <w:proofErr w:type="spellEnd"/>
      <w:r w:rsidR="0033380E" w:rsidRPr="00CA020D">
        <w:rPr>
          <w:rFonts w:ascii="Times New Roman" w:eastAsia="ArialMT" w:hAnsi="Times New Roman" w:cs="Times New Roman"/>
          <w:sz w:val="24"/>
          <w:szCs w:val="24"/>
        </w:rPr>
        <w:t>. тел. +79147595087</w:t>
      </w:r>
      <w:r w:rsidR="00DD458E" w:rsidRPr="00CA020D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gramStart"/>
      <w:r w:rsidR="00DD458E" w:rsidRPr="00CA020D">
        <w:rPr>
          <w:rFonts w:ascii="Times New Roman" w:eastAsia="ArialMT" w:hAnsi="Times New Roman" w:cs="Times New Roman"/>
          <w:sz w:val="24"/>
          <w:szCs w:val="24"/>
        </w:rPr>
        <w:t>Е</w:t>
      </w:r>
      <w:proofErr w:type="gramEnd"/>
      <w:r w:rsidR="00DD458E" w:rsidRPr="00CA020D">
        <w:rPr>
          <w:rFonts w:ascii="Times New Roman" w:eastAsia="ArialMT" w:hAnsi="Times New Roman" w:cs="Times New Roman"/>
          <w:sz w:val="24"/>
          <w:szCs w:val="24"/>
        </w:rPr>
        <w:t>-</w:t>
      </w:r>
      <w:proofErr w:type="spellStart"/>
      <w:r w:rsidR="00DD458E" w:rsidRPr="00CA020D">
        <w:rPr>
          <w:rFonts w:ascii="Times New Roman" w:eastAsia="ArialMT" w:hAnsi="Times New Roman" w:cs="Times New Roman"/>
          <w:sz w:val="24"/>
          <w:szCs w:val="24"/>
        </w:rPr>
        <w:t>mail</w:t>
      </w:r>
      <w:proofErr w:type="spellEnd"/>
      <w:r w:rsidR="00DD458E" w:rsidRPr="00CA020D">
        <w:rPr>
          <w:rFonts w:ascii="Times New Roman" w:eastAsia="ArialMT" w:hAnsi="Times New Roman" w:cs="Times New Roman"/>
          <w:sz w:val="24"/>
          <w:szCs w:val="24"/>
        </w:rPr>
        <w:t xml:space="preserve">: </w:t>
      </w:r>
      <w:hyperlink r:id="rId6" w:history="1">
        <w:r w:rsidR="0033380E" w:rsidRPr="00CA020D">
          <w:rPr>
            <w:rStyle w:val="a3"/>
            <w:rFonts w:ascii="Times New Roman" w:eastAsia="ArialMT" w:hAnsi="Times New Roman" w:cs="Times New Roman"/>
            <w:color w:val="auto"/>
            <w:sz w:val="24"/>
            <w:szCs w:val="24"/>
            <w:u w:val="none"/>
            <w:lang w:val="en-US"/>
          </w:rPr>
          <w:t>kymakarova</w:t>
        </w:r>
        <w:r w:rsidR="0033380E" w:rsidRPr="00CA020D">
          <w:rPr>
            <w:rStyle w:val="a3"/>
            <w:rFonts w:ascii="Times New Roman" w:eastAsia="ArialMT" w:hAnsi="Times New Roman" w:cs="Times New Roman"/>
            <w:color w:val="auto"/>
            <w:sz w:val="24"/>
            <w:szCs w:val="24"/>
            <w:u w:val="none"/>
          </w:rPr>
          <w:t>@</w:t>
        </w:r>
        <w:r w:rsidR="0033380E" w:rsidRPr="00CA020D">
          <w:rPr>
            <w:rStyle w:val="a3"/>
            <w:rFonts w:ascii="Times New Roman" w:eastAsia="ArialMT" w:hAnsi="Times New Roman" w:cs="Times New Roman"/>
            <w:color w:val="auto"/>
            <w:sz w:val="24"/>
            <w:szCs w:val="24"/>
            <w:u w:val="none"/>
            <w:lang w:val="en-US"/>
          </w:rPr>
          <w:t>yandex</w:t>
        </w:r>
        <w:r w:rsidR="0033380E" w:rsidRPr="00CA020D">
          <w:rPr>
            <w:rStyle w:val="a3"/>
            <w:rFonts w:ascii="Times New Roman" w:eastAsia="ArialMT" w:hAnsi="Times New Roman" w:cs="Times New Roman"/>
            <w:color w:val="auto"/>
            <w:sz w:val="24"/>
            <w:szCs w:val="24"/>
            <w:u w:val="none"/>
          </w:rPr>
          <w:t>.</w:t>
        </w:r>
        <w:r w:rsidR="0033380E" w:rsidRPr="00CA020D">
          <w:rPr>
            <w:rStyle w:val="a3"/>
            <w:rFonts w:ascii="Times New Roman" w:eastAsia="ArialMT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33380E" w:rsidRPr="00CA020D">
        <w:rPr>
          <w:rFonts w:ascii="Times New Roman" w:eastAsia="ArialMT" w:hAnsi="Times New Roman" w:cs="Times New Roman"/>
          <w:sz w:val="24"/>
          <w:szCs w:val="24"/>
        </w:rPr>
        <w:t>.</w:t>
      </w:r>
    </w:p>
    <w:p w:rsidR="00264E73" w:rsidRDefault="00264E73" w:rsidP="0041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264E73" w:rsidRPr="00264E73" w:rsidRDefault="00264E73" w:rsidP="0026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73">
        <w:rPr>
          <w:rFonts w:ascii="Times New Roman" w:eastAsia="ArialMT" w:hAnsi="Times New Roman" w:cs="Times New Roman"/>
          <w:b/>
          <w:sz w:val="24"/>
          <w:szCs w:val="24"/>
        </w:rPr>
        <w:t>Дополнительная информация: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bookmarkStart w:id="0" w:name="_GoBack"/>
      <w:r w:rsidRPr="00264E73">
        <w:rPr>
          <w:rFonts w:ascii="Times New Roman" w:hAnsi="Times New Roman" w:cs="Times New Roman"/>
          <w:sz w:val="24"/>
          <w:szCs w:val="24"/>
        </w:rPr>
        <w:t xml:space="preserve">Имущество продается, в том состоянии, которое есть на момент его </w:t>
      </w:r>
      <w:proofErr w:type="gramStart"/>
      <w:r w:rsidRPr="00264E73">
        <w:rPr>
          <w:rFonts w:ascii="Times New Roman" w:hAnsi="Times New Roman" w:cs="Times New Roman"/>
          <w:sz w:val="24"/>
          <w:szCs w:val="24"/>
        </w:rPr>
        <w:t>продажи</w:t>
      </w:r>
      <w:proofErr w:type="gramEnd"/>
      <w:r w:rsidRPr="00264E73">
        <w:rPr>
          <w:rFonts w:ascii="Times New Roman" w:hAnsi="Times New Roman" w:cs="Times New Roman"/>
          <w:sz w:val="24"/>
          <w:szCs w:val="24"/>
        </w:rPr>
        <w:t xml:space="preserve"> и может не отвечать своим техническим характеристикам, оценки и наличию износа, укомплектованности, возможности эксплуатации и пр. а также находиться в удовлетворительном состоянии.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E73">
        <w:rPr>
          <w:rFonts w:ascii="Times New Roman" w:hAnsi="Times New Roman" w:cs="Times New Roman"/>
          <w:sz w:val="24"/>
          <w:szCs w:val="24"/>
        </w:rPr>
        <w:t>Имущество может не отвечать возможности использовать его по прямому назначению, что носит субъективный характер, о чем участники торгов ставятся в известность перед подачей заявки.</w:t>
      </w:r>
      <w:r w:rsidRPr="00264E73">
        <w:rPr>
          <w:rFonts w:ascii="Times New Roman" w:hAnsi="Times New Roman" w:cs="Times New Roman"/>
          <w:sz w:val="24"/>
          <w:szCs w:val="24"/>
        </w:rPr>
        <w:br/>
        <w:t>Доступ к имуществу (смена замков, передача личных вещей бывшему собственнику и т.д.) осуществляется покупателем своими силами и за свой счет.</w:t>
      </w:r>
      <w:r w:rsidRPr="00264E73">
        <w:rPr>
          <w:rFonts w:ascii="Times New Roman" w:hAnsi="Times New Roman" w:cs="Times New Roman"/>
          <w:sz w:val="24"/>
          <w:szCs w:val="24"/>
        </w:rPr>
        <w:br/>
        <w:t>Участие участником торгов в торгах считается осведомленностью о состоянии имущества и принятием укомплектованности, состава и пр. состояния имущества.</w:t>
      </w:r>
      <w:r w:rsidRPr="00264E73">
        <w:rPr>
          <w:rFonts w:ascii="Times New Roman" w:hAnsi="Times New Roman" w:cs="Times New Roman"/>
          <w:sz w:val="24"/>
          <w:szCs w:val="24"/>
        </w:rPr>
        <w:br/>
        <w:t>Участие участником торгов в торгах считается принятием указанных рисков на себя.</w:t>
      </w:r>
      <w:bookmarkEnd w:id="0"/>
    </w:p>
    <w:sectPr w:rsidR="00264E73" w:rsidRPr="00264E73" w:rsidSect="000B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8E"/>
    <w:rsid w:val="000027D8"/>
    <w:rsid w:val="00003D54"/>
    <w:rsid w:val="00004FA4"/>
    <w:rsid w:val="00005124"/>
    <w:rsid w:val="00005D49"/>
    <w:rsid w:val="000077EC"/>
    <w:rsid w:val="000100C4"/>
    <w:rsid w:val="0001163E"/>
    <w:rsid w:val="00011DB4"/>
    <w:rsid w:val="000129A8"/>
    <w:rsid w:val="000130AD"/>
    <w:rsid w:val="00014AED"/>
    <w:rsid w:val="00015698"/>
    <w:rsid w:val="000163DC"/>
    <w:rsid w:val="000164C4"/>
    <w:rsid w:val="000166FA"/>
    <w:rsid w:val="00020171"/>
    <w:rsid w:val="0002030E"/>
    <w:rsid w:val="0002109A"/>
    <w:rsid w:val="0002157D"/>
    <w:rsid w:val="00022C7B"/>
    <w:rsid w:val="00026324"/>
    <w:rsid w:val="00026D76"/>
    <w:rsid w:val="000270AB"/>
    <w:rsid w:val="00027E47"/>
    <w:rsid w:val="00030E7C"/>
    <w:rsid w:val="000329E7"/>
    <w:rsid w:val="0003437B"/>
    <w:rsid w:val="0003501E"/>
    <w:rsid w:val="00035BE5"/>
    <w:rsid w:val="00037075"/>
    <w:rsid w:val="000377CA"/>
    <w:rsid w:val="00040BD4"/>
    <w:rsid w:val="00040F22"/>
    <w:rsid w:val="000411F9"/>
    <w:rsid w:val="000413A3"/>
    <w:rsid w:val="000416C6"/>
    <w:rsid w:val="00042545"/>
    <w:rsid w:val="0004293F"/>
    <w:rsid w:val="00042C60"/>
    <w:rsid w:val="00044DBD"/>
    <w:rsid w:val="00044E50"/>
    <w:rsid w:val="0004671C"/>
    <w:rsid w:val="000474F0"/>
    <w:rsid w:val="00050210"/>
    <w:rsid w:val="00052158"/>
    <w:rsid w:val="00052430"/>
    <w:rsid w:val="00053B8B"/>
    <w:rsid w:val="0005436E"/>
    <w:rsid w:val="0005438E"/>
    <w:rsid w:val="000543D3"/>
    <w:rsid w:val="000559CE"/>
    <w:rsid w:val="00055AFE"/>
    <w:rsid w:val="00056587"/>
    <w:rsid w:val="000566C3"/>
    <w:rsid w:val="00057AC7"/>
    <w:rsid w:val="00061469"/>
    <w:rsid w:val="00065353"/>
    <w:rsid w:val="0006653B"/>
    <w:rsid w:val="00066FA8"/>
    <w:rsid w:val="00070F72"/>
    <w:rsid w:val="000715C3"/>
    <w:rsid w:val="00071968"/>
    <w:rsid w:val="00072606"/>
    <w:rsid w:val="00072CCA"/>
    <w:rsid w:val="00073180"/>
    <w:rsid w:val="0007404E"/>
    <w:rsid w:val="00074701"/>
    <w:rsid w:val="00076A60"/>
    <w:rsid w:val="00076E33"/>
    <w:rsid w:val="00077340"/>
    <w:rsid w:val="00077BF7"/>
    <w:rsid w:val="00077DFA"/>
    <w:rsid w:val="00080347"/>
    <w:rsid w:val="00081269"/>
    <w:rsid w:val="000843EA"/>
    <w:rsid w:val="00087338"/>
    <w:rsid w:val="00087A24"/>
    <w:rsid w:val="0009300A"/>
    <w:rsid w:val="00093B68"/>
    <w:rsid w:val="00094A1C"/>
    <w:rsid w:val="00095C4C"/>
    <w:rsid w:val="00097EA5"/>
    <w:rsid w:val="000A1007"/>
    <w:rsid w:val="000A103D"/>
    <w:rsid w:val="000A2B74"/>
    <w:rsid w:val="000A58D6"/>
    <w:rsid w:val="000A5A74"/>
    <w:rsid w:val="000B01F6"/>
    <w:rsid w:val="000B2117"/>
    <w:rsid w:val="000B30D4"/>
    <w:rsid w:val="000B3105"/>
    <w:rsid w:val="000B4718"/>
    <w:rsid w:val="000B4A48"/>
    <w:rsid w:val="000B62E3"/>
    <w:rsid w:val="000B6D86"/>
    <w:rsid w:val="000C0348"/>
    <w:rsid w:val="000C08DD"/>
    <w:rsid w:val="000C22BD"/>
    <w:rsid w:val="000C29B1"/>
    <w:rsid w:val="000C34F9"/>
    <w:rsid w:val="000C400F"/>
    <w:rsid w:val="000C4EEA"/>
    <w:rsid w:val="000C62B4"/>
    <w:rsid w:val="000C63E8"/>
    <w:rsid w:val="000C6BCE"/>
    <w:rsid w:val="000D12AF"/>
    <w:rsid w:val="000D1DAB"/>
    <w:rsid w:val="000D2188"/>
    <w:rsid w:val="000D2B25"/>
    <w:rsid w:val="000D32B7"/>
    <w:rsid w:val="000D3B42"/>
    <w:rsid w:val="000D443D"/>
    <w:rsid w:val="000D55AB"/>
    <w:rsid w:val="000D5764"/>
    <w:rsid w:val="000D6AC1"/>
    <w:rsid w:val="000E0602"/>
    <w:rsid w:val="000E164F"/>
    <w:rsid w:val="000E2D68"/>
    <w:rsid w:val="000E51F5"/>
    <w:rsid w:val="000E582B"/>
    <w:rsid w:val="000F1E80"/>
    <w:rsid w:val="000F3D2C"/>
    <w:rsid w:val="000F4C96"/>
    <w:rsid w:val="000F68D1"/>
    <w:rsid w:val="0010045F"/>
    <w:rsid w:val="00102E6A"/>
    <w:rsid w:val="00104739"/>
    <w:rsid w:val="001056E3"/>
    <w:rsid w:val="00105718"/>
    <w:rsid w:val="00106142"/>
    <w:rsid w:val="00107D91"/>
    <w:rsid w:val="0011032D"/>
    <w:rsid w:val="00111ACC"/>
    <w:rsid w:val="001143CA"/>
    <w:rsid w:val="00114469"/>
    <w:rsid w:val="001172D3"/>
    <w:rsid w:val="00117D48"/>
    <w:rsid w:val="0012308F"/>
    <w:rsid w:val="001236ED"/>
    <w:rsid w:val="001253A3"/>
    <w:rsid w:val="00125EF0"/>
    <w:rsid w:val="00130F56"/>
    <w:rsid w:val="00133701"/>
    <w:rsid w:val="001363AE"/>
    <w:rsid w:val="00142900"/>
    <w:rsid w:val="0014330B"/>
    <w:rsid w:val="0014386B"/>
    <w:rsid w:val="0014455C"/>
    <w:rsid w:val="0014482D"/>
    <w:rsid w:val="00146A3A"/>
    <w:rsid w:val="00147165"/>
    <w:rsid w:val="00147BDE"/>
    <w:rsid w:val="00150640"/>
    <w:rsid w:val="00151F83"/>
    <w:rsid w:val="00152CED"/>
    <w:rsid w:val="0015510D"/>
    <w:rsid w:val="00156834"/>
    <w:rsid w:val="001575DF"/>
    <w:rsid w:val="0016113E"/>
    <w:rsid w:val="0016219E"/>
    <w:rsid w:val="00162AED"/>
    <w:rsid w:val="00163CC2"/>
    <w:rsid w:val="00163CDB"/>
    <w:rsid w:val="0016428D"/>
    <w:rsid w:val="001658D2"/>
    <w:rsid w:val="001673BF"/>
    <w:rsid w:val="00167FA5"/>
    <w:rsid w:val="00170315"/>
    <w:rsid w:val="00171835"/>
    <w:rsid w:val="00171E4A"/>
    <w:rsid w:val="00172078"/>
    <w:rsid w:val="00173978"/>
    <w:rsid w:val="00173E34"/>
    <w:rsid w:val="00173EBB"/>
    <w:rsid w:val="0017470D"/>
    <w:rsid w:val="00175CEB"/>
    <w:rsid w:val="00176D76"/>
    <w:rsid w:val="001847B7"/>
    <w:rsid w:val="00185724"/>
    <w:rsid w:val="00185870"/>
    <w:rsid w:val="0018656C"/>
    <w:rsid w:val="00186814"/>
    <w:rsid w:val="00190892"/>
    <w:rsid w:val="00191C3B"/>
    <w:rsid w:val="001924A8"/>
    <w:rsid w:val="00192E35"/>
    <w:rsid w:val="00193056"/>
    <w:rsid w:val="00193762"/>
    <w:rsid w:val="00194FAC"/>
    <w:rsid w:val="00196172"/>
    <w:rsid w:val="001A0F3F"/>
    <w:rsid w:val="001A2370"/>
    <w:rsid w:val="001A2800"/>
    <w:rsid w:val="001A3490"/>
    <w:rsid w:val="001A3638"/>
    <w:rsid w:val="001A5EC4"/>
    <w:rsid w:val="001A74FA"/>
    <w:rsid w:val="001B27CD"/>
    <w:rsid w:val="001B74B1"/>
    <w:rsid w:val="001B75D0"/>
    <w:rsid w:val="001C2BA1"/>
    <w:rsid w:val="001C372C"/>
    <w:rsid w:val="001C3830"/>
    <w:rsid w:val="001C4FC6"/>
    <w:rsid w:val="001C6058"/>
    <w:rsid w:val="001C6E8F"/>
    <w:rsid w:val="001C7A01"/>
    <w:rsid w:val="001D054D"/>
    <w:rsid w:val="001D08B4"/>
    <w:rsid w:val="001D2205"/>
    <w:rsid w:val="001D6577"/>
    <w:rsid w:val="001E05A4"/>
    <w:rsid w:val="001E0A8C"/>
    <w:rsid w:val="001E16B7"/>
    <w:rsid w:val="001E2202"/>
    <w:rsid w:val="001E3CEF"/>
    <w:rsid w:val="001E63C4"/>
    <w:rsid w:val="001E6E7C"/>
    <w:rsid w:val="001E72EA"/>
    <w:rsid w:val="001F200F"/>
    <w:rsid w:val="001F3ADE"/>
    <w:rsid w:val="001F592B"/>
    <w:rsid w:val="001F5C9B"/>
    <w:rsid w:val="001F699B"/>
    <w:rsid w:val="001F78D9"/>
    <w:rsid w:val="00201B48"/>
    <w:rsid w:val="0020262B"/>
    <w:rsid w:val="00202AD8"/>
    <w:rsid w:val="00202E99"/>
    <w:rsid w:val="0020327D"/>
    <w:rsid w:val="002032B8"/>
    <w:rsid w:val="00204DB3"/>
    <w:rsid w:val="00206CAB"/>
    <w:rsid w:val="00210F5D"/>
    <w:rsid w:val="00212787"/>
    <w:rsid w:val="002142E3"/>
    <w:rsid w:val="002154CF"/>
    <w:rsid w:val="00220237"/>
    <w:rsid w:val="0022138A"/>
    <w:rsid w:val="00221EAF"/>
    <w:rsid w:val="00222E84"/>
    <w:rsid w:val="00224027"/>
    <w:rsid w:val="00224171"/>
    <w:rsid w:val="0022471F"/>
    <w:rsid w:val="00225B4C"/>
    <w:rsid w:val="00226C9F"/>
    <w:rsid w:val="0023090B"/>
    <w:rsid w:val="00232C88"/>
    <w:rsid w:val="002332D0"/>
    <w:rsid w:val="00235687"/>
    <w:rsid w:val="0023573C"/>
    <w:rsid w:val="00236AEF"/>
    <w:rsid w:val="00236CE0"/>
    <w:rsid w:val="00236DC2"/>
    <w:rsid w:val="00240791"/>
    <w:rsid w:val="00240B1A"/>
    <w:rsid w:val="00244142"/>
    <w:rsid w:val="0024434C"/>
    <w:rsid w:val="00244BC8"/>
    <w:rsid w:val="002507BF"/>
    <w:rsid w:val="002507CC"/>
    <w:rsid w:val="002522A9"/>
    <w:rsid w:val="002578BA"/>
    <w:rsid w:val="00260523"/>
    <w:rsid w:val="00260BEA"/>
    <w:rsid w:val="002610B7"/>
    <w:rsid w:val="002610DC"/>
    <w:rsid w:val="00261359"/>
    <w:rsid w:val="0026155A"/>
    <w:rsid w:val="00261854"/>
    <w:rsid w:val="00262514"/>
    <w:rsid w:val="00263BF1"/>
    <w:rsid w:val="002648AD"/>
    <w:rsid w:val="00264E73"/>
    <w:rsid w:val="00264FDF"/>
    <w:rsid w:val="00270E4E"/>
    <w:rsid w:val="00271828"/>
    <w:rsid w:val="00272381"/>
    <w:rsid w:val="00273400"/>
    <w:rsid w:val="00273F75"/>
    <w:rsid w:val="00274C24"/>
    <w:rsid w:val="00274DA9"/>
    <w:rsid w:val="00275CAB"/>
    <w:rsid w:val="00280E3E"/>
    <w:rsid w:val="00282886"/>
    <w:rsid w:val="002861B5"/>
    <w:rsid w:val="002871CB"/>
    <w:rsid w:val="00291226"/>
    <w:rsid w:val="00292DA4"/>
    <w:rsid w:val="00293B77"/>
    <w:rsid w:val="002941BA"/>
    <w:rsid w:val="002946BC"/>
    <w:rsid w:val="002958EF"/>
    <w:rsid w:val="002959FA"/>
    <w:rsid w:val="0029662C"/>
    <w:rsid w:val="0029662E"/>
    <w:rsid w:val="002A14CA"/>
    <w:rsid w:val="002A1D6F"/>
    <w:rsid w:val="002A4AE0"/>
    <w:rsid w:val="002A4C95"/>
    <w:rsid w:val="002A642A"/>
    <w:rsid w:val="002A6ECC"/>
    <w:rsid w:val="002A7E8C"/>
    <w:rsid w:val="002B0F78"/>
    <w:rsid w:val="002B338B"/>
    <w:rsid w:val="002B3BBA"/>
    <w:rsid w:val="002B3DD3"/>
    <w:rsid w:val="002B4CD9"/>
    <w:rsid w:val="002C0253"/>
    <w:rsid w:val="002C157A"/>
    <w:rsid w:val="002C1F8F"/>
    <w:rsid w:val="002C39CB"/>
    <w:rsid w:val="002C3AE3"/>
    <w:rsid w:val="002C43FB"/>
    <w:rsid w:val="002C52BC"/>
    <w:rsid w:val="002C5F9B"/>
    <w:rsid w:val="002C6031"/>
    <w:rsid w:val="002C6165"/>
    <w:rsid w:val="002C69EC"/>
    <w:rsid w:val="002C7CF2"/>
    <w:rsid w:val="002C7D3C"/>
    <w:rsid w:val="002D12DE"/>
    <w:rsid w:val="002D290C"/>
    <w:rsid w:val="002D4348"/>
    <w:rsid w:val="002D49CA"/>
    <w:rsid w:val="002D5DDD"/>
    <w:rsid w:val="002D6042"/>
    <w:rsid w:val="002D6640"/>
    <w:rsid w:val="002D7E15"/>
    <w:rsid w:val="002E0181"/>
    <w:rsid w:val="002E0C82"/>
    <w:rsid w:val="002E257A"/>
    <w:rsid w:val="002E3D2B"/>
    <w:rsid w:val="002E4F4D"/>
    <w:rsid w:val="002F0B42"/>
    <w:rsid w:val="002F278A"/>
    <w:rsid w:val="002F3ACF"/>
    <w:rsid w:val="002F3BCA"/>
    <w:rsid w:val="002F3E8D"/>
    <w:rsid w:val="002F6B00"/>
    <w:rsid w:val="002F7918"/>
    <w:rsid w:val="003017C6"/>
    <w:rsid w:val="0030226E"/>
    <w:rsid w:val="00302B0A"/>
    <w:rsid w:val="00302D87"/>
    <w:rsid w:val="00302DAA"/>
    <w:rsid w:val="0030365C"/>
    <w:rsid w:val="00304461"/>
    <w:rsid w:val="0030530D"/>
    <w:rsid w:val="003053B2"/>
    <w:rsid w:val="00307EC6"/>
    <w:rsid w:val="003120D5"/>
    <w:rsid w:val="00312546"/>
    <w:rsid w:val="00312F57"/>
    <w:rsid w:val="003132A8"/>
    <w:rsid w:val="003153BF"/>
    <w:rsid w:val="003163BA"/>
    <w:rsid w:val="003206A7"/>
    <w:rsid w:val="00323F23"/>
    <w:rsid w:val="00324692"/>
    <w:rsid w:val="00325273"/>
    <w:rsid w:val="00326AE4"/>
    <w:rsid w:val="00327FD8"/>
    <w:rsid w:val="0033000C"/>
    <w:rsid w:val="003307B4"/>
    <w:rsid w:val="0033092A"/>
    <w:rsid w:val="0033133C"/>
    <w:rsid w:val="00331AB2"/>
    <w:rsid w:val="00332900"/>
    <w:rsid w:val="0033380E"/>
    <w:rsid w:val="00333A25"/>
    <w:rsid w:val="00334949"/>
    <w:rsid w:val="003355B6"/>
    <w:rsid w:val="00337F85"/>
    <w:rsid w:val="003407B2"/>
    <w:rsid w:val="00340D33"/>
    <w:rsid w:val="00341B62"/>
    <w:rsid w:val="00341D18"/>
    <w:rsid w:val="00342AC6"/>
    <w:rsid w:val="00342AEB"/>
    <w:rsid w:val="00343971"/>
    <w:rsid w:val="0034590D"/>
    <w:rsid w:val="003459AB"/>
    <w:rsid w:val="00345C83"/>
    <w:rsid w:val="00353FFB"/>
    <w:rsid w:val="00356C20"/>
    <w:rsid w:val="00356E8C"/>
    <w:rsid w:val="00360328"/>
    <w:rsid w:val="003604E9"/>
    <w:rsid w:val="00363D87"/>
    <w:rsid w:val="003668D5"/>
    <w:rsid w:val="003670AC"/>
    <w:rsid w:val="0036721F"/>
    <w:rsid w:val="0037044E"/>
    <w:rsid w:val="0037087C"/>
    <w:rsid w:val="00370A5C"/>
    <w:rsid w:val="00372BE7"/>
    <w:rsid w:val="00372C8E"/>
    <w:rsid w:val="00374BE7"/>
    <w:rsid w:val="00375A32"/>
    <w:rsid w:val="00377602"/>
    <w:rsid w:val="0038033E"/>
    <w:rsid w:val="00381682"/>
    <w:rsid w:val="00383232"/>
    <w:rsid w:val="00384FB4"/>
    <w:rsid w:val="00384FC0"/>
    <w:rsid w:val="00386DE6"/>
    <w:rsid w:val="00390023"/>
    <w:rsid w:val="00393E6A"/>
    <w:rsid w:val="00394CCB"/>
    <w:rsid w:val="0039668A"/>
    <w:rsid w:val="00396C03"/>
    <w:rsid w:val="00397B5F"/>
    <w:rsid w:val="003A13D7"/>
    <w:rsid w:val="003A162A"/>
    <w:rsid w:val="003A1FD7"/>
    <w:rsid w:val="003A3D46"/>
    <w:rsid w:val="003A59D7"/>
    <w:rsid w:val="003A5C2A"/>
    <w:rsid w:val="003A719E"/>
    <w:rsid w:val="003B0ADF"/>
    <w:rsid w:val="003B19A1"/>
    <w:rsid w:val="003B3680"/>
    <w:rsid w:val="003B46D4"/>
    <w:rsid w:val="003B516B"/>
    <w:rsid w:val="003B5950"/>
    <w:rsid w:val="003B6853"/>
    <w:rsid w:val="003B6B9A"/>
    <w:rsid w:val="003B6E34"/>
    <w:rsid w:val="003B705E"/>
    <w:rsid w:val="003B76CB"/>
    <w:rsid w:val="003B7B8D"/>
    <w:rsid w:val="003C042D"/>
    <w:rsid w:val="003C1288"/>
    <w:rsid w:val="003C1FD6"/>
    <w:rsid w:val="003C5186"/>
    <w:rsid w:val="003C5EFB"/>
    <w:rsid w:val="003C7125"/>
    <w:rsid w:val="003D07B8"/>
    <w:rsid w:val="003D1BF6"/>
    <w:rsid w:val="003D1CF1"/>
    <w:rsid w:val="003D2428"/>
    <w:rsid w:val="003D2C6C"/>
    <w:rsid w:val="003D47F1"/>
    <w:rsid w:val="003D616D"/>
    <w:rsid w:val="003D6E85"/>
    <w:rsid w:val="003D6EBB"/>
    <w:rsid w:val="003D74C5"/>
    <w:rsid w:val="003D7EA8"/>
    <w:rsid w:val="003E18AA"/>
    <w:rsid w:val="003E2DDD"/>
    <w:rsid w:val="003E3A59"/>
    <w:rsid w:val="003E4A3C"/>
    <w:rsid w:val="003E7C69"/>
    <w:rsid w:val="003F0104"/>
    <w:rsid w:val="003F0434"/>
    <w:rsid w:val="003F1410"/>
    <w:rsid w:val="003F167B"/>
    <w:rsid w:val="003F1EA6"/>
    <w:rsid w:val="003F2CBB"/>
    <w:rsid w:val="003F6958"/>
    <w:rsid w:val="003F6959"/>
    <w:rsid w:val="003F72A6"/>
    <w:rsid w:val="003F7973"/>
    <w:rsid w:val="0040054F"/>
    <w:rsid w:val="00400C9F"/>
    <w:rsid w:val="004011D7"/>
    <w:rsid w:val="004011DF"/>
    <w:rsid w:val="0040167A"/>
    <w:rsid w:val="00401F00"/>
    <w:rsid w:val="004036CD"/>
    <w:rsid w:val="00403C5D"/>
    <w:rsid w:val="004040EA"/>
    <w:rsid w:val="00404451"/>
    <w:rsid w:val="00404503"/>
    <w:rsid w:val="004045F6"/>
    <w:rsid w:val="00405095"/>
    <w:rsid w:val="004076B0"/>
    <w:rsid w:val="00407CF9"/>
    <w:rsid w:val="004101AA"/>
    <w:rsid w:val="00411A9C"/>
    <w:rsid w:val="0041201B"/>
    <w:rsid w:val="00412400"/>
    <w:rsid w:val="004139C1"/>
    <w:rsid w:val="00413BB9"/>
    <w:rsid w:val="00413ED8"/>
    <w:rsid w:val="00416003"/>
    <w:rsid w:val="00416345"/>
    <w:rsid w:val="00420B4B"/>
    <w:rsid w:val="00421A99"/>
    <w:rsid w:val="004225A2"/>
    <w:rsid w:val="00422871"/>
    <w:rsid w:val="00423208"/>
    <w:rsid w:val="00425BD0"/>
    <w:rsid w:val="0043158A"/>
    <w:rsid w:val="00431B57"/>
    <w:rsid w:val="00432DA2"/>
    <w:rsid w:val="00433E87"/>
    <w:rsid w:val="00436BE4"/>
    <w:rsid w:val="00437065"/>
    <w:rsid w:val="00443080"/>
    <w:rsid w:val="00443B4E"/>
    <w:rsid w:val="00445CA6"/>
    <w:rsid w:val="0044623B"/>
    <w:rsid w:val="00447DDF"/>
    <w:rsid w:val="004525BB"/>
    <w:rsid w:val="00453035"/>
    <w:rsid w:val="004534A5"/>
    <w:rsid w:val="00453F00"/>
    <w:rsid w:val="004542B8"/>
    <w:rsid w:val="00457F32"/>
    <w:rsid w:val="00461AE5"/>
    <w:rsid w:val="00462858"/>
    <w:rsid w:val="00462D04"/>
    <w:rsid w:val="00463F36"/>
    <w:rsid w:val="00465219"/>
    <w:rsid w:val="004653BF"/>
    <w:rsid w:val="004658D2"/>
    <w:rsid w:val="00467BDD"/>
    <w:rsid w:val="00470011"/>
    <w:rsid w:val="004705F2"/>
    <w:rsid w:val="00472380"/>
    <w:rsid w:val="00473630"/>
    <w:rsid w:val="00473844"/>
    <w:rsid w:val="00473D92"/>
    <w:rsid w:val="00474D26"/>
    <w:rsid w:val="00474D2C"/>
    <w:rsid w:val="00480C14"/>
    <w:rsid w:val="0048232C"/>
    <w:rsid w:val="00482787"/>
    <w:rsid w:val="004836FD"/>
    <w:rsid w:val="00483E87"/>
    <w:rsid w:val="0048594D"/>
    <w:rsid w:val="004864EE"/>
    <w:rsid w:val="00491190"/>
    <w:rsid w:val="00491DB8"/>
    <w:rsid w:val="0049552B"/>
    <w:rsid w:val="004979E5"/>
    <w:rsid w:val="004A065F"/>
    <w:rsid w:val="004A0E65"/>
    <w:rsid w:val="004A0EE6"/>
    <w:rsid w:val="004A138C"/>
    <w:rsid w:val="004A14AE"/>
    <w:rsid w:val="004A1F68"/>
    <w:rsid w:val="004A28DF"/>
    <w:rsid w:val="004A32BD"/>
    <w:rsid w:val="004A4274"/>
    <w:rsid w:val="004A5A86"/>
    <w:rsid w:val="004A66D9"/>
    <w:rsid w:val="004B0440"/>
    <w:rsid w:val="004B38CE"/>
    <w:rsid w:val="004B4CF9"/>
    <w:rsid w:val="004B6E7C"/>
    <w:rsid w:val="004B7134"/>
    <w:rsid w:val="004B7673"/>
    <w:rsid w:val="004C02F9"/>
    <w:rsid w:val="004C150C"/>
    <w:rsid w:val="004C251B"/>
    <w:rsid w:val="004C412F"/>
    <w:rsid w:val="004C6D84"/>
    <w:rsid w:val="004C70EB"/>
    <w:rsid w:val="004D0A55"/>
    <w:rsid w:val="004D327A"/>
    <w:rsid w:val="004D43C4"/>
    <w:rsid w:val="004D50B4"/>
    <w:rsid w:val="004E0C14"/>
    <w:rsid w:val="004E1FF6"/>
    <w:rsid w:val="004E30DD"/>
    <w:rsid w:val="004E44C5"/>
    <w:rsid w:val="004E4EED"/>
    <w:rsid w:val="004E658A"/>
    <w:rsid w:val="004E6BBE"/>
    <w:rsid w:val="004F177C"/>
    <w:rsid w:val="004F3A76"/>
    <w:rsid w:val="004F3F9E"/>
    <w:rsid w:val="004F755B"/>
    <w:rsid w:val="00501E6C"/>
    <w:rsid w:val="00502678"/>
    <w:rsid w:val="00503295"/>
    <w:rsid w:val="0050348F"/>
    <w:rsid w:val="00503AAD"/>
    <w:rsid w:val="00504FF4"/>
    <w:rsid w:val="005052ED"/>
    <w:rsid w:val="00505C50"/>
    <w:rsid w:val="00506EA1"/>
    <w:rsid w:val="0050775E"/>
    <w:rsid w:val="005109D3"/>
    <w:rsid w:val="005118AD"/>
    <w:rsid w:val="005120CD"/>
    <w:rsid w:val="00514C20"/>
    <w:rsid w:val="00515A2D"/>
    <w:rsid w:val="0051606C"/>
    <w:rsid w:val="0051782D"/>
    <w:rsid w:val="0051791A"/>
    <w:rsid w:val="0052030F"/>
    <w:rsid w:val="00520BFB"/>
    <w:rsid w:val="00520DDD"/>
    <w:rsid w:val="0052220F"/>
    <w:rsid w:val="005225E1"/>
    <w:rsid w:val="00524FF8"/>
    <w:rsid w:val="00527289"/>
    <w:rsid w:val="00527626"/>
    <w:rsid w:val="00527D71"/>
    <w:rsid w:val="00530FB4"/>
    <w:rsid w:val="0053254B"/>
    <w:rsid w:val="005330C6"/>
    <w:rsid w:val="00534792"/>
    <w:rsid w:val="00535126"/>
    <w:rsid w:val="005360C5"/>
    <w:rsid w:val="0053711D"/>
    <w:rsid w:val="005420F9"/>
    <w:rsid w:val="00542895"/>
    <w:rsid w:val="0054360A"/>
    <w:rsid w:val="005440FF"/>
    <w:rsid w:val="00544EE6"/>
    <w:rsid w:val="00545B2A"/>
    <w:rsid w:val="00545D38"/>
    <w:rsid w:val="00546F4D"/>
    <w:rsid w:val="005475AA"/>
    <w:rsid w:val="005501D8"/>
    <w:rsid w:val="0055094B"/>
    <w:rsid w:val="00550AD0"/>
    <w:rsid w:val="00550C40"/>
    <w:rsid w:val="00550D94"/>
    <w:rsid w:val="00552250"/>
    <w:rsid w:val="0055267D"/>
    <w:rsid w:val="00552DD2"/>
    <w:rsid w:val="00555291"/>
    <w:rsid w:val="00555F79"/>
    <w:rsid w:val="005573A7"/>
    <w:rsid w:val="005607DD"/>
    <w:rsid w:val="00562462"/>
    <w:rsid w:val="005627D4"/>
    <w:rsid w:val="005628D7"/>
    <w:rsid w:val="0056335D"/>
    <w:rsid w:val="0056395F"/>
    <w:rsid w:val="00564A81"/>
    <w:rsid w:val="00565A91"/>
    <w:rsid w:val="005660C9"/>
    <w:rsid w:val="00566CA5"/>
    <w:rsid w:val="00566D6A"/>
    <w:rsid w:val="005704E0"/>
    <w:rsid w:val="0057057F"/>
    <w:rsid w:val="00571839"/>
    <w:rsid w:val="00571C9E"/>
    <w:rsid w:val="00572AE3"/>
    <w:rsid w:val="00572E90"/>
    <w:rsid w:val="00573209"/>
    <w:rsid w:val="005736AD"/>
    <w:rsid w:val="005762EC"/>
    <w:rsid w:val="00576FDA"/>
    <w:rsid w:val="0058061C"/>
    <w:rsid w:val="00581B16"/>
    <w:rsid w:val="00583505"/>
    <w:rsid w:val="00584044"/>
    <w:rsid w:val="00584417"/>
    <w:rsid w:val="00585BD2"/>
    <w:rsid w:val="0058610C"/>
    <w:rsid w:val="005875DB"/>
    <w:rsid w:val="0058798B"/>
    <w:rsid w:val="005921F3"/>
    <w:rsid w:val="0059314A"/>
    <w:rsid w:val="005950B3"/>
    <w:rsid w:val="0059564E"/>
    <w:rsid w:val="0059596B"/>
    <w:rsid w:val="00596AC1"/>
    <w:rsid w:val="005970DE"/>
    <w:rsid w:val="0059754A"/>
    <w:rsid w:val="005975BB"/>
    <w:rsid w:val="0059769C"/>
    <w:rsid w:val="005A007F"/>
    <w:rsid w:val="005A10DA"/>
    <w:rsid w:val="005A23AD"/>
    <w:rsid w:val="005A37B4"/>
    <w:rsid w:val="005A4703"/>
    <w:rsid w:val="005B2001"/>
    <w:rsid w:val="005B478A"/>
    <w:rsid w:val="005B4F60"/>
    <w:rsid w:val="005C1085"/>
    <w:rsid w:val="005C1C94"/>
    <w:rsid w:val="005C2661"/>
    <w:rsid w:val="005D10D5"/>
    <w:rsid w:val="005D152C"/>
    <w:rsid w:val="005D319C"/>
    <w:rsid w:val="005D47E6"/>
    <w:rsid w:val="005D54FF"/>
    <w:rsid w:val="005D7C1F"/>
    <w:rsid w:val="005E163A"/>
    <w:rsid w:val="005E1DA8"/>
    <w:rsid w:val="005E28E7"/>
    <w:rsid w:val="005E433D"/>
    <w:rsid w:val="005E4E57"/>
    <w:rsid w:val="005E4F74"/>
    <w:rsid w:val="005E5CD6"/>
    <w:rsid w:val="005E5E5D"/>
    <w:rsid w:val="005E5EE4"/>
    <w:rsid w:val="005E6615"/>
    <w:rsid w:val="005E6C62"/>
    <w:rsid w:val="005E7DCA"/>
    <w:rsid w:val="005F145D"/>
    <w:rsid w:val="005F2DFB"/>
    <w:rsid w:val="005F3A9E"/>
    <w:rsid w:val="005F42F1"/>
    <w:rsid w:val="005F56F9"/>
    <w:rsid w:val="005F6FE7"/>
    <w:rsid w:val="005F78D2"/>
    <w:rsid w:val="00602357"/>
    <w:rsid w:val="00602535"/>
    <w:rsid w:val="0060287A"/>
    <w:rsid w:val="006035A5"/>
    <w:rsid w:val="00605A0A"/>
    <w:rsid w:val="00606725"/>
    <w:rsid w:val="00610C84"/>
    <w:rsid w:val="00611258"/>
    <w:rsid w:val="00612BF2"/>
    <w:rsid w:val="00612F3B"/>
    <w:rsid w:val="0061600E"/>
    <w:rsid w:val="00616CB8"/>
    <w:rsid w:val="006171E7"/>
    <w:rsid w:val="0062047E"/>
    <w:rsid w:val="006209F8"/>
    <w:rsid w:val="00620A07"/>
    <w:rsid w:val="006223C7"/>
    <w:rsid w:val="00622B03"/>
    <w:rsid w:val="00626CEA"/>
    <w:rsid w:val="00627F71"/>
    <w:rsid w:val="0063015E"/>
    <w:rsid w:val="006316BE"/>
    <w:rsid w:val="00631CC9"/>
    <w:rsid w:val="006327CA"/>
    <w:rsid w:val="00632EC0"/>
    <w:rsid w:val="00634AB5"/>
    <w:rsid w:val="006374B7"/>
    <w:rsid w:val="00640A38"/>
    <w:rsid w:val="00642052"/>
    <w:rsid w:val="00642F29"/>
    <w:rsid w:val="0064355E"/>
    <w:rsid w:val="00644543"/>
    <w:rsid w:val="00644C3C"/>
    <w:rsid w:val="00645A38"/>
    <w:rsid w:val="00650531"/>
    <w:rsid w:val="00651ED5"/>
    <w:rsid w:val="006531AC"/>
    <w:rsid w:val="00654395"/>
    <w:rsid w:val="006565E5"/>
    <w:rsid w:val="00656F19"/>
    <w:rsid w:val="00660521"/>
    <w:rsid w:val="0066272B"/>
    <w:rsid w:val="006633C6"/>
    <w:rsid w:val="00663883"/>
    <w:rsid w:val="00663E2F"/>
    <w:rsid w:val="00663E9B"/>
    <w:rsid w:val="00666CF6"/>
    <w:rsid w:val="00667FC2"/>
    <w:rsid w:val="00671894"/>
    <w:rsid w:val="00671B42"/>
    <w:rsid w:val="0067255F"/>
    <w:rsid w:val="00672DD1"/>
    <w:rsid w:val="0067347E"/>
    <w:rsid w:val="00673C36"/>
    <w:rsid w:val="006742C6"/>
    <w:rsid w:val="006742D9"/>
    <w:rsid w:val="00674B67"/>
    <w:rsid w:val="00676001"/>
    <w:rsid w:val="00676482"/>
    <w:rsid w:val="00677C1B"/>
    <w:rsid w:val="0068027C"/>
    <w:rsid w:val="00684080"/>
    <w:rsid w:val="00685A9E"/>
    <w:rsid w:val="00686455"/>
    <w:rsid w:val="00691768"/>
    <w:rsid w:val="006918B9"/>
    <w:rsid w:val="00693E45"/>
    <w:rsid w:val="00694B78"/>
    <w:rsid w:val="006970FD"/>
    <w:rsid w:val="006A047B"/>
    <w:rsid w:val="006A0877"/>
    <w:rsid w:val="006A2BCA"/>
    <w:rsid w:val="006A67B7"/>
    <w:rsid w:val="006A6D4E"/>
    <w:rsid w:val="006B228C"/>
    <w:rsid w:val="006B34CB"/>
    <w:rsid w:val="006B4E3E"/>
    <w:rsid w:val="006B5A5F"/>
    <w:rsid w:val="006B5B8D"/>
    <w:rsid w:val="006C0E61"/>
    <w:rsid w:val="006C24EB"/>
    <w:rsid w:val="006C276A"/>
    <w:rsid w:val="006C5B3A"/>
    <w:rsid w:val="006D25F6"/>
    <w:rsid w:val="006D3BA2"/>
    <w:rsid w:val="006D41B0"/>
    <w:rsid w:val="006E1EA5"/>
    <w:rsid w:val="006E312C"/>
    <w:rsid w:val="006E482F"/>
    <w:rsid w:val="006E5511"/>
    <w:rsid w:val="006E706D"/>
    <w:rsid w:val="006E7E7F"/>
    <w:rsid w:val="006F0BE2"/>
    <w:rsid w:val="006F20DB"/>
    <w:rsid w:val="006F230F"/>
    <w:rsid w:val="006F48E6"/>
    <w:rsid w:val="006F55BD"/>
    <w:rsid w:val="006F63CF"/>
    <w:rsid w:val="006F66A8"/>
    <w:rsid w:val="007010DE"/>
    <w:rsid w:val="00701A39"/>
    <w:rsid w:val="007034A1"/>
    <w:rsid w:val="007034AC"/>
    <w:rsid w:val="007034E1"/>
    <w:rsid w:val="007049C3"/>
    <w:rsid w:val="007068DC"/>
    <w:rsid w:val="00706F13"/>
    <w:rsid w:val="007121BD"/>
    <w:rsid w:val="00712C60"/>
    <w:rsid w:val="0071371B"/>
    <w:rsid w:val="00713ED3"/>
    <w:rsid w:val="00714A85"/>
    <w:rsid w:val="007179A3"/>
    <w:rsid w:val="00717A8F"/>
    <w:rsid w:val="00717F59"/>
    <w:rsid w:val="00720BAB"/>
    <w:rsid w:val="007216C7"/>
    <w:rsid w:val="00723202"/>
    <w:rsid w:val="0072320E"/>
    <w:rsid w:val="0072357E"/>
    <w:rsid w:val="00723F14"/>
    <w:rsid w:val="00724255"/>
    <w:rsid w:val="007246C4"/>
    <w:rsid w:val="00724869"/>
    <w:rsid w:val="00724E1A"/>
    <w:rsid w:val="0072773E"/>
    <w:rsid w:val="007304FB"/>
    <w:rsid w:val="00733F30"/>
    <w:rsid w:val="0073500F"/>
    <w:rsid w:val="00735AA4"/>
    <w:rsid w:val="007375B7"/>
    <w:rsid w:val="007377E0"/>
    <w:rsid w:val="00737E65"/>
    <w:rsid w:val="00745E0E"/>
    <w:rsid w:val="0074712D"/>
    <w:rsid w:val="00750060"/>
    <w:rsid w:val="007541FB"/>
    <w:rsid w:val="00754D98"/>
    <w:rsid w:val="00755044"/>
    <w:rsid w:val="00756E37"/>
    <w:rsid w:val="00757CD3"/>
    <w:rsid w:val="00760698"/>
    <w:rsid w:val="0076174A"/>
    <w:rsid w:val="00761A7F"/>
    <w:rsid w:val="00763866"/>
    <w:rsid w:val="00764497"/>
    <w:rsid w:val="0076454E"/>
    <w:rsid w:val="00765386"/>
    <w:rsid w:val="00770230"/>
    <w:rsid w:val="0077100D"/>
    <w:rsid w:val="007726F8"/>
    <w:rsid w:val="00776794"/>
    <w:rsid w:val="00777C16"/>
    <w:rsid w:val="0078142B"/>
    <w:rsid w:val="00784350"/>
    <w:rsid w:val="007843C5"/>
    <w:rsid w:val="00784DDD"/>
    <w:rsid w:val="0078744B"/>
    <w:rsid w:val="0079460A"/>
    <w:rsid w:val="0079486A"/>
    <w:rsid w:val="00795BCF"/>
    <w:rsid w:val="007965B5"/>
    <w:rsid w:val="00797FE0"/>
    <w:rsid w:val="007A46DC"/>
    <w:rsid w:val="007A4B45"/>
    <w:rsid w:val="007A4FFF"/>
    <w:rsid w:val="007A5060"/>
    <w:rsid w:val="007A6724"/>
    <w:rsid w:val="007A6FDD"/>
    <w:rsid w:val="007B0739"/>
    <w:rsid w:val="007B0E70"/>
    <w:rsid w:val="007B36F7"/>
    <w:rsid w:val="007B395F"/>
    <w:rsid w:val="007B522D"/>
    <w:rsid w:val="007B670D"/>
    <w:rsid w:val="007B722F"/>
    <w:rsid w:val="007C027F"/>
    <w:rsid w:val="007C0AD9"/>
    <w:rsid w:val="007C62A5"/>
    <w:rsid w:val="007C637D"/>
    <w:rsid w:val="007C6AA4"/>
    <w:rsid w:val="007D0011"/>
    <w:rsid w:val="007D1314"/>
    <w:rsid w:val="007D1CFC"/>
    <w:rsid w:val="007D3CE0"/>
    <w:rsid w:val="007D487B"/>
    <w:rsid w:val="007D4D3D"/>
    <w:rsid w:val="007D570E"/>
    <w:rsid w:val="007D689F"/>
    <w:rsid w:val="007E0ED1"/>
    <w:rsid w:val="007E11DB"/>
    <w:rsid w:val="007E12D5"/>
    <w:rsid w:val="007E2C65"/>
    <w:rsid w:val="007E4434"/>
    <w:rsid w:val="007E4BC9"/>
    <w:rsid w:val="007E4F3A"/>
    <w:rsid w:val="007E5E7B"/>
    <w:rsid w:val="007F057F"/>
    <w:rsid w:val="007F0753"/>
    <w:rsid w:val="007F07A2"/>
    <w:rsid w:val="007F0B44"/>
    <w:rsid w:val="007F2CB0"/>
    <w:rsid w:val="007F3959"/>
    <w:rsid w:val="007F57ED"/>
    <w:rsid w:val="007F60ED"/>
    <w:rsid w:val="007F7374"/>
    <w:rsid w:val="0080000C"/>
    <w:rsid w:val="008006C9"/>
    <w:rsid w:val="0080099F"/>
    <w:rsid w:val="00801E66"/>
    <w:rsid w:val="00805F30"/>
    <w:rsid w:val="00806312"/>
    <w:rsid w:val="0080755F"/>
    <w:rsid w:val="008109AF"/>
    <w:rsid w:val="00811D36"/>
    <w:rsid w:val="008120C8"/>
    <w:rsid w:val="00812E9B"/>
    <w:rsid w:val="00812FDB"/>
    <w:rsid w:val="008134A3"/>
    <w:rsid w:val="0081367B"/>
    <w:rsid w:val="0081775B"/>
    <w:rsid w:val="00820716"/>
    <w:rsid w:val="00822A87"/>
    <w:rsid w:val="00823AC1"/>
    <w:rsid w:val="00824C55"/>
    <w:rsid w:val="00826449"/>
    <w:rsid w:val="00830486"/>
    <w:rsid w:val="00833635"/>
    <w:rsid w:val="00833F40"/>
    <w:rsid w:val="00835A5F"/>
    <w:rsid w:val="00837895"/>
    <w:rsid w:val="008402DF"/>
    <w:rsid w:val="00841C39"/>
    <w:rsid w:val="008429D0"/>
    <w:rsid w:val="00842AF3"/>
    <w:rsid w:val="0084321D"/>
    <w:rsid w:val="0084381F"/>
    <w:rsid w:val="00843B0A"/>
    <w:rsid w:val="0084483B"/>
    <w:rsid w:val="008459D9"/>
    <w:rsid w:val="00847854"/>
    <w:rsid w:val="008505F8"/>
    <w:rsid w:val="00851843"/>
    <w:rsid w:val="0085191C"/>
    <w:rsid w:val="008529D9"/>
    <w:rsid w:val="00852A62"/>
    <w:rsid w:val="00852BE3"/>
    <w:rsid w:val="00852C42"/>
    <w:rsid w:val="00852ECF"/>
    <w:rsid w:val="00853724"/>
    <w:rsid w:val="0085433F"/>
    <w:rsid w:val="00855082"/>
    <w:rsid w:val="008567CA"/>
    <w:rsid w:val="00857353"/>
    <w:rsid w:val="00860763"/>
    <w:rsid w:val="00861466"/>
    <w:rsid w:val="008614AB"/>
    <w:rsid w:val="00861B7D"/>
    <w:rsid w:val="00861C35"/>
    <w:rsid w:val="00862337"/>
    <w:rsid w:val="008628EF"/>
    <w:rsid w:val="0086373D"/>
    <w:rsid w:val="00863FD0"/>
    <w:rsid w:val="0086486A"/>
    <w:rsid w:val="00864B95"/>
    <w:rsid w:val="00864F26"/>
    <w:rsid w:val="00867596"/>
    <w:rsid w:val="00867617"/>
    <w:rsid w:val="00867A76"/>
    <w:rsid w:val="008715EE"/>
    <w:rsid w:val="00871667"/>
    <w:rsid w:val="0087395A"/>
    <w:rsid w:val="00874604"/>
    <w:rsid w:val="0087474B"/>
    <w:rsid w:val="00874D68"/>
    <w:rsid w:val="008778F6"/>
    <w:rsid w:val="00877DF2"/>
    <w:rsid w:val="00883B97"/>
    <w:rsid w:val="0088497D"/>
    <w:rsid w:val="00886432"/>
    <w:rsid w:val="00886D6B"/>
    <w:rsid w:val="00887152"/>
    <w:rsid w:val="00887AA8"/>
    <w:rsid w:val="008900BB"/>
    <w:rsid w:val="00890BAB"/>
    <w:rsid w:val="00890D68"/>
    <w:rsid w:val="008910E4"/>
    <w:rsid w:val="00891154"/>
    <w:rsid w:val="0089136D"/>
    <w:rsid w:val="00891518"/>
    <w:rsid w:val="00891760"/>
    <w:rsid w:val="008959BB"/>
    <w:rsid w:val="008A009E"/>
    <w:rsid w:val="008A2574"/>
    <w:rsid w:val="008A2E99"/>
    <w:rsid w:val="008A32DD"/>
    <w:rsid w:val="008A6B61"/>
    <w:rsid w:val="008A745D"/>
    <w:rsid w:val="008A74B4"/>
    <w:rsid w:val="008A7D56"/>
    <w:rsid w:val="008B023F"/>
    <w:rsid w:val="008B3753"/>
    <w:rsid w:val="008B79D8"/>
    <w:rsid w:val="008B7ACA"/>
    <w:rsid w:val="008C080E"/>
    <w:rsid w:val="008C2EEC"/>
    <w:rsid w:val="008C422C"/>
    <w:rsid w:val="008C445A"/>
    <w:rsid w:val="008C4C95"/>
    <w:rsid w:val="008C5765"/>
    <w:rsid w:val="008C5814"/>
    <w:rsid w:val="008C6B94"/>
    <w:rsid w:val="008D01BA"/>
    <w:rsid w:val="008D47E6"/>
    <w:rsid w:val="008D59F3"/>
    <w:rsid w:val="008D5A4E"/>
    <w:rsid w:val="008D7E3B"/>
    <w:rsid w:val="008E0883"/>
    <w:rsid w:val="008E1371"/>
    <w:rsid w:val="008E232C"/>
    <w:rsid w:val="008E272E"/>
    <w:rsid w:val="008E2CEF"/>
    <w:rsid w:val="008E43DF"/>
    <w:rsid w:val="008E452F"/>
    <w:rsid w:val="008E5F05"/>
    <w:rsid w:val="008F14E8"/>
    <w:rsid w:val="008F260A"/>
    <w:rsid w:val="008F26C0"/>
    <w:rsid w:val="008F3F49"/>
    <w:rsid w:val="008F571B"/>
    <w:rsid w:val="008F5806"/>
    <w:rsid w:val="008F7E5B"/>
    <w:rsid w:val="00900F8E"/>
    <w:rsid w:val="00901BDD"/>
    <w:rsid w:val="00903D7F"/>
    <w:rsid w:val="009046B6"/>
    <w:rsid w:val="009078A0"/>
    <w:rsid w:val="009101D2"/>
    <w:rsid w:val="00910917"/>
    <w:rsid w:val="009148D8"/>
    <w:rsid w:val="00915524"/>
    <w:rsid w:val="00915CD8"/>
    <w:rsid w:val="00916336"/>
    <w:rsid w:val="009163C4"/>
    <w:rsid w:val="009177F7"/>
    <w:rsid w:val="00920454"/>
    <w:rsid w:val="00920A2A"/>
    <w:rsid w:val="0092161F"/>
    <w:rsid w:val="009229B4"/>
    <w:rsid w:val="00924F60"/>
    <w:rsid w:val="009263C0"/>
    <w:rsid w:val="00926DEF"/>
    <w:rsid w:val="00926E75"/>
    <w:rsid w:val="00927EB2"/>
    <w:rsid w:val="00931966"/>
    <w:rsid w:val="00931B73"/>
    <w:rsid w:val="0093275E"/>
    <w:rsid w:val="00934337"/>
    <w:rsid w:val="00934456"/>
    <w:rsid w:val="00934B1F"/>
    <w:rsid w:val="00935EA6"/>
    <w:rsid w:val="00937779"/>
    <w:rsid w:val="00940436"/>
    <w:rsid w:val="0094077B"/>
    <w:rsid w:val="009407DD"/>
    <w:rsid w:val="00941973"/>
    <w:rsid w:val="00942443"/>
    <w:rsid w:val="00943568"/>
    <w:rsid w:val="00945214"/>
    <w:rsid w:val="00945C6C"/>
    <w:rsid w:val="00946E5E"/>
    <w:rsid w:val="00947508"/>
    <w:rsid w:val="00951DBB"/>
    <w:rsid w:val="00954E42"/>
    <w:rsid w:val="00954F64"/>
    <w:rsid w:val="00957308"/>
    <w:rsid w:val="0095775E"/>
    <w:rsid w:val="0096062F"/>
    <w:rsid w:val="009629D1"/>
    <w:rsid w:val="00962CB1"/>
    <w:rsid w:val="00963077"/>
    <w:rsid w:val="009630BA"/>
    <w:rsid w:val="0096400B"/>
    <w:rsid w:val="00965F47"/>
    <w:rsid w:val="00966533"/>
    <w:rsid w:val="00967516"/>
    <w:rsid w:val="009716FC"/>
    <w:rsid w:val="00971BB4"/>
    <w:rsid w:val="00972783"/>
    <w:rsid w:val="009731A1"/>
    <w:rsid w:val="009732E9"/>
    <w:rsid w:val="00973A79"/>
    <w:rsid w:val="00973B45"/>
    <w:rsid w:val="00973EAA"/>
    <w:rsid w:val="00976B69"/>
    <w:rsid w:val="00977449"/>
    <w:rsid w:val="00981B04"/>
    <w:rsid w:val="00981DBA"/>
    <w:rsid w:val="0098214F"/>
    <w:rsid w:val="00982E51"/>
    <w:rsid w:val="00984172"/>
    <w:rsid w:val="00984398"/>
    <w:rsid w:val="00984D93"/>
    <w:rsid w:val="00986392"/>
    <w:rsid w:val="009865ED"/>
    <w:rsid w:val="00986E83"/>
    <w:rsid w:val="00987824"/>
    <w:rsid w:val="009879F7"/>
    <w:rsid w:val="00993624"/>
    <w:rsid w:val="00994D20"/>
    <w:rsid w:val="00995076"/>
    <w:rsid w:val="009A09A6"/>
    <w:rsid w:val="009A7DB7"/>
    <w:rsid w:val="009B1083"/>
    <w:rsid w:val="009B474B"/>
    <w:rsid w:val="009B4FB3"/>
    <w:rsid w:val="009B4FC4"/>
    <w:rsid w:val="009B7085"/>
    <w:rsid w:val="009B7A35"/>
    <w:rsid w:val="009C0456"/>
    <w:rsid w:val="009C0823"/>
    <w:rsid w:val="009C1CED"/>
    <w:rsid w:val="009C2537"/>
    <w:rsid w:val="009C27E2"/>
    <w:rsid w:val="009C3A09"/>
    <w:rsid w:val="009C3FB2"/>
    <w:rsid w:val="009C6135"/>
    <w:rsid w:val="009D0DFA"/>
    <w:rsid w:val="009D1930"/>
    <w:rsid w:val="009D19E3"/>
    <w:rsid w:val="009D19FE"/>
    <w:rsid w:val="009D1B80"/>
    <w:rsid w:val="009D50C2"/>
    <w:rsid w:val="009D56AB"/>
    <w:rsid w:val="009D6069"/>
    <w:rsid w:val="009D6563"/>
    <w:rsid w:val="009D73D0"/>
    <w:rsid w:val="009E26F1"/>
    <w:rsid w:val="009E395B"/>
    <w:rsid w:val="009E4C5A"/>
    <w:rsid w:val="009E6FD9"/>
    <w:rsid w:val="009E71D1"/>
    <w:rsid w:val="009E76D8"/>
    <w:rsid w:val="009F1545"/>
    <w:rsid w:val="009F1F48"/>
    <w:rsid w:val="009F2A65"/>
    <w:rsid w:val="009F2B99"/>
    <w:rsid w:val="009F3C82"/>
    <w:rsid w:val="009F50DA"/>
    <w:rsid w:val="009F55AC"/>
    <w:rsid w:val="009F6748"/>
    <w:rsid w:val="009F68E0"/>
    <w:rsid w:val="009F78BB"/>
    <w:rsid w:val="00A00DB4"/>
    <w:rsid w:val="00A01BCB"/>
    <w:rsid w:val="00A01E57"/>
    <w:rsid w:val="00A0484B"/>
    <w:rsid w:val="00A05333"/>
    <w:rsid w:val="00A05CF7"/>
    <w:rsid w:val="00A07182"/>
    <w:rsid w:val="00A10C16"/>
    <w:rsid w:val="00A11BCE"/>
    <w:rsid w:val="00A122C1"/>
    <w:rsid w:val="00A125D3"/>
    <w:rsid w:val="00A14F00"/>
    <w:rsid w:val="00A15BAF"/>
    <w:rsid w:val="00A16088"/>
    <w:rsid w:val="00A16140"/>
    <w:rsid w:val="00A17DD1"/>
    <w:rsid w:val="00A22972"/>
    <w:rsid w:val="00A22ECA"/>
    <w:rsid w:val="00A2373B"/>
    <w:rsid w:val="00A259ED"/>
    <w:rsid w:val="00A25B59"/>
    <w:rsid w:val="00A25C17"/>
    <w:rsid w:val="00A264DC"/>
    <w:rsid w:val="00A27247"/>
    <w:rsid w:val="00A30476"/>
    <w:rsid w:val="00A307B0"/>
    <w:rsid w:val="00A34597"/>
    <w:rsid w:val="00A350D6"/>
    <w:rsid w:val="00A366A2"/>
    <w:rsid w:val="00A36E43"/>
    <w:rsid w:val="00A40868"/>
    <w:rsid w:val="00A40B89"/>
    <w:rsid w:val="00A433F8"/>
    <w:rsid w:val="00A46628"/>
    <w:rsid w:val="00A479F4"/>
    <w:rsid w:val="00A5049D"/>
    <w:rsid w:val="00A507C3"/>
    <w:rsid w:val="00A52389"/>
    <w:rsid w:val="00A52C84"/>
    <w:rsid w:val="00A52E2E"/>
    <w:rsid w:val="00A560D7"/>
    <w:rsid w:val="00A5789E"/>
    <w:rsid w:val="00A603AD"/>
    <w:rsid w:val="00A6142F"/>
    <w:rsid w:val="00A616FE"/>
    <w:rsid w:val="00A61979"/>
    <w:rsid w:val="00A6539F"/>
    <w:rsid w:val="00A65A1A"/>
    <w:rsid w:val="00A66134"/>
    <w:rsid w:val="00A66470"/>
    <w:rsid w:val="00A66A9B"/>
    <w:rsid w:val="00A67A64"/>
    <w:rsid w:val="00A71DF2"/>
    <w:rsid w:val="00A724CF"/>
    <w:rsid w:val="00A74C03"/>
    <w:rsid w:val="00A76C0A"/>
    <w:rsid w:val="00A77985"/>
    <w:rsid w:val="00A81746"/>
    <w:rsid w:val="00A91C6B"/>
    <w:rsid w:val="00A925A3"/>
    <w:rsid w:val="00A93B21"/>
    <w:rsid w:val="00A954B4"/>
    <w:rsid w:val="00A9779A"/>
    <w:rsid w:val="00AA0BD3"/>
    <w:rsid w:val="00AA1F67"/>
    <w:rsid w:val="00AA3359"/>
    <w:rsid w:val="00AA38D0"/>
    <w:rsid w:val="00AA4216"/>
    <w:rsid w:val="00AA4790"/>
    <w:rsid w:val="00AA579C"/>
    <w:rsid w:val="00AB0D79"/>
    <w:rsid w:val="00AB4805"/>
    <w:rsid w:val="00AB5C51"/>
    <w:rsid w:val="00AB5E4D"/>
    <w:rsid w:val="00AB5EF8"/>
    <w:rsid w:val="00AB75CB"/>
    <w:rsid w:val="00AC0A79"/>
    <w:rsid w:val="00AC0C9F"/>
    <w:rsid w:val="00AC1CCB"/>
    <w:rsid w:val="00AC1D32"/>
    <w:rsid w:val="00AC3423"/>
    <w:rsid w:val="00AC3FAD"/>
    <w:rsid w:val="00AC58C5"/>
    <w:rsid w:val="00AC7158"/>
    <w:rsid w:val="00AD1460"/>
    <w:rsid w:val="00AD2022"/>
    <w:rsid w:val="00AD2ABC"/>
    <w:rsid w:val="00AD5B3E"/>
    <w:rsid w:val="00AD66FD"/>
    <w:rsid w:val="00AD72B9"/>
    <w:rsid w:val="00AD75E7"/>
    <w:rsid w:val="00AD7E07"/>
    <w:rsid w:val="00AE028C"/>
    <w:rsid w:val="00AE0924"/>
    <w:rsid w:val="00AE0A5D"/>
    <w:rsid w:val="00AE1CE1"/>
    <w:rsid w:val="00AE2FBE"/>
    <w:rsid w:val="00AE314B"/>
    <w:rsid w:val="00AE317E"/>
    <w:rsid w:val="00AE43E6"/>
    <w:rsid w:val="00AE4CCE"/>
    <w:rsid w:val="00AE50BB"/>
    <w:rsid w:val="00AE5FC8"/>
    <w:rsid w:val="00AE7A88"/>
    <w:rsid w:val="00AF1BA9"/>
    <w:rsid w:val="00AF2039"/>
    <w:rsid w:val="00AF4CA0"/>
    <w:rsid w:val="00AF5DA0"/>
    <w:rsid w:val="00AF6282"/>
    <w:rsid w:val="00AF69C3"/>
    <w:rsid w:val="00B01F27"/>
    <w:rsid w:val="00B033D8"/>
    <w:rsid w:val="00B04729"/>
    <w:rsid w:val="00B0783F"/>
    <w:rsid w:val="00B10481"/>
    <w:rsid w:val="00B10F16"/>
    <w:rsid w:val="00B118F5"/>
    <w:rsid w:val="00B151C7"/>
    <w:rsid w:val="00B15CAD"/>
    <w:rsid w:val="00B16524"/>
    <w:rsid w:val="00B1657A"/>
    <w:rsid w:val="00B172C5"/>
    <w:rsid w:val="00B20171"/>
    <w:rsid w:val="00B20A81"/>
    <w:rsid w:val="00B21906"/>
    <w:rsid w:val="00B21A01"/>
    <w:rsid w:val="00B25664"/>
    <w:rsid w:val="00B26EC0"/>
    <w:rsid w:val="00B271CC"/>
    <w:rsid w:val="00B275F1"/>
    <w:rsid w:val="00B32F3C"/>
    <w:rsid w:val="00B334B4"/>
    <w:rsid w:val="00B36457"/>
    <w:rsid w:val="00B405A6"/>
    <w:rsid w:val="00B410C5"/>
    <w:rsid w:val="00B41F82"/>
    <w:rsid w:val="00B42560"/>
    <w:rsid w:val="00B42981"/>
    <w:rsid w:val="00B42E28"/>
    <w:rsid w:val="00B43A2C"/>
    <w:rsid w:val="00B453B1"/>
    <w:rsid w:val="00B46630"/>
    <w:rsid w:val="00B515EA"/>
    <w:rsid w:val="00B5406B"/>
    <w:rsid w:val="00B54774"/>
    <w:rsid w:val="00B54882"/>
    <w:rsid w:val="00B55E9B"/>
    <w:rsid w:val="00B561BF"/>
    <w:rsid w:val="00B575CF"/>
    <w:rsid w:val="00B60B59"/>
    <w:rsid w:val="00B60C6C"/>
    <w:rsid w:val="00B62CE7"/>
    <w:rsid w:val="00B6428A"/>
    <w:rsid w:val="00B661CE"/>
    <w:rsid w:val="00B70A38"/>
    <w:rsid w:val="00B7196E"/>
    <w:rsid w:val="00B7418A"/>
    <w:rsid w:val="00B77999"/>
    <w:rsid w:val="00B81BAF"/>
    <w:rsid w:val="00B8435C"/>
    <w:rsid w:val="00B8699C"/>
    <w:rsid w:val="00B86BF2"/>
    <w:rsid w:val="00B9060A"/>
    <w:rsid w:val="00B915CD"/>
    <w:rsid w:val="00B91E8F"/>
    <w:rsid w:val="00B93B7F"/>
    <w:rsid w:val="00B93D93"/>
    <w:rsid w:val="00B94A82"/>
    <w:rsid w:val="00B94BD8"/>
    <w:rsid w:val="00B953E9"/>
    <w:rsid w:val="00B95724"/>
    <w:rsid w:val="00B976CD"/>
    <w:rsid w:val="00BA007B"/>
    <w:rsid w:val="00BA0FD5"/>
    <w:rsid w:val="00BA17FA"/>
    <w:rsid w:val="00BA198D"/>
    <w:rsid w:val="00BA2095"/>
    <w:rsid w:val="00BA22DE"/>
    <w:rsid w:val="00BA2335"/>
    <w:rsid w:val="00BA24E6"/>
    <w:rsid w:val="00BA31E7"/>
    <w:rsid w:val="00BA3C28"/>
    <w:rsid w:val="00BA75B0"/>
    <w:rsid w:val="00BA7DFC"/>
    <w:rsid w:val="00BB00D8"/>
    <w:rsid w:val="00BB0A22"/>
    <w:rsid w:val="00BB3800"/>
    <w:rsid w:val="00BB6524"/>
    <w:rsid w:val="00BB6CCC"/>
    <w:rsid w:val="00BB7585"/>
    <w:rsid w:val="00BC066B"/>
    <w:rsid w:val="00BC13FA"/>
    <w:rsid w:val="00BC1F93"/>
    <w:rsid w:val="00BC496B"/>
    <w:rsid w:val="00BC699A"/>
    <w:rsid w:val="00BC7A9B"/>
    <w:rsid w:val="00BD3E06"/>
    <w:rsid w:val="00BD72EC"/>
    <w:rsid w:val="00BD79E0"/>
    <w:rsid w:val="00BE025C"/>
    <w:rsid w:val="00BE0D76"/>
    <w:rsid w:val="00BE12A3"/>
    <w:rsid w:val="00BE1E8C"/>
    <w:rsid w:val="00BE38BD"/>
    <w:rsid w:val="00BE3FAC"/>
    <w:rsid w:val="00BE4330"/>
    <w:rsid w:val="00BE43A3"/>
    <w:rsid w:val="00BE5025"/>
    <w:rsid w:val="00BE575F"/>
    <w:rsid w:val="00BE6558"/>
    <w:rsid w:val="00BF1D95"/>
    <w:rsid w:val="00BF277C"/>
    <w:rsid w:val="00BF329C"/>
    <w:rsid w:val="00BF36CC"/>
    <w:rsid w:val="00BF4320"/>
    <w:rsid w:val="00BF66D0"/>
    <w:rsid w:val="00BF6B15"/>
    <w:rsid w:val="00BF7A0D"/>
    <w:rsid w:val="00C02F0B"/>
    <w:rsid w:val="00C039EB"/>
    <w:rsid w:val="00C0462B"/>
    <w:rsid w:val="00C0593A"/>
    <w:rsid w:val="00C05A0D"/>
    <w:rsid w:val="00C06AC6"/>
    <w:rsid w:val="00C079C0"/>
    <w:rsid w:val="00C1074C"/>
    <w:rsid w:val="00C10904"/>
    <w:rsid w:val="00C1150A"/>
    <w:rsid w:val="00C15717"/>
    <w:rsid w:val="00C15B30"/>
    <w:rsid w:val="00C16273"/>
    <w:rsid w:val="00C21F8B"/>
    <w:rsid w:val="00C226F4"/>
    <w:rsid w:val="00C25B6E"/>
    <w:rsid w:val="00C26D04"/>
    <w:rsid w:val="00C27030"/>
    <w:rsid w:val="00C31308"/>
    <w:rsid w:val="00C32C0C"/>
    <w:rsid w:val="00C338C9"/>
    <w:rsid w:val="00C33A11"/>
    <w:rsid w:val="00C3421B"/>
    <w:rsid w:val="00C37E65"/>
    <w:rsid w:val="00C40281"/>
    <w:rsid w:val="00C4110B"/>
    <w:rsid w:val="00C419C7"/>
    <w:rsid w:val="00C43BB8"/>
    <w:rsid w:val="00C445CA"/>
    <w:rsid w:val="00C44DAF"/>
    <w:rsid w:val="00C450D0"/>
    <w:rsid w:val="00C45901"/>
    <w:rsid w:val="00C47B07"/>
    <w:rsid w:val="00C50227"/>
    <w:rsid w:val="00C50FB4"/>
    <w:rsid w:val="00C517BC"/>
    <w:rsid w:val="00C51BB0"/>
    <w:rsid w:val="00C5376C"/>
    <w:rsid w:val="00C53810"/>
    <w:rsid w:val="00C56E56"/>
    <w:rsid w:val="00C6107F"/>
    <w:rsid w:val="00C617CA"/>
    <w:rsid w:val="00C6518A"/>
    <w:rsid w:val="00C656C4"/>
    <w:rsid w:val="00C66AD2"/>
    <w:rsid w:val="00C66EF4"/>
    <w:rsid w:val="00C70101"/>
    <w:rsid w:val="00C74F4F"/>
    <w:rsid w:val="00C77F47"/>
    <w:rsid w:val="00C80696"/>
    <w:rsid w:val="00C80E2E"/>
    <w:rsid w:val="00C812CE"/>
    <w:rsid w:val="00C81677"/>
    <w:rsid w:val="00C8310A"/>
    <w:rsid w:val="00C847C7"/>
    <w:rsid w:val="00C8670F"/>
    <w:rsid w:val="00C87D69"/>
    <w:rsid w:val="00C900D6"/>
    <w:rsid w:val="00C91498"/>
    <w:rsid w:val="00C915A7"/>
    <w:rsid w:val="00C93E4D"/>
    <w:rsid w:val="00C94340"/>
    <w:rsid w:val="00C950DD"/>
    <w:rsid w:val="00C951DF"/>
    <w:rsid w:val="00C95DFD"/>
    <w:rsid w:val="00C96879"/>
    <w:rsid w:val="00C96A95"/>
    <w:rsid w:val="00C97D82"/>
    <w:rsid w:val="00CA020D"/>
    <w:rsid w:val="00CA04A2"/>
    <w:rsid w:val="00CA0A6F"/>
    <w:rsid w:val="00CA4D29"/>
    <w:rsid w:val="00CA4D36"/>
    <w:rsid w:val="00CA50E3"/>
    <w:rsid w:val="00CB0319"/>
    <w:rsid w:val="00CB2AD6"/>
    <w:rsid w:val="00CB359C"/>
    <w:rsid w:val="00CB39F7"/>
    <w:rsid w:val="00CB4196"/>
    <w:rsid w:val="00CB42B7"/>
    <w:rsid w:val="00CB5044"/>
    <w:rsid w:val="00CB5761"/>
    <w:rsid w:val="00CB5CE7"/>
    <w:rsid w:val="00CC0E8B"/>
    <w:rsid w:val="00CC106E"/>
    <w:rsid w:val="00CC309E"/>
    <w:rsid w:val="00CC3D3B"/>
    <w:rsid w:val="00CC3D6F"/>
    <w:rsid w:val="00CC4474"/>
    <w:rsid w:val="00CC4850"/>
    <w:rsid w:val="00CC4CA3"/>
    <w:rsid w:val="00CC5EEB"/>
    <w:rsid w:val="00CC73D6"/>
    <w:rsid w:val="00CD16AE"/>
    <w:rsid w:val="00CD1873"/>
    <w:rsid w:val="00CD1D06"/>
    <w:rsid w:val="00CD46AE"/>
    <w:rsid w:val="00CD6011"/>
    <w:rsid w:val="00CD758C"/>
    <w:rsid w:val="00CD78C3"/>
    <w:rsid w:val="00CE04B4"/>
    <w:rsid w:val="00CE0BFA"/>
    <w:rsid w:val="00CE0D4C"/>
    <w:rsid w:val="00CE0E9C"/>
    <w:rsid w:val="00CE20E1"/>
    <w:rsid w:val="00CE2BEF"/>
    <w:rsid w:val="00CE4222"/>
    <w:rsid w:val="00CE47E6"/>
    <w:rsid w:val="00CE4C41"/>
    <w:rsid w:val="00CE5023"/>
    <w:rsid w:val="00CE6BCD"/>
    <w:rsid w:val="00CF0147"/>
    <w:rsid w:val="00CF03CB"/>
    <w:rsid w:val="00CF0CA4"/>
    <w:rsid w:val="00CF206D"/>
    <w:rsid w:val="00CF2C0E"/>
    <w:rsid w:val="00CF3A5C"/>
    <w:rsid w:val="00CF3E46"/>
    <w:rsid w:val="00CF539A"/>
    <w:rsid w:val="00CF6663"/>
    <w:rsid w:val="00CF76C9"/>
    <w:rsid w:val="00D0272D"/>
    <w:rsid w:val="00D03425"/>
    <w:rsid w:val="00D05A7D"/>
    <w:rsid w:val="00D07F84"/>
    <w:rsid w:val="00D12707"/>
    <w:rsid w:val="00D12ADE"/>
    <w:rsid w:val="00D13D2A"/>
    <w:rsid w:val="00D14DD2"/>
    <w:rsid w:val="00D169C1"/>
    <w:rsid w:val="00D17506"/>
    <w:rsid w:val="00D21D41"/>
    <w:rsid w:val="00D25315"/>
    <w:rsid w:val="00D25700"/>
    <w:rsid w:val="00D262FE"/>
    <w:rsid w:val="00D30B89"/>
    <w:rsid w:val="00D31750"/>
    <w:rsid w:val="00D317E1"/>
    <w:rsid w:val="00D32ADC"/>
    <w:rsid w:val="00D331DF"/>
    <w:rsid w:val="00D3373D"/>
    <w:rsid w:val="00D34506"/>
    <w:rsid w:val="00D348E6"/>
    <w:rsid w:val="00D3564A"/>
    <w:rsid w:val="00D41154"/>
    <w:rsid w:val="00D41781"/>
    <w:rsid w:val="00D424CD"/>
    <w:rsid w:val="00D44D6A"/>
    <w:rsid w:val="00D44F9A"/>
    <w:rsid w:val="00D474DC"/>
    <w:rsid w:val="00D47780"/>
    <w:rsid w:val="00D47879"/>
    <w:rsid w:val="00D512FA"/>
    <w:rsid w:val="00D51732"/>
    <w:rsid w:val="00D52B4C"/>
    <w:rsid w:val="00D52CC6"/>
    <w:rsid w:val="00D53F27"/>
    <w:rsid w:val="00D56919"/>
    <w:rsid w:val="00D6042E"/>
    <w:rsid w:val="00D63D46"/>
    <w:rsid w:val="00D649C6"/>
    <w:rsid w:val="00D64D1D"/>
    <w:rsid w:val="00D65B4D"/>
    <w:rsid w:val="00D67EB2"/>
    <w:rsid w:val="00D70F87"/>
    <w:rsid w:val="00D71D4F"/>
    <w:rsid w:val="00D774C5"/>
    <w:rsid w:val="00D77B82"/>
    <w:rsid w:val="00D81A62"/>
    <w:rsid w:val="00D81FA8"/>
    <w:rsid w:val="00D82E79"/>
    <w:rsid w:val="00D86C80"/>
    <w:rsid w:val="00D9214E"/>
    <w:rsid w:val="00D943E7"/>
    <w:rsid w:val="00D94819"/>
    <w:rsid w:val="00D961F7"/>
    <w:rsid w:val="00D970D4"/>
    <w:rsid w:val="00DA62B6"/>
    <w:rsid w:val="00DB0BAE"/>
    <w:rsid w:val="00DB1F95"/>
    <w:rsid w:val="00DB2D0F"/>
    <w:rsid w:val="00DB4DBE"/>
    <w:rsid w:val="00DB4EA3"/>
    <w:rsid w:val="00DB6800"/>
    <w:rsid w:val="00DC0A0A"/>
    <w:rsid w:val="00DC0B74"/>
    <w:rsid w:val="00DC2914"/>
    <w:rsid w:val="00DC6CBF"/>
    <w:rsid w:val="00DD1C68"/>
    <w:rsid w:val="00DD237D"/>
    <w:rsid w:val="00DD33BA"/>
    <w:rsid w:val="00DD3CDB"/>
    <w:rsid w:val="00DD458E"/>
    <w:rsid w:val="00DD4DA7"/>
    <w:rsid w:val="00DD5B02"/>
    <w:rsid w:val="00DD612E"/>
    <w:rsid w:val="00DD67E8"/>
    <w:rsid w:val="00DD783D"/>
    <w:rsid w:val="00DE2A17"/>
    <w:rsid w:val="00DE2C92"/>
    <w:rsid w:val="00DE4308"/>
    <w:rsid w:val="00DE5824"/>
    <w:rsid w:val="00DE5AE6"/>
    <w:rsid w:val="00DE5CCE"/>
    <w:rsid w:val="00DF00D1"/>
    <w:rsid w:val="00DF261F"/>
    <w:rsid w:val="00DF3B73"/>
    <w:rsid w:val="00DF3CF2"/>
    <w:rsid w:val="00DF3E58"/>
    <w:rsid w:val="00DF3EDB"/>
    <w:rsid w:val="00DF5406"/>
    <w:rsid w:val="00DF5AC3"/>
    <w:rsid w:val="00DF711C"/>
    <w:rsid w:val="00DF7E2D"/>
    <w:rsid w:val="00E02071"/>
    <w:rsid w:val="00E02482"/>
    <w:rsid w:val="00E024F5"/>
    <w:rsid w:val="00E049DB"/>
    <w:rsid w:val="00E04E55"/>
    <w:rsid w:val="00E05713"/>
    <w:rsid w:val="00E06FF8"/>
    <w:rsid w:val="00E070D2"/>
    <w:rsid w:val="00E107EC"/>
    <w:rsid w:val="00E12BAE"/>
    <w:rsid w:val="00E13680"/>
    <w:rsid w:val="00E14A3B"/>
    <w:rsid w:val="00E165D5"/>
    <w:rsid w:val="00E20CC4"/>
    <w:rsid w:val="00E21583"/>
    <w:rsid w:val="00E22E6E"/>
    <w:rsid w:val="00E23716"/>
    <w:rsid w:val="00E25859"/>
    <w:rsid w:val="00E32047"/>
    <w:rsid w:val="00E334D3"/>
    <w:rsid w:val="00E341DA"/>
    <w:rsid w:val="00E34B5A"/>
    <w:rsid w:val="00E355E8"/>
    <w:rsid w:val="00E35DE4"/>
    <w:rsid w:val="00E360D4"/>
    <w:rsid w:val="00E41FEA"/>
    <w:rsid w:val="00E4291D"/>
    <w:rsid w:val="00E437E7"/>
    <w:rsid w:val="00E446A9"/>
    <w:rsid w:val="00E4630F"/>
    <w:rsid w:val="00E520B9"/>
    <w:rsid w:val="00E55449"/>
    <w:rsid w:val="00E55E86"/>
    <w:rsid w:val="00E56E83"/>
    <w:rsid w:val="00E5738D"/>
    <w:rsid w:val="00E60EDF"/>
    <w:rsid w:val="00E6546E"/>
    <w:rsid w:val="00E6799E"/>
    <w:rsid w:val="00E70348"/>
    <w:rsid w:val="00E70413"/>
    <w:rsid w:val="00E70BE4"/>
    <w:rsid w:val="00E72099"/>
    <w:rsid w:val="00E72F66"/>
    <w:rsid w:val="00E74739"/>
    <w:rsid w:val="00E809D4"/>
    <w:rsid w:val="00E81FB4"/>
    <w:rsid w:val="00E827B3"/>
    <w:rsid w:val="00E82D7E"/>
    <w:rsid w:val="00E83BCB"/>
    <w:rsid w:val="00E8489B"/>
    <w:rsid w:val="00E861F1"/>
    <w:rsid w:val="00E86200"/>
    <w:rsid w:val="00E86ABB"/>
    <w:rsid w:val="00E87354"/>
    <w:rsid w:val="00E87A5E"/>
    <w:rsid w:val="00E90E2C"/>
    <w:rsid w:val="00E93076"/>
    <w:rsid w:val="00E934EC"/>
    <w:rsid w:val="00E93694"/>
    <w:rsid w:val="00E93772"/>
    <w:rsid w:val="00E942DB"/>
    <w:rsid w:val="00E97AA3"/>
    <w:rsid w:val="00EA0CB2"/>
    <w:rsid w:val="00EA0EE4"/>
    <w:rsid w:val="00EA2AAC"/>
    <w:rsid w:val="00EA4AA2"/>
    <w:rsid w:val="00EA5D2B"/>
    <w:rsid w:val="00EA6133"/>
    <w:rsid w:val="00EA69BC"/>
    <w:rsid w:val="00EA7A10"/>
    <w:rsid w:val="00EB0860"/>
    <w:rsid w:val="00EB5B81"/>
    <w:rsid w:val="00EB62FB"/>
    <w:rsid w:val="00EB732B"/>
    <w:rsid w:val="00EB7746"/>
    <w:rsid w:val="00EB7855"/>
    <w:rsid w:val="00EB7ED0"/>
    <w:rsid w:val="00EC00A3"/>
    <w:rsid w:val="00EC0473"/>
    <w:rsid w:val="00EC0BF6"/>
    <w:rsid w:val="00EC34EC"/>
    <w:rsid w:val="00EC4251"/>
    <w:rsid w:val="00EC4DAE"/>
    <w:rsid w:val="00ED0C06"/>
    <w:rsid w:val="00ED3101"/>
    <w:rsid w:val="00ED3910"/>
    <w:rsid w:val="00ED53F2"/>
    <w:rsid w:val="00ED58EA"/>
    <w:rsid w:val="00ED62CF"/>
    <w:rsid w:val="00ED7605"/>
    <w:rsid w:val="00ED77CF"/>
    <w:rsid w:val="00EE18F0"/>
    <w:rsid w:val="00EE1C38"/>
    <w:rsid w:val="00EE27E8"/>
    <w:rsid w:val="00EE55E1"/>
    <w:rsid w:val="00EF05AC"/>
    <w:rsid w:val="00EF077D"/>
    <w:rsid w:val="00EF2913"/>
    <w:rsid w:val="00EF3F2E"/>
    <w:rsid w:val="00EF48D8"/>
    <w:rsid w:val="00EF4BAA"/>
    <w:rsid w:val="00EF56C1"/>
    <w:rsid w:val="00F01656"/>
    <w:rsid w:val="00F02227"/>
    <w:rsid w:val="00F02EB7"/>
    <w:rsid w:val="00F03197"/>
    <w:rsid w:val="00F0393C"/>
    <w:rsid w:val="00F04991"/>
    <w:rsid w:val="00F06476"/>
    <w:rsid w:val="00F07172"/>
    <w:rsid w:val="00F076DD"/>
    <w:rsid w:val="00F12AF3"/>
    <w:rsid w:val="00F142FD"/>
    <w:rsid w:val="00F1594B"/>
    <w:rsid w:val="00F205C7"/>
    <w:rsid w:val="00F20E67"/>
    <w:rsid w:val="00F2212D"/>
    <w:rsid w:val="00F2398B"/>
    <w:rsid w:val="00F266EB"/>
    <w:rsid w:val="00F26DF0"/>
    <w:rsid w:val="00F27E49"/>
    <w:rsid w:val="00F3043A"/>
    <w:rsid w:val="00F3056C"/>
    <w:rsid w:val="00F312DA"/>
    <w:rsid w:val="00F31D63"/>
    <w:rsid w:val="00F321A7"/>
    <w:rsid w:val="00F32FB8"/>
    <w:rsid w:val="00F33951"/>
    <w:rsid w:val="00F3405A"/>
    <w:rsid w:val="00F349C6"/>
    <w:rsid w:val="00F36432"/>
    <w:rsid w:val="00F3663D"/>
    <w:rsid w:val="00F36796"/>
    <w:rsid w:val="00F460A9"/>
    <w:rsid w:val="00F464FD"/>
    <w:rsid w:val="00F47D06"/>
    <w:rsid w:val="00F52FA0"/>
    <w:rsid w:val="00F5308B"/>
    <w:rsid w:val="00F53A3F"/>
    <w:rsid w:val="00F551B5"/>
    <w:rsid w:val="00F555EE"/>
    <w:rsid w:val="00F5597B"/>
    <w:rsid w:val="00F574C0"/>
    <w:rsid w:val="00F6390C"/>
    <w:rsid w:val="00F63965"/>
    <w:rsid w:val="00F64AB8"/>
    <w:rsid w:val="00F65B43"/>
    <w:rsid w:val="00F667B7"/>
    <w:rsid w:val="00F66F03"/>
    <w:rsid w:val="00F67277"/>
    <w:rsid w:val="00F70236"/>
    <w:rsid w:val="00F71535"/>
    <w:rsid w:val="00F7226F"/>
    <w:rsid w:val="00F735E5"/>
    <w:rsid w:val="00F7368A"/>
    <w:rsid w:val="00F760E3"/>
    <w:rsid w:val="00F76156"/>
    <w:rsid w:val="00F771CF"/>
    <w:rsid w:val="00F77EE7"/>
    <w:rsid w:val="00F804EA"/>
    <w:rsid w:val="00F81834"/>
    <w:rsid w:val="00F82321"/>
    <w:rsid w:val="00F82387"/>
    <w:rsid w:val="00F83257"/>
    <w:rsid w:val="00F83FD9"/>
    <w:rsid w:val="00F8427A"/>
    <w:rsid w:val="00F84B32"/>
    <w:rsid w:val="00F8521F"/>
    <w:rsid w:val="00F85586"/>
    <w:rsid w:val="00F86089"/>
    <w:rsid w:val="00F9050D"/>
    <w:rsid w:val="00F90530"/>
    <w:rsid w:val="00F906BC"/>
    <w:rsid w:val="00F9170A"/>
    <w:rsid w:val="00F91A55"/>
    <w:rsid w:val="00F92549"/>
    <w:rsid w:val="00F92F5F"/>
    <w:rsid w:val="00F93601"/>
    <w:rsid w:val="00F977D1"/>
    <w:rsid w:val="00F97D3B"/>
    <w:rsid w:val="00FA14C8"/>
    <w:rsid w:val="00FA1CA0"/>
    <w:rsid w:val="00FA217F"/>
    <w:rsid w:val="00FA3EB4"/>
    <w:rsid w:val="00FA4312"/>
    <w:rsid w:val="00FA437E"/>
    <w:rsid w:val="00FA47A5"/>
    <w:rsid w:val="00FA695E"/>
    <w:rsid w:val="00FA6DDD"/>
    <w:rsid w:val="00FA71F7"/>
    <w:rsid w:val="00FB0E95"/>
    <w:rsid w:val="00FB1F7D"/>
    <w:rsid w:val="00FB3F1F"/>
    <w:rsid w:val="00FB44A4"/>
    <w:rsid w:val="00FB475D"/>
    <w:rsid w:val="00FB74DA"/>
    <w:rsid w:val="00FB766B"/>
    <w:rsid w:val="00FC1AC6"/>
    <w:rsid w:val="00FC21EA"/>
    <w:rsid w:val="00FC3CC4"/>
    <w:rsid w:val="00FC41E7"/>
    <w:rsid w:val="00FC4862"/>
    <w:rsid w:val="00FC55F7"/>
    <w:rsid w:val="00FC5930"/>
    <w:rsid w:val="00FC5963"/>
    <w:rsid w:val="00FC698B"/>
    <w:rsid w:val="00FC6C6E"/>
    <w:rsid w:val="00FD1001"/>
    <w:rsid w:val="00FD1FF4"/>
    <w:rsid w:val="00FD20C7"/>
    <w:rsid w:val="00FD24F8"/>
    <w:rsid w:val="00FD2805"/>
    <w:rsid w:val="00FD479E"/>
    <w:rsid w:val="00FD5A03"/>
    <w:rsid w:val="00FD6DD7"/>
    <w:rsid w:val="00FD7666"/>
    <w:rsid w:val="00FE1344"/>
    <w:rsid w:val="00FE40D3"/>
    <w:rsid w:val="00FE4115"/>
    <w:rsid w:val="00FE7F34"/>
    <w:rsid w:val="00FE7FA5"/>
    <w:rsid w:val="00FF0311"/>
    <w:rsid w:val="00FF037F"/>
    <w:rsid w:val="00FF07C5"/>
    <w:rsid w:val="00FF1BCE"/>
    <w:rsid w:val="00FF24A9"/>
    <w:rsid w:val="00FF2C78"/>
    <w:rsid w:val="00FF40E8"/>
    <w:rsid w:val="00FF4D8B"/>
    <w:rsid w:val="00FF51D7"/>
    <w:rsid w:val="00FF6172"/>
    <w:rsid w:val="00FF6BB6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381"/>
    <w:rPr>
      <w:color w:val="0000FF" w:themeColor="hyperlink"/>
      <w:u w:val="single"/>
    </w:rPr>
  </w:style>
  <w:style w:type="character" w:customStyle="1" w:styleId="paragraph">
    <w:name w:val="paragraph"/>
    <w:basedOn w:val="a0"/>
    <w:rsid w:val="00272381"/>
  </w:style>
  <w:style w:type="paragraph" w:customStyle="1" w:styleId="Default">
    <w:name w:val="Default"/>
    <w:rsid w:val="002723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6C9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C25B6E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i-column-title">
    <w:name w:val="ui-column-title"/>
    <w:basedOn w:val="a0"/>
    <w:rsid w:val="00076E33"/>
  </w:style>
  <w:style w:type="character" w:customStyle="1" w:styleId="ui-calendar">
    <w:name w:val="ui-calendar"/>
    <w:basedOn w:val="a0"/>
    <w:rsid w:val="00076E33"/>
  </w:style>
  <w:style w:type="table" w:styleId="a6">
    <w:name w:val="Table Grid"/>
    <w:basedOn w:val="a1"/>
    <w:uiPriority w:val="59"/>
    <w:rsid w:val="0007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381"/>
    <w:rPr>
      <w:color w:val="0000FF" w:themeColor="hyperlink"/>
      <w:u w:val="single"/>
    </w:rPr>
  </w:style>
  <w:style w:type="character" w:customStyle="1" w:styleId="paragraph">
    <w:name w:val="paragraph"/>
    <w:basedOn w:val="a0"/>
    <w:rsid w:val="00272381"/>
  </w:style>
  <w:style w:type="paragraph" w:customStyle="1" w:styleId="Default">
    <w:name w:val="Default"/>
    <w:rsid w:val="002723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6C9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C25B6E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i-column-title">
    <w:name w:val="ui-column-title"/>
    <w:basedOn w:val="a0"/>
    <w:rsid w:val="00076E33"/>
  </w:style>
  <w:style w:type="character" w:customStyle="1" w:styleId="ui-calendar">
    <w:name w:val="ui-calendar"/>
    <w:basedOn w:val="a0"/>
    <w:rsid w:val="00076E33"/>
  </w:style>
  <w:style w:type="table" w:styleId="a6">
    <w:name w:val="Table Grid"/>
    <w:basedOn w:val="a1"/>
    <w:uiPriority w:val="59"/>
    <w:rsid w:val="0007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ymakarova@yandex.ru" TargetMode="External"/><Relationship Id="rId5" Type="http://schemas.openxmlformats.org/officeDocument/2006/relationships/hyperlink" Target="http://www.lot-online.ru.(&#1088;&#1072;&#1079;&#1076;&#1077;&#108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ООО"Волна"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С.</dc:creator>
  <cp:lastModifiedBy>USER</cp:lastModifiedBy>
  <cp:revision>3</cp:revision>
  <cp:lastPrinted>2015-11-09T00:03:00Z</cp:lastPrinted>
  <dcterms:created xsi:type="dcterms:W3CDTF">2020-12-07T13:17:00Z</dcterms:created>
  <dcterms:modified xsi:type="dcterms:W3CDTF">2020-12-09T19:43:00Z</dcterms:modified>
</cp:coreProperties>
</file>