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1" w:rsidRDefault="00025991">
      <w:r>
        <w:t xml:space="preserve">Лот №4 - </w:t>
      </w:r>
      <w:proofErr w:type="spellStart"/>
      <w:proofErr w:type="gramStart"/>
      <w:r w:rsidRPr="00025991">
        <w:t>Авт</w:t>
      </w:r>
      <w:proofErr w:type="spellEnd"/>
      <w:proofErr w:type="gramEnd"/>
      <w:r w:rsidRPr="00025991">
        <w:t xml:space="preserve"> КАМАЗ 53215-15  Т113ВВ56   XTC53215RB1210729 *</w:t>
      </w:r>
      <w:r w:rsidRPr="00025991">
        <w:tab/>
      </w:r>
    </w:p>
    <w:p w:rsidR="00025991" w:rsidRDefault="00025991">
      <w:r>
        <w:t xml:space="preserve">Лот №5- </w:t>
      </w:r>
      <w:proofErr w:type="spellStart"/>
      <w:proofErr w:type="gramStart"/>
      <w:r>
        <w:t>А</w:t>
      </w:r>
      <w:r w:rsidRPr="00025991">
        <w:t>вт</w:t>
      </w:r>
      <w:proofErr w:type="spellEnd"/>
      <w:proofErr w:type="gramEnd"/>
      <w:r w:rsidRPr="00025991">
        <w:t xml:space="preserve"> КАМАЗ 53215-15 Т114ВВ56   XTC53215RB1210708 *</w:t>
      </w:r>
    </w:p>
    <w:p w:rsidR="00025991" w:rsidRDefault="00025991">
      <w:r>
        <w:t>Лот №12-</w:t>
      </w:r>
      <w:r w:rsidRPr="00025991">
        <w:t>Прицеп грузовой 8447-03 АР 2044 56 *</w:t>
      </w:r>
      <w:r w:rsidRPr="00025991">
        <w:tab/>
      </w:r>
    </w:p>
    <w:p w:rsidR="00EE49BB" w:rsidRDefault="00025991">
      <w:r>
        <w:t>Лот №15-</w:t>
      </w:r>
      <w:r w:rsidRPr="00025991">
        <w:t xml:space="preserve"> Прицеп грузовой 8465-03 АС 2414 56 (Г) *</w:t>
      </w:r>
      <w:r w:rsidRPr="00025991">
        <w:tab/>
      </w:r>
      <w:r w:rsidRPr="00025991">
        <w:tab/>
      </w:r>
      <w:r w:rsidRPr="00025991">
        <w:tab/>
      </w:r>
      <w:r w:rsidRPr="00025991">
        <w:tab/>
      </w:r>
      <w:bookmarkStart w:id="0" w:name="_GoBack"/>
      <w:bookmarkEnd w:id="0"/>
      <w:r w:rsidRPr="00025991">
        <w:tab/>
      </w:r>
      <w:r w:rsidRPr="00025991">
        <w:tab/>
      </w:r>
      <w:r w:rsidRPr="00025991">
        <w:tab/>
      </w:r>
      <w:r w:rsidRPr="00025991">
        <w:tab/>
      </w:r>
      <w:r w:rsidRPr="00025991">
        <w:tab/>
      </w:r>
      <w:r w:rsidRPr="00025991">
        <w:tab/>
      </w:r>
      <w:r w:rsidRPr="00025991">
        <w:tab/>
      </w:r>
      <w:r w:rsidRPr="00025991">
        <w:tab/>
      </w:r>
    </w:p>
    <w:sectPr w:rsidR="00EE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AD"/>
    <w:rsid w:val="00025991"/>
    <w:rsid w:val="007334AD"/>
    <w:rsid w:val="00E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2020-12-15T07:57:00Z</dcterms:created>
  <dcterms:modified xsi:type="dcterms:W3CDTF">2020-12-15T07:59:00Z</dcterms:modified>
</cp:coreProperties>
</file>