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Pr="00537A3F" w:rsidRDefault="00FC7902" w:rsidP="00FC790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A3F">
        <w:rPr>
          <w:rFonts w:ascii="Times New Roman" w:hAnsi="Times New Roman" w:cs="Times New Roman"/>
          <w:b/>
          <w:sz w:val="24"/>
          <w:szCs w:val="24"/>
        </w:rPr>
        <w:t>ППП/очередной период: Сообщение о заключенных договорах</w:t>
      </w:r>
    </w:p>
    <w:p w14:paraId="2966CF9D" w14:textId="77777777" w:rsidR="00FC7902" w:rsidRPr="00537A3F" w:rsidRDefault="00FC7902" w:rsidP="00FC7902">
      <w:pPr>
        <w:jc w:val="both"/>
      </w:pPr>
    </w:p>
    <w:p w14:paraId="683786C2" w14:textId="77777777" w:rsidR="00FC7902" w:rsidRDefault="00FC7902" w:rsidP="00FC7902">
      <w:pPr>
        <w:jc w:val="both"/>
      </w:pPr>
    </w:p>
    <w:p w14:paraId="0B2602CE" w14:textId="77777777" w:rsidR="004B63CC" w:rsidRPr="00537A3F" w:rsidRDefault="004B63CC" w:rsidP="00FC7902">
      <w:pPr>
        <w:jc w:val="both"/>
      </w:pPr>
    </w:p>
    <w:p w14:paraId="3539C0AE" w14:textId="63DEE09A" w:rsidR="00FC7902" w:rsidRPr="00537A3F" w:rsidRDefault="00A812EA" w:rsidP="00FC7902">
      <w:pPr>
        <w:spacing w:before="120" w:after="120"/>
        <w:jc w:val="both"/>
        <w:rPr>
          <w:color w:val="000000"/>
        </w:rPr>
      </w:pPr>
      <w:proofErr w:type="gramStart"/>
      <w:r w:rsidRPr="00537A3F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37A3F">
        <w:rPr>
          <w:color w:val="000000"/>
        </w:rPr>
        <w:t>Гривцова</w:t>
      </w:r>
      <w:proofErr w:type="spellEnd"/>
      <w:r w:rsidRPr="00537A3F">
        <w:rPr>
          <w:color w:val="000000"/>
        </w:rPr>
        <w:t>, д. 5, лит.</w:t>
      </w:r>
      <w:proofErr w:type="gramEnd"/>
      <w:r w:rsidRPr="00537A3F">
        <w:rPr>
          <w:color w:val="000000"/>
        </w:rPr>
        <w:t xml:space="preserve"> </w:t>
      </w:r>
      <w:proofErr w:type="gramStart"/>
      <w:r w:rsidRPr="00537A3F">
        <w:rPr>
          <w:color w:val="000000"/>
        </w:rPr>
        <w:t>В, (812)334-26-04,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«16» февраля 2017 г. по делу № А40-222631/16-174-376 конкурсным управляющим (ликвидатором) Центральным коммерческим банком общество с ограниченной ответственностью (</w:t>
      </w:r>
      <w:proofErr w:type="spellStart"/>
      <w:r w:rsidRPr="00537A3F">
        <w:rPr>
          <w:color w:val="000000"/>
        </w:rPr>
        <w:t>Центркомбанк</w:t>
      </w:r>
      <w:proofErr w:type="spellEnd"/>
      <w:proofErr w:type="gramEnd"/>
      <w:r w:rsidRPr="00537A3F">
        <w:rPr>
          <w:color w:val="000000"/>
        </w:rPr>
        <w:t xml:space="preserve"> </w:t>
      </w:r>
      <w:proofErr w:type="gramStart"/>
      <w:r w:rsidRPr="00537A3F">
        <w:rPr>
          <w:color w:val="000000"/>
        </w:rPr>
        <w:t xml:space="preserve">ООО) (адрес регистрации: 115054, г. Москва, 3-й </w:t>
      </w:r>
      <w:proofErr w:type="spellStart"/>
      <w:r w:rsidRPr="00537A3F">
        <w:rPr>
          <w:color w:val="000000"/>
        </w:rPr>
        <w:t>Монетчиковский</w:t>
      </w:r>
      <w:proofErr w:type="spellEnd"/>
      <w:r w:rsidRPr="00537A3F">
        <w:rPr>
          <w:color w:val="000000"/>
        </w:rPr>
        <w:t xml:space="preserve"> пер., д.11, стр.1, ИНН 7703009320, ОГРН 1027739019527)</w:t>
      </w:r>
      <w:r w:rsidR="003B783B" w:rsidRPr="00537A3F">
        <w:t xml:space="preserve"> (далее – Финансовая организация)</w:t>
      </w:r>
      <w:r w:rsidR="00FC7902" w:rsidRPr="00537A3F">
        <w:t xml:space="preserve">, сообщает, </w:t>
      </w:r>
      <w:r w:rsidR="00FC7902" w:rsidRPr="00537A3F">
        <w:rPr>
          <w:color w:val="000000"/>
        </w:rPr>
        <w:t>что по итогам электронных</w:t>
      </w:r>
      <w:r w:rsidR="00A2467D" w:rsidRPr="00537A3F">
        <w:rPr>
          <w:color w:val="000000"/>
        </w:rPr>
        <w:t xml:space="preserve"> </w:t>
      </w:r>
      <w:r w:rsidR="00FC7902" w:rsidRPr="00537A3F">
        <w:rPr>
          <w:b/>
          <w:color w:val="000000"/>
        </w:rPr>
        <w:t>торгов</w:t>
      </w:r>
      <w:r w:rsidR="00FC7902" w:rsidRPr="00537A3F">
        <w:rPr>
          <w:b/>
        </w:rPr>
        <w:t xml:space="preserve"> посредством публичного предложения </w:t>
      </w:r>
      <w:r w:rsidR="00FC7902" w:rsidRPr="00537A3F">
        <w:t>(</w:t>
      </w:r>
      <w:r w:rsidRPr="00537A3F">
        <w:t>сообщение №2030061822 в газете АО «Коммерсантъ» №234(6955) от 19.12.2020</w:t>
      </w:r>
      <w:r w:rsidR="00FC7902" w:rsidRPr="00537A3F">
        <w:t xml:space="preserve">), </w:t>
      </w:r>
      <w:r w:rsidR="003B783B" w:rsidRPr="00537A3F">
        <w:t xml:space="preserve">на электронной площадке АО «Российский аукционный дом», по адресу в сети интернет: bankruptcy.lot-online.ru, </w:t>
      </w:r>
      <w:r w:rsidR="00FC7902" w:rsidRPr="00537A3F">
        <w:t xml:space="preserve">проведенных в период </w:t>
      </w:r>
      <w:r w:rsidR="00431EEC" w:rsidRPr="00537A3F">
        <w:t>с 21.12.2020 г</w:t>
      </w:r>
      <w:proofErr w:type="gramEnd"/>
      <w:r w:rsidR="00431EEC" w:rsidRPr="00537A3F">
        <w:t>. по 10.02.2021 г.</w:t>
      </w:r>
      <w:r w:rsidR="00FC7902" w:rsidRPr="00537A3F">
        <w:t>, заключе</w:t>
      </w:r>
      <w:r w:rsidRPr="00537A3F">
        <w:t>н</w:t>
      </w:r>
      <w:r w:rsidR="007D059C">
        <w:t>ы</w:t>
      </w:r>
      <w:r w:rsidR="00FC7902" w:rsidRPr="00537A3F">
        <w:rPr>
          <w:color w:val="000000"/>
        </w:rPr>
        <w:t xml:space="preserve"> </w:t>
      </w:r>
      <w:r w:rsidRPr="00537A3F">
        <w:rPr>
          <w:color w:val="000000"/>
        </w:rPr>
        <w:t>следующи</w:t>
      </w:r>
      <w:r w:rsidR="007D059C">
        <w:rPr>
          <w:color w:val="000000"/>
        </w:rPr>
        <w:t xml:space="preserve">е </w:t>
      </w:r>
      <w:r w:rsidR="00FC7902" w:rsidRPr="00537A3F">
        <w:rPr>
          <w:color w:val="000000"/>
        </w:rPr>
        <w:t>догово</w:t>
      </w:r>
      <w:r w:rsidRPr="00537A3F">
        <w:t>р</w:t>
      </w:r>
      <w:r w:rsidR="007D059C">
        <w:t>ы</w:t>
      </w:r>
      <w:r w:rsidR="00FC7902" w:rsidRPr="00537A3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1487"/>
        <w:gridCol w:w="1403"/>
        <w:gridCol w:w="2019"/>
        <w:gridCol w:w="3599"/>
      </w:tblGrid>
      <w:tr w:rsidR="00FC7902" w:rsidRPr="004A0EEB" w14:paraId="0D6D191D" w14:textId="77777777" w:rsidTr="00115EA1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4A0EE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E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4A0EE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0E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4A0E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4A0E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4A0E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4A0E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A0EE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4A0E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4A0E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4A0EE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0E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4A0EE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E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4A0EE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E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A0EEB" w:rsidRPr="004A0EEB" w14:paraId="2CA2CA92" w14:textId="77777777" w:rsidTr="00115EA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213A893" w:rsidR="004A0EEB" w:rsidRPr="004A0EEB" w:rsidRDefault="004A0EEB" w:rsidP="00115EA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E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736E13A" w:rsidR="004A0EEB" w:rsidRPr="004A0EEB" w:rsidRDefault="004A0EEB" w:rsidP="00115EA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EE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</w:t>
            </w:r>
            <w:r w:rsidRPr="004A0E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  <w:r w:rsidRPr="004A0EE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-</w:t>
            </w:r>
            <w:r w:rsidRPr="004A0E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2373</w:t>
            </w:r>
            <w:r w:rsidRPr="004A0EE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/07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F6B2F08" w:rsidR="004A0EEB" w:rsidRPr="004A0EEB" w:rsidRDefault="004A0EEB" w:rsidP="00115EA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E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</w:t>
            </w:r>
            <w:r w:rsidRPr="004A0EE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DF83241" w:rsidR="004A0EEB" w:rsidRPr="004A0EEB" w:rsidRDefault="004A0EEB" w:rsidP="00115EA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EE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1 216 000</w:t>
            </w:r>
            <w:r w:rsidRPr="004A0E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4A0EE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5ACB41E" w:rsidR="004A0EEB" w:rsidRPr="004A0EEB" w:rsidRDefault="004A0EEB" w:rsidP="00115EA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0EE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Андреева</w:t>
            </w:r>
            <w:proofErr w:type="spellEnd"/>
            <w:r w:rsidRPr="004A0EE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Елена Сергеевна</w:t>
            </w:r>
          </w:p>
        </w:tc>
      </w:tr>
      <w:tr w:rsidR="004A0EEB" w:rsidRPr="004A0EEB" w14:paraId="2D523130" w14:textId="77777777" w:rsidTr="00115EA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59CCC" w14:textId="6D86A7D4" w:rsidR="004A0EEB" w:rsidRPr="004A0EEB" w:rsidRDefault="004A0EE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A0E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26CEE23" w14:textId="61E1746A" w:rsidR="004A0EEB" w:rsidRPr="004A0EEB" w:rsidRDefault="004A0EE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A0EE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</w:t>
            </w:r>
            <w:r w:rsidRPr="004A0E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  <w:r w:rsidRPr="004A0EE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-</w:t>
            </w:r>
            <w:r w:rsidRPr="004A0E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2372</w:t>
            </w:r>
            <w:r w:rsidRPr="004A0EE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/07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7F89F1E" w14:textId="213BDEDA" w:rsidR="004A0EEB" w:rsidRPr="004A0EEB" w:rsidRDefault="004A0EE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A0E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</w:t>
            </w:r>
            <w:r w:rsidRPr="004A0EE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CF2AD" w14:textId="10E10A98" w:rsidR="004A0EEB" w:rsidRPr="004A0EEB" w:rsidRDefault="004A0EE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A0EE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1 511 777</w:t>
            </w:r>
            <w:r w:rsidRPr="004A0E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4A0EE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6BA33" w14:textId="246021F1" w:rsidR="004A0EEB" w:rsidRPr="004A0EEB" w:rsidRDefault="004A0EE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4A0EE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Брус</w:t>
            </w:r>
            <w:proofErr w:type="spellEnd"/>
            <w:r w:rsidRPr="004A0EE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Андрей Анатольевич</w:t>
            </w:r>
          </w:p>
        </w:tc>
      </w:tr>
      <w:tr w:rsidR="004A0EEB" w:rsidRPr="004A0EEB" w14:paraId="3B714581" w14:textId="77777777" w:rsidTr="00115EA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55A86" w14:textId="1702E149" w:rsidR="004A0EEB" w:rsidRPr="004A0EEB" w:rsidRDefault="004A0EE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A0E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0E7210" w14:textId="648972FA" w:rsidR="004A0EEB" w:rsidRPr="004A0EEB" w:rsidRDefault="004A0EE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A0EE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</w:t>
            </w:r>
            <w:r w:rsidRPr="004A0E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  <w:r w:rsidRPr="004A0EE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-</w:t>
            </w:r>
            <w:r w:rsidRPr="004A0E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2371</w:t>
            </w:r>
            <w:r w:rsidRPr="004A0EE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/07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83AB02C" w14:textId="080CC946" w:rsidR="004A0EEB" w:rsidRPr="004A0EEB" w:rsidRDefault="004A0EE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A0E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55216" w14:textId="6D923DD8" w:rsidR="004A0EEB" w:rsidRPr="004A0EEB" w:rsidRDefault="004A0EE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A0EE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1 103 810</w:t>
            </w:r>
            <w:r w:rsidRPr="004A0E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4A0EE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B087C" w14:textId="1E5B893F" w:rsidR="004A0EEB" w:rsidRPr="004A0EEB" w:rsidRDefault="004A0EE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4A0EE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Нуралин</w:t>
            </w:r>
            <w:proofErr w:type="spellEnd"/>
            <w:r w:rsidRPr="004A0EE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Максим Валерьевич</w:t>
            </w:r>
          </w:p>
        </w:tc>
      </w:tr>
      <w:tr w:rsidR="004A0EEB" w:rsidRPr="004A0EEB" w14:paraId="61C2C39F" w14:textId="77777777" w:rsidTr="00115EA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47276" w14:textId="38AD0071" w:rsidR="004A0EEB" w:rsidRPr="004A0EEB" w:rsidRDefault="004A0EE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A0E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F17D004" w14:textId="5FF6BE9F" w:rsidR="004A0EEB" w:rsidRPr="004A0EEB" w:rsidRDefault="004A0EE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A0EE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2021-237</w:t>
            </w:r>
            <w:r w:rsidRPr="004A0E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  <w:r w:rsidRPr="004A0EE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/07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93F74E" w14:textId="17FBD638" w:rsidR="004A0EEB" w:rsidRPr="004A0EEB" w:rsidRDefault="004A0EE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A0E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33A9D" w14:textId="3355F0DF" w:rsidR="004A0EEB" w:rsidRPr="004A0EEB" w:rsidRDefault="004A0EE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A0EE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1 103 810</w:t>
            </w:r>
            <w:r w:rsidRPr="004A0E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4A0EE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C5342" w14:textId="03065C47" w:rsidR="004A0EEB" w:rsidRPr="004A0EEB" w:rsidRDefault="004A0EE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4A0EE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Нуралин</w:t>
            </w:r>
            <w:proofErr w:type="spellEnd"/>
            <w:r w:rsidRPr="004A0EE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Максим Валерьевич</w:t>
            </w:r>
          </w:p>
        </w:tc>
      </w:tr>
      <w:tr w:rsidR="004A0EEB" w:rsidRPr="004A0EEB" w14:paraId="6DF92A90" w14:textId="77777777" w:rsidTr="00115EA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FD520" w14:textId="260ECB4A" w:rsidR="004A0EEB" w:rsidRPr="004A0EEB" w:rsidRDefault="004A0EE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A0E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001813" w14:textId="209991E8" w:rsidR="004A0EEB" w:rsidRPr="004A0EEB" w:rsidRDefault="004A0EE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A0EE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2021-237</w:t>
            </w:r>
            <w:r w:rsidRPr="004A0E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  <w:r w:rsidRPr="004A0EE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/07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5A85684" w14:textId="3E7F285B" w:rsidR="004A0EEB" w:rsidRPr="004A0EEB" w:rsidRDefault="004A0EE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A0E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BAF9D" w14:textId="2F3BF1F1" w:rsidR="004A0EEB" w:rsidRPr="004A0EEB" w:rsidRDefault="004A0EE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A0EE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1 157 777</w:t>
            </w:r>
            <w:r w:rsidRPr="004A0E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4A0EE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CF394" w14:textId="29BD7DF3" w:rsidR="004A0EEB" w:rsidRPr="004A0EEB" w:rsidRDefault="004A0EE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4A0EE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Брус</w:t>
            </w:r>
            <w:proofErr w:type="spellEnd"/>
            <w:r w:rsidRPr="004A0EE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Андрей Анатольевич</w:t>
            </w:r>
          </w:p>
        </w:tc>
      </w:tr>
      <w:tr w:rsidR="004A0EEB" w:rsidRPr="004A0EEB" w14:paraId="6FC07771" w14:textId="77777777" w:rsidTr="00115EA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9FF74" w14:textId="65958D1F" w:rsidR="004A0EEB" w:rsidRPr="004A0EEB" w:rsidRDefault="004A0EE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A0E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29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F19F982" w14:textId="3553C0CB" w:rsidR="004A0EEB" w:rsidRPr="004A0EEB" w:rsidRDefault="004A0EE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A0EE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2021-237</w:t>
            </w:r>
            <w:r w:rsidRPr="004A0E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</w:t>
            </w:r>
            <w:r w:rsidRPr="004A0EE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/07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285A725" w14:textId="6918001D" w:rsidR="004A0EEB" w:rsidRPr="004A0EEB" w:rsidRDefault="004A0EE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A0E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A3C1E" w14:textId="58C9469B" w:rsidR="004A0EEB" w:rsidRPr="004A0EEB" w:rsidRDefault="004A0EE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A0EE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1 216 000</w:t>
            </w:r>
            <w:r w:rsidRPr="004A0E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4A0EE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1002C" w14:textId="3CA67BA1" w:rsidR="004A0EEB" w:rsidRPr="004A0EEB" w:rsidRDefault="004A0EE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4A0EE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Андреева</w:t>
            </w:r>
            <w:proofErr w:type="spellEnd"/>
            <w:r w:rsidRPr="004A0EE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Елена Сергеевна</w:t>
            </w:r>
          </w:p>
        </w:tc>
      </w:tr>
    </w:tbl>
    <w:p w14:paraId="7C421E13" w14:textId="77777777" w:rsidR="00FC7902" w:rsidRPr="004A0EEB" w:rsidRDefault="00FC7902" w:rsidP="00FC7902">
      <w:pPr>
        <w:jc w:val="both"/>
      </w:pPr>
    </w:p>
    <w:p w14:paraId="0F88B358" w14:textId="77777777" w:rsidR="00FC7902" w:rsidRPr="00537A3F" w:rsidRDefault="00FC7902" w:rsidP="00FC7902">
      <w:pPr>
        <w:jc w:val="both"/>
      </w:pPr>
    </w:p>
    <w:p w14:paraId="0A54F4F0" w14:textId="1D9DFA33" w:rsidR="00FC7902" w:rsidRPr="00537A3F" w:rsidRDefault="00FC7902" w:rsidP="00FC7902">
      <w:pPr>
        <w:jc w:val="both"/>
      </w:pPr>
    </w:p>
    <w:p w14:paraId="784556FA" w14:textId="77777777" w:rsidR="00FC7902" w:rsidRPr="00537A3F" w:rsidRDefault="00FC7902" w:rsidP="00FC7902">
      <w:pPr>
        <w:jc w:val="both"/>
      </w:pPr>
    </w:p>
    <w:p w14:paraId="1726B314" w14:textId="561CAE65" w:rsidR="00FC7902" w:rsidRPr="00537A3F" w:rsidRDefault="00FC7902" w:rsidP="00FC7902">
      <w:pPr>
        <w:jc w:val="both"/>
        <w:rPr>
          <w:color w:val="000000"/>
        </w:rPr>
      </w:pPr>
      <w:bookmarkStart w:id="0" w:name="_GoBack"/>
      <w:bookmarkEnd w:id="0"/>
    </w:p>
    <w:p w14:paraId="42B0BC4A" w14:textId="33208EEA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15EA1"/>
    <w:rsid w:val="00166BC1"/>
    <w:rsid w:val="001F00A9"/>
    <w:rsid w:val="00277A24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31EEC"/>
    <w:rsid w:val="0043414E"/>
    <w:rsid w:val="0047140F"/>
    <w:rsid w:val="00497660"/>
    <w:rsid w:val="004A0EEB"/>
    <w:rsid w:val="004B63CC"/>
    <w:rsid w:val="004F7DEF"/>
    <w:rsid w:val="00531628"/>
    <w:rsid w:val="00537A3F"/>
    <w:rsid w:val="005F3785"/>
    <w:rsid w:val="006249B3"/>
    <w:rsid w:val="00666657"/>
    <w:rsid w:val="007444C0"/>
    <w:rsid w:val="007D059C"/>
    <w:rsid w:val="007D762F"/>
    <w:rsid w:val="00865DDE"/>
    <w:rsid w:val="00880183"/>
    <w:rsid w:val="008D2246"/>
    <w:rsid w:val="009A18D8"/>
    <w:rsid w:val="009A26E3"/>
    <w:rsid w:val="009A6677"/>
    <w:rsid w:val="00A2467D"/>
    <w:rsid w:val="00A812EA"/>
    <w:rsid w:val="00AA73C5"/>
    <w:rsid w:val="00AE2FF2"/>
    <w:rsid w:val="00C867AE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12</cp:revision>
  <cp:lastPrinted>2021-02-24T12:00:00Z</cp:lastPrinted>
  <dcterms:created xsi:type="dcterms:W3CDTF">2021-02-19T09:09:00Z</dcterms:created>
  <dcterms:modified xsi:type="dcterms:W3CDTF">2021-02-24T12:00:00Z</dcterms:modified>
</cp:coreProperties>
</file>