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9EC5D9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4218B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="004218B0"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 w:rsidR="00D60A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 w:rsidR="00D60A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>улица Максима Горького дом 61</w:t>
      </w:r>
      <w:r w:rsidR="00D60A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18B0"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="004218B0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</w:t>
      </w:r>
      <w:r w:rsidR="004218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0A551CFC" w:rsidR="00914D34" w:rsidRDefault="004218B0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A771E3D" w14:textId="329EB5FD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Слиток сувенирный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Dollars</w:t>
      </w:r>
      <w:proofErr w:type="spellEnd"/>
      <w:r>
        <w:t>», общий вес 125,31 г, 999 проба, 99,03% - серебро, 0,97% - золото, г. Нижний Новгород - 15 400,00 руб.;</w:t>
      </w:r>
      <w:r w:rsidR="00B66252">
        <w:t xml:space="preserve"> </w:t>
      </w:r>
    </w:p>
    <w:p w14:paraId="66CFD7EF" w14:textId="77777777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Слиток сувенирный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Dollars</w:t>
      </w:r>
      <w:proofErr w:type="spellEnd"/>
      <w:r>
        <w:t>», общий вес 126,37 г, 999 проба, 99,03% - серебро, 0,97% - золото, г. Нижний Новгород - 15 500,00 руб.;</w:t>
      </w:r>
    </w:p>
    <w:p w14:paraId="4E9BDA7E" w14:textId="77777777" w:rsidR="004218B0" w:rsidRPr="00525D6A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 3 - Слиток сувенирный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 </w:t>
      </w:r>
      <w:proofErr w:type="spellStart"/>
      <w:r>
        <w:t>Dollars</w:t>
      </w:r>
      <w:proofErr w:type="spellEnd"/>
      <w:r>
        <w:t>», общий вес 125,87 г, 999 проба, 99,03% - серебро, 0,97% - золото, г. Нижний Новгород - 15 500,00 руб.;</w:t>
      </w:r>
    </w:p>
    <w:p w14:paraId="4C19F87A" w14:textId="77777777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Слиток сувенирный «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Dollars</w:t>
      </w:r>
      <w:proofErr w:type="spellEnd"/>
      <w:r>
        <w:t>», общий вес 124,93 г, 999 проба, 99,03% - серебро, 0,97% - золото, г. Нижний Новгород - 15 300,00 руб.;</w:t>
      </w:r>
    </w:p>
    <w:p w14:paraId="1B5E3EF5" w14:textId="77777777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Слиток из металла желтого цвета (15x6), общий вес 125,95 г, 999 проба, 100% - серебро, г. Нижний Новгород - 9 000,00 руб.;</w:t>
      </w:r>
    </w:p>
    <w:p w14:paraId="09A2004B" w14:textId="77777777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Слиток из металла желтого цвета (15x6), общий вес 126,16 г, 999 проба, 100% - серебро, г. Нижний Новгород - 9 000,00 руб.;</w:t>
      </w:r>
    </w:p>
    <w:p w14:paraId="26F1F512" w14:textId="77777777" w:rsidR="004218B0" w:rsidRDefault="004218B0" w:rsidP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Слиток из металла желтого цвета (15x6), общий вес 124,78 г, 999 проба, 100% - серебро, г. Нижний Новгород - 9 000,00 руб.;</w:t>
      </w:r>
    </w:p>
    <w:p w14:paraId="308267B4" w14:textId="3B7E20C9" w:rsidR="00467D6B" w:rsidRPr="00A115B3" w:rsidRDefault="004218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8 - Слиток из металла желтого цвета (15x6), общий вес 124,86 г, 999 проба, 100% - серебро, г. Нижний Новгород - 9 000,00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204F0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218B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ECD7B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rFonts w:ascii="Times New Roman CYR" w:hAnsi="Times New Roman CYR" w:cs="Times New Roman CYR"/>
          <w:color w:val="000000"/>
        </w:rPr>
        <w:t xml:space="preserve">  </w:t>
      </w:r>
      <w:r w:rsidR="004218B0" w:rsidRPr="004218B0">
        <w:rPr>
          <w:b/>
          <w:bCs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C5F5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218B0" w:rsidRPr="004218B0">
        <w:rPr>
          <w:b/>
          <w:bCs/>
        </w:rPr>
        <w:t>02 марта</w:t>
      </w:r>
      <w:r w:rsidR="004218B0">
        <w:rPr>
          <w:rFonts w:ascii="Times New Roman CYR" w:hAnsi="Times New Roman CYR" w:cs="Times New Roman CYR"/>
          <w:color w:val="000000"/>
        </w:rPr>
        <w:t xml:space="preserve"> </w:t>
      </w:r>
      <w:r w:rsidR="004218B0">
        <w:rPr>
          <w:b/>
        </w:rPr>
        <w:t xml:space="preserve">2021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218B0">
        <w:rPr>
          <w:b/>
          <w:bCs/>
          <w:color w:val="000000"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B1EDC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218B0" w:rsidRPr="004218B0">
        <w:rPr>
          <w:b/>
          <w:bCs/>
          <w:color w:val="000000"/>
        </w:rPr>
        <w:t xml:space="preserve">18 </w:t>
      </w:r>
      <w:r w:rsidR="004218B0" w:rsidRPr="004218B0">
        <w:rPr>
          <w:b/>
          <w:bCs/>
          <w:color w:val="000000"/>
        </w:rPr>
        <w:lastRenderedPageBreak/>
        <w:t>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E7180" w:rsidRPr="008E7180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AE51F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8E7180">
        <w:rPr>
          <w:b/>
          <w:bCs/>
          <w:color w:val="000000"/>
        </w:rPr>
        <w:t xml:space="preserve"> 23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E7180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494540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</w:t>
      </w:r>
      <w:proofErr w:type="gramStart"/>
      <w:r w:rsidRPr="00A115B3">
        <w:rPr>
          <w:color w:val="000000"/>
        </w:rPr>
        <w:t>времени</w:t>
      </w:r>
      <w:r w:rsidR="00E12685">
        <w:rPr>
          <w:color w:val="000000"/>
        </w:rPr>
        <w:t xml:space="preserve">  </w:t>
      </w:r>
      <w:r w:rsidR="008E7180">
        <w:rPr>
          <w:b/>
          <w:bCs/>
          <w:color w:val="000000"/>
        </w:rPr>
        <w:t>23</w:t>
      </w:r>
      <w:proofErr w:type="gramEnd"/>
      <w:r w:rsidR="008E7180">
        <w:rPr>
          <w:b/>
          <w:bCs/>
          <w:color w:val="000000"/>
        </w:rPr>
        <w:t xml:space="preserve">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E7EE33A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23 апреля 2021 г. по 07 июня 2021 г. - в размере начальной цены продажи лота;</w:t>
      </w:r>
    </w:p>
    <w:p w14:paraId="54DFEC7B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08 июня 2021 г. по 14 июня 2021 г. - в размере 96,80% от начальной цены продажи лота;</w:t>
      </w:r>
    </w:p>
    <w:p w14:paraId="2D7FFE4E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15 июня 2021 г. по 21 июня 2021 г. - в размере 93,60% от начальной цены продажи лота;</w:t>
      </w:r>
    </w:p>
    <w:p w14:paraId="224BC516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22 июня 2021 г. по 28 июня 2021 г. - в размере 90,40% от начальной цены продажи лота;</w:t>
      </w:r>
    </w:p>
    <w:p w14:paraId="4FD4B329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29 июня 2021 г. по 05 июля 2021 г. - в размере 87,20% от начальной цены продажи лота;</w:t>
      </w:r>
    </w:p>
    <w:p w14:paraId="2DEA0164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06 июля 2021 г. по 12 июля 2021 г. - в размере 84,00% от начальной цены продажи лота;</w:t>
      </w:r>
    </w:p>
    <w:p w14:paraId="05441679" w14:textId="77777777" w:rsidR="00EC7416" w:rsidRPr="00EC7416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13 июля 2021 г. по 19 июля 2021 г. - в размере 80,80% от начальной цены продажи лота;</w:t>
      </w:r>
    </w:p>
    <w:p w14:paraId="1632A12F" w14:textId="201EDBD4" w:rsidR="008E7180" w:rsidRDefault="00EC7416" w:rsidP="00EC7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416">
        <w:rPr>
          <w:rFonts w:ascii="Times New Roman" w:hAnsi="Times New Roman" w:cs="Times New Roman"/>
          <w:color w:val="000000"/>
          <w:sz w:val="24"/>
          <w:szCs w:val="24"/>
        </w:rPr>
        <w:t>с 20 июля 2021 г. по 26 июля 2021 г. - в размере 77,60% от начальной цены продажи лота.</w:t>
      </w:r>
    </w:p>
    <w:p w14:paraId="33E19E33" w14:textId="5AE40C83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18E3C6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C74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EC741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725-31-18, доб. 62-04, 65-30, 65-47; у ОТ: </w:t>
      </w:r>
      <w:r w:rsidR="00263EE4" w:rsidRPr="00263EE4">
        <w:rPr>
          <w:rFonts w:ascii="Times New Roman" w:hAnsi="Times New Roman" w:cs="Times New Roman"/>
          <w:color w:val="000000"/>
          <w:sz w:val="24"/>
          <w:szCs w:val="24"/>
        </w:rPr>
        <w:t xml:space="preserve">nn@auction-house.ru, Леван </w:t>
      </w:r>
      <w:proofErr w:type="spellStart"/>
      <w:r w:rsidR="00263EE4" w:rsidRPr="00263EE4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263EE4" w:rsidRPr="00263EE4">
        <w:rPr>
          <w:rFonts w:ascii="Times New Roman" w:hAnsi="Times New Roman" w:cs="Times New Roman"/>
          <w:color w:val="000000"/>
          <w:sz w:val="24"/>
          <w:szCs w:val="24"/>
        </w:rPr>
        <w:t xml:space="preserve"> 8(920)051-08-41, Рождественский Дмитрий тел. 8(930)805-20-00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30BFB"/>
    <w:rsid w:val="0015099D"/>
    <w:rsid w:val="001F039D"/>
    <w:rsid w:val="00263EE4"/>
    <w:rsid w:val="002C312D"/>
    <w:rsid w:val="00365722"/>
    <w:rsid w:val="004218B0"/>
    <w:rsid w:val="00467D6B"/>
    <w:rsid w:val="00525D6A"/>
    <w:rsid w:val="00564010"/>
    <w:rsid w:val="00637A0F"/>
    <w:rsid w:val="006B43E3"/>
    <w:rsid w:val="0070175B"/>
    <w:rsid w:val="007229EA"/>
    <w:rsid w:val="00722ECA"/>
    <w:rsid w:val="00865FD7"/>
    <w:rsid w:val="008A37E3"/>
    <w:rsid w:val="008E7180"/>
    <w:rsid w:val="00914D34"/>
    <w:rsid w:val="00952ED1"/>
    <w:rsid w:val="009730D9"/>
    <w:rsid w:val="00997993"/>
    <w:rsid w:val="009C6E48"/>
    <w:rsid w:val="009F0E7B"/>
    <w:rsid w:val="00A03865"/>
    <w:rsid w:val="00A115B3"/>
    <w:rsid w:val="00A9766C"/>
    <w:rsid w:val="00B66252"/>
    <w:rsid w:val="00B83E9D"/>
    <w:rsid w:val="00BE0BF1"/>
    <w:rsid w:val="00BE1559"/>
    <w:rsid w:val="00C11EFF"/>
    <w:rsid w:val="00C9585C"/>
    <w:rsid w:val="00D57DB3"/>
    <w:rsid w:val="00D60A6C"/>
    <w:rsid w:val="00D62667"/>
    <w:rsid w:val="00DB0166"/>
    <w:rsid w:val="00E12685"/>
    <w:rsid w:val="00E614D3"/>
    <w:rsid w:val="00EA7238"/>
    <w:rsid w:val="00EC7416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1941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6</cp:revision>
  <dcterms:created xsi:type="dcterms:W3CDTF">2020-12-24T13:16:00Z</dcterms:created>
  <dcterms:modified xsi:type="dcterms:W3CDTF">2020-12-24T14:28:00Z</dcterms:modified>
</cp:coreProperties>
</file>