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54F8" w14:textId="58F61CBA" w:rsidR="00A93915" w:rsidRDefault="00A93915" w:rsidP="00A93915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</w:t>
      </w:r>
      <w:r>
        <w:rPr>
          <w:b w:val="0"/>
        </w:rPr>
        <w:t xml:space="preserve">расторжении арендных договоров по объекту, реализуемом на </w:t>
      </w:r>
      <w:r w:rsidRPr="00214DDD">
        <w:rPr>
          <w:b w:val="0"/>
        </w:rPr>
        <w:t>аукцион</w:t>
      </w:r>
      <w:r>
        <w:rPr>
          <w:b w:val="0"/>
        </w:rPr>
        <w:t>е</w:t>
      </w:r>
      <w:r w:rsidRPr="00214DDD">
        <w:rPr>
          <w:b w:val="0"/>
        </w:rPr>
        <w:t>, назначенн</w:t>
      </w:r>
      <w:r>
        <w:rPr>
          <w:b w:val="0"/>
        </w:rPr>
        <w:t>ом</w:t>
      </w:r>
      <w:r w:rsidRPr="00214DDD">
        <w:rPr>
          <w:b w:val="0"/>
        </w:rPr>
        <w:t xml:space="preserve"> на </w:t>
      </w:r>
      <w:r>
        <w:rPr>
          <w:b w:val="0"/>
        </w:rPr>
        <w:t>19</w:t>
      </w:r>
      <w:r w:rsidRPr="003C1904">
        <w:rPr>
          <w:b w:val="0"/>
        </w:rPr>
        <w:t xml:space="preserve"> </w:t>
      </w:r>
      <w:r>
        <w:rPr>
          <w:b w:val="0"/>
        </w:rPr>
        <w:t>февраля</w:t>
      </w:r>
      <w:r>
        <w:rPr>
          <w:b w:val="0"/>
        </w:rPr>
        <w:t xml:space="preserve"> 202</w:t>
      </w:r>
      <w:r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>
        <w:rPr>
          <w:b w:val="0"/>
        </w:rPr>
        <w:t xml:space="preserve"> объект</w:t>
      </w:r>
      <w:r>
        <w:rPr>
          <w:b w:val="0"/>
        </w:rPr>
        <w:t>ов</w:t>
      </w:r>
      <w:r>
        <w:rPr>
          <w:b w:val="0"/>
        </w:rPr>
        <w:t xml:space="preserve"> недвижимости, являющ</w:t>
      </w:r>
      <w:r>
        <w:rPr>
          <w:b w:val="0"/>
        </w:rPr>
        <w:t>их</w:t>
      </w:r>
      <w:r>
        <w:rPr>
          <w:b w:val="0"/>
        </w:rPr>
        <w:t>ся собственностью</w:t>
      </w:r>
      <w:r>
        <w:rPr>
          <w:b w:val="0"/>
        </w:rPr>
        <w:t xml:space="preserve"> Банк «ТРАСТ»</w:t>
      </w:r>
      <w:r>
        <w:rPr>
          <w:b w:val="0"/>
        </w:rPr>
        <w:t xml:space="preserve"> </w:t>
      </w:r>
      <w:r>
        <w:rPr>
          <w:b w:val="0"/>
        </w:rPr>
        <w:t>(</w:t>
      </w:r>
      <w:r>
        <w:rPr>
          <w:b w:val="0"/>
        </w:rPr>
        <w:t>ПАО</w:t>
      </w:r>
      <w:r>
        <w:rPr>
          <w:b w:val="0"/>
        </w:rPr>
        <w:t>)</w:t>
      </w:r>
      <w:r>
        <w:rPr>
          <w:b w:val="0"/>
        </w:rPr>
        <w:t>:</w:t>
      </w:r>
    </w:p>
    <w:p w14:paraId="02D77A60" w14:textId="77777777" w:rsidR="00A93915" w:rsidRDefault="00A93915" w:rsidP="00A93915">
      <w:pPr>
        <w:pStyle w:val="2"/>
        <w:ind w:firstLine="284"/>
        <w:rPr>
          <w:b w:val="0"/>
        </w:rPr>
      </w:pPr>
    </w:p>
    <w:p w14:paraId="035E5DD1" w14:textId="5641CA6E" w:rsidR="00A93915" w:rsidRDefault="00A93915" w:rsidP="00A9391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 </w:t>
      </w:r>
      <w:r>
        <w:t>(код лота РАД – 2</w:t>
      </w:r>
      <w:r>
        <w:t>47320</w:t>
      </w:r>
      <w:r>
        <w:t>)</w:t>
      </w:r>
      <w:r>
        <w:rPr>
          <w:b/>
        </w:rPr>
        <w:t xml:space="preserve">: </w:t>
      </w:r>
    </w:p>
    <w:p w14:paraId="62A1DDB3" w14:textId="77777777" w:rsidR="00A93915" w:rsidRPr="00312869" w:rsidRDefault="00A93915" w:rsidP="00A93915">
      <w:pPr>
        <w:ind w:firstLine="567"/>
        <w:jc w:val="both"/>
        <w:rPr>
          <w:b/>
          <w:bCs/>
        </w:rPr>
      </w:pPr>
      <w:r w:rsidRPr="00312869">
        <w:rPr>
          <w:b/>
          <w:bCs/>
        </w:rPr>
        <w:t>Сведения об Объекте продажи (единым лотом):</w:t>
      </w:r>
    </w:p>
    <w:p w14:paraId="76C30A3E" w14:textId="77777777" w:rsidR="00A93915" w:rsidRPr="00312869" w:rsidRDefault="00A93915" w:rsidP="00A93915">
      <w:pPr>
        <w:ind w:firstLine="567"/>
        <w:jc w:val="both"/>
      </w:pPr>
      <w:r w:rsidRPr="00312869">
        <w:t xml:space="preserve">- торгово-офисное здание площадью 318,1 </w:t>
      </w:r>
      <w:proofErr w:type="spellStart"/>
      <w:proofErr w:type="gramStart"/>
      <w:r w:rsidRPr="00312869">
        <w:t>кв.м</w:t>
      </w:r>
      <w:proofErr w:type="spellEnd"/>
      <w:proofErr w:type="gramEnd"/>
      <w:r w:rsidRPr="00312869">
        <w:t>, расположенное по адресу: Красноярский край, г. Канск, ул. Урицкого, №16,</w:t>
      </w:r>
      <w:r>
        <w:t xml:space="preserve"> кадастровый номер: 24:51:0203126:150,</w:t>
      </w:r>
      <w:r w:rsidRPr="00312869">
        <w:t xml:space="preserve"> этажность, в том числе подземная этажность: 2;</w:t>
      </w:r>
    </w:p>
    <w:p w14:paraId="336CF425" w14:textId="77777777" w:rsidR="00A93915" w:rsidRPr="00312869" w:rsidRDefault="00A93915" w:rsidP="00A93915">
      <w:pPr>
        <w:ind w:firstLine="567"/>
        <w:jc w:val="both"/>
      </w:pPr>
      <w:r w:rsidRPr="00312869">
        <w:t>- земельный участок площадью 600</w:t>
      </w:r>
      <w:r>
        <w:t xml:space="preserve"> +/-9</w:t>
      </w:r>
      <w:r w:rsidRPr="00312869">
        <w:t xml:space="preserve"> </w:t>
      </w:r>
      <w:proofErr w:type="spellStart"/>
      <w:proofErr w:type="gramStart"/>
      <w:r w:rsidRPr="00312869">
        <w:t>кв.м</w:t>
      </w:r>
      <w:proofErr w:type="spellEnd"/>
      <w:proofErr w:type="gramEnd"/>
      <w:r w:rsidRPr="00312869">
        <w:t>, расположенный по адресу: установлено относительно ориентира, расположенного в границах участка. Почтовый адрес ориентира: Красноярский край, г. Канск, ул. Урицкого, д. №16,</w:t>
      </w:r>
      <w:r>
        <w:t xml:space="preserve"> кадастровый номер: 24:51:0203126:58,</w:t>
      </w:r>
      <w:r w:rsidRPr="00312869">
        <w:t xml:space="preserve"> категория земель: земли населенных пунктов, вид разрешенного использования: для эксплуатации нежилого здания.  </w:t>
      </w:r>
    </w:p>
    <w:p w14:paraId="1073AEC4" w14:textId="34FFBDF2" w:rsidR="000A7723" w:rsidRDefault="00A93915" w:rsidP="00A93915">
      <w:pPr>
        <w:pStyle w:val="a3"/>
        <w:ind w:left="0" w:right="-57" w:firstLine="567"/>
        <w:jc w:val="both"/>
        <w:rPr>
          <w:lang w:val="ru-RU"/>
        </w:rPr>
      </w:pPr>
    </w:p>
    <w:p w14:paraId="5226BA8A" w14:textId="5E5C34B5" w:rsidR="00A93915" w:rsidRPr="00A93915" w:rsidRDefault="00A93915" w:rsidP="00A93915">
      <w:pPr>
        <w:pStyle w:val="a3"/>
        <w:ind w:left="0" w:right="-57" w:firstLine="567"/>
        <w:jc w:val="both"/>
        <w:rPr>
          <w:lang w:val="ru-RU"/>
        </w:rPr>
      </w:pPr>
      <w:r>
        <w:rPr>
          <w:lang w:val="ru-RU"/>
        </w:rPr>
        <w:t>Основание: письмо № б/н от 13.01.2021 от Банка «ТРАСТ» (ПАО).</w:t>
      </w:r>
    </w:p>
    <w:sectPr w:rsidR="00A93915" w:rsidRPr="00A9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FF"/>
    <w:rsid w:val="00035DFF"/>
    <w:rsid w:val="00234C0F"/>
    <w:rsid w:val="003C324E"/>
    <w:rsid w:val="003C5F5F"/>
    <w:rsid w:val="00552AEC"/>
    <w:rsid w:val="00613752"/>
    <w:rsid w:val="006531A6"/>
    <w:rsid w:val="00A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7C22"/>
  <w15:chartTrackingRefBased/>
  <w15:docId w15:val="{981759E9-8857-4C07-AFF2-691FFD1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3915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A939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391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4">
    <w:name w:val=" Знак Знак"/>
    <w:basedOn w:val="a"/>
    <w:rsid w:val="00A93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DaFZBtmxuRKw+IW7ZkVs9E0ICkGqAIoVKpSUIj2upnU=</DigestValue>
    </Reference>
    <Reference Type="http://www.w3.org/2000/09/xmldsig#Object" URI="#idOfficeObject">
      <DigestMethod Algorithm="urn:ietf:params:xml:ns:cpxmlsec:algorithms:gostr34112012-256"/>
      <DigestValue>pX5bM81xuv/e5kkz+JBNofEf7lPJLr1bxB8+9HaRG5E=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W+DLcJyHGSHhzgvihe8j/PKbuh4VnTcm2deVfh9KcRs=</DigestValue>
    </Reference>
  </SignedInfo>
  <SignatureValue>J22OKqMDvbjdg8tCwKJ/3u4ON8saagJYYtQgUTi1n8t3a+nlMfkz01nCSHRHGV54
6k6ZxCJZfWEF5ufkGoqJvg==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D46PKb8+ly0+7VkyGeQ9nlkuPtI=</DigestValue>
      </Reference>
      <Reference URI="/word/fontTable.xml?ContentType=application/vnd.openxmlformats-officedocument.wordprocessingml.fontTable+xml">
        <DigestMethod Algorithm="http://www.w3.org/2000/09/xmldsig#sha1"/>
        <DigestValue>J+2ZENU7DSSRa5iUsr5GbCMg/wk=</DigestValue>
      </Reference>
      <Reference URI="/word/settings.xml?ContentType=application/vnd.openxmlformats-officedocument.wordprocessingml.settings+xml">
        <DigestMethod Algorithm="http://www.w3.org/2000/09/xmldsig#sha1"/>
        <DigestValue>V1jJ7OsxELQuJMdJ3ekXvvd8SXc=</DigestValue>
      </Reference>
      <Reference URI="/word/styles.xml?ContentType=application/vnd.openxmlformats-officedocument.wordprocessingml.styles+xml">
        <DigestMethod Algorithm="http://www.w3.org/2000/09/xmldsig#sha1"/>
        <DigestValue>VXkgrKWlSTOmE1ng44unh75cwlo=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2021-01-14T06:33:21Z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2021-01-14T06:33:21Z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2</cp:revision>
  <dcterms:created xsi:type="dcterms:W3CDTF">2021-01-14T06:29:00Z</dcterms:created>
  <dcterms:modified xsi:type="dcterms:W3CDTF">2021-01-14T06:33:00Z</dcterms:modified>
</cp:coreProperties>
</file>