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263A0" w14:textId="77777777"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</w:p>
    <w:p w14:paraId="02F4E139" w14:textId="77777777"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14:paraId="0770F0FF" w14:textId="33F41D8A"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город </w:t>
      </w:r>
      <w:r w:rsidR="00A4043C">
        <w:rPr>
          <w:b w:val="0"/>
          <w:i/>
          <w:sz w:val="24"/>
          <w:szCs w:val="24"/>
        </w:rPr>
        <w:t>______</w:t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</w:t>
      </w:r>
      <w:r w:rsidR="00A4043C">
        <w:rPr>
          <w:b w:val="0"/>
          <w:i/>
          <w:sz w:val="24"/>
          <w:szCs w:val="24"/>
        </w:rPr>
        <w:t>2</w:t>
      </w:r>
      <w:r w:rsidR="00FE6A5B">
        <w:rPr>
          <w:b w:val="0"/>
          <w:i/>
          <w:sz w:val="24"/>
          <w:szCs w:val="24"/>
        </w:rPr>
        <w:t>1</w:t>
      </w:r>
      <w:r w:rsidR="004B6166" w:rsidRPr="00F312A2">
        <w:rPr>
          <w:b w:val="0"/>
          <w:i/>
          <w:sz w:val="24"/>
          <w:szCs w:val="24"/>
        </w:rPr>
        <w:t xml:space="preserve"> г</w:t>
      </w:r>
      <w:r w:rsidR="00A4043C">
        <w:rPr>
          <w:b w:val="0"/>
          <w:i/>
          <w:sz w:val="24"/>
          <w:szCs w:val="24"/>
        </w:rPr>
        <w:t>.</w:t>
      </w:r>
      <w:r w:rsidR="004B6166" w:rsidRPr="00F312A2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14:paraId="12DA1D57" w14:textId="77777777" w:rsidR="004B6166" w:rsidRDefault="00833A72" w:rsidP="00730284">
      <w:pPr>
        <w:pStyle w:val="21"/>
        <w:ind w:left="0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Финансовый </w:t>
      </w:r>
      <w:r w:rsidRPr="0037170B">
        <w:rPr>
          <w:b/>
          <w:sz w:val="22"/>
          <w:szCs w:val="22"/>
        </w:rPr>
        <w:t xml:space="preserve">управляющий </w:t>
      </w:r>
      <w:sdt>
        <w:sdtPr>
          <w:rPr>
            <w:bCs/>
          </w:rPr>
          <w:id w:val="5973940"/>
        </w:sdtPr>
        <w:sdtEndPr/>
        <w:sdtContent>
          <w:r>
            <w:rPr>
              <w:bCs/>
            </w:rPr>
            <w:t>Реутова Сергея Алексеевича</w:t>
          </w:r>
        </w:sdtContent>
      </w:sdt>
      <w:r w:rsidRPr="00FD68E9">
        <w:rPr>
          <w:b/>
          <w:sz w:val="22"/>
          <w:szCs w:val="22"/>
        </w:rPr>
        <w:t xml:space="preserve"> Романова Татьяна </w:t>
      </w:r>
      <w:r>
        <w:rPr>
          <w:b/>
          <w:sz w:val="22"/>
          <w:szCs w:val="22"/>
        </w:rPr>
        <w:t>Александровна</w:t>
      </w:r>
      <w:r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Pr="00E851AB">
        <w:rPr>
          <w:sz w:val="22"/>
          <w:szCs w:val="22"/>
        </w:rPr>
        <w:t>Решения Арбитр</w:t>
      </w:r>
      <w:r>
        <w:rPr>
          <w:sz w:val="22"/>
          <w:szCs w:val="22"/>
        </w:rPr>
        <w:t xml:space="preserve">ажного суда Курской области </w:t>
      </w:r>
      <w:r w:rsidRPr="004A3BE2">
        <w:rPr>
          <w:szCs w:val="26"/>
        </w:rPr>
        <w:t xml:space="preserve">от </w:t>
      </w:r>
      <w:r>
        <w:rPr>
          <w:szCs w:val="26"/>
        </w:rPr>
        <w:t>15</w:t>
      </w:r>
      <w:r w:rsidRPr="004A3BE2">
        <w:rPr>
          <w:szCs w:val="26"/>
        </w:rPr>
        <w:t>.</w:t>
      </w:r>
      <w:r>
        <w:rPr>
          <w:szCs w:val="26"/>
        </w:rPr>
        <w:t>06.2020</w:t>
      </w:r>
      <w:r w:rsidRPr="004A3BE2">
        <w:rPr>
          <w:szCs w:val="26"/>
        </w:rPr>
        <w:t xml:space="preserve">г. по делу </w:t>
      </w:r>
      <w:r w:rsidRPr="004A3BE2">
        <w:rPr>
          <w:bCs/>
          <w:szCs w:val="26"/>
        </w:rPr>
        <w:t>№</w:t>
      </w:r>
      <w:r>
        <w:rPr>
          <w:szCs w:val="26"/>
        </w:rPr>
        <w:t>А35-63/2019</w:t>
      </w:r>
      <w:r w:rsidR="00A02F17" w:rsidRPr="00A02F17">
        <w:rPr>
          <w:sz w:val="22"/>
          <w:szCs w:val="22"/>
        </w:rPr>
        <w:t>,</w:t>
      </w:r>
      <w:r w:rsidR="00A4043C" w:rsidRPr="00A02F17">
        <w:rPr>
          <w:sz w:val="22"/>
          <w:szCs w:val="22"/>
        </w:rPr>
        <w:t>,</w:t>
      </w:r>
      <w:r w:rsidR="004B6166" w:rsidRPr="00A02F17">
        <w:rPr>
          <w:sz w:val="22"/>
          <w:szCs w:val="22"/>
        </w:rPr>
        <w:t xml:space="preserve"> именуемый в дальнейшем «Продавец», с одной стороны, и</w:t>
      </w:r>
      <w:r w:rsidR="00730284" w:rsidRPr="00A02F17">
        <w:rPr>
          <w:sz w:val="22"/>
          <w:szCs w:val="22"/>
        </w:rPr>
        <w:t>____________________________</w:t>
      </w:r>
      <w:r w:rsidR="00E57E69" w:rsidRPr="00A02F17">
        <w:rPr>
          <w:b/>
          <w:sz w:val="22"/>
          <w:szCs w:val="22"/>
        </w:rPr>
        <w:t>__________________________________________________________</w:t>
      </w:r>
      <w:r w:rsidR="00730284" w:rsidRPr="00A02F17">
        <w:rPr>
          <w:b/>
          <w:sz w:val="22"/>
          <w:szCs w:val="22"/>
        </w:rPr>
        <w:t>_______________________</w:t>
      </w:r>
      <w:r w:rsidR="00E57E69" w:rsidRPr="00A02F17">
        <w:rPr>
          <w:b/>
          <w:sz w:val="22"/>
          <w:szCs w:val="22"/>
        </w:rPr>
        <w:t>_________</w:t>
      </w:r>
      <w:r w:rsidR="004B6166" w:rsidRPr="00A02F17">
        <w:rPr>
          <w:sz w:val="22"/>
          <w:szCs w:val="22"/>
        </w:rPr>
        <w:t>, в лице</w:t>
      </w:r>
      <w:r w:rsidR="004B6166" w:rsidRPr="00BB6E2E">
        <w:rPr>
          <w:sz w:val="22"/>
          <w:szCs w:val="22"/>
        </w:rPr>
        <w:t xml:space="preserve">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</w:p>
    <w:p w14:paraId="54A44DA3" w14:textId="77777777"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14:paraId="3E435C44" w14:textId="77777777"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14:paraId="39376A08" w14:textId="77777777"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</w:t>
      </w:r>
      <w:proofErr w:type="gramStart"/>
      <w:r w:rsidR="005501A3">
        <w:rPr>
          <w:sz w:val="22"/>
          <w:szCs w:val="22"/>
        </w:rPr>
        <w:t>следующее имущество</w:t>
      </w:r>
      <w:proofErr w:type="gramEnd"/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</w:p>
    <w:p w14:paraId="1DEB79C5" w14:textId="77777777"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B2B44" w14:textId="77777777"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14:paraId="5AA7D274" w14:textId="77777777"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14:paraId="734184A1" w14:textId="77777777"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14:paraId="338A022F" w14:textId="77777777"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По результатам проведенных торг</w:t>
      </w:r>
      <w:r w:rsidR="005F64B7">
        <w:rPr>
          <w:sz w:val="22"/>
          <w:szCs w:val="22"/>
        </w:rPr>
        <w:t>ах</w:t>
      </w:r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14:paraId="50829BEA" w14:textId="77777777"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2.2. Стоимость имущества, указанного в п. 1.1 настоящего договора, составляет: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рублей 00 копеек </w:t>
      </w:r>
      <w:r w:rsidR="00C20561">
        <w:rPr>
          <w:sz w:val="22"/>
          <w:szCs w:val="22"/>
        </w:rPr>
        <w:t xml:space="preserve">без </w:t>
      </w:r>
      <w:r w:rsidRPr="00BB6E2E">
        <w:rPr>
          <w:sz w:val="22"/>
          <w:szCs w:val="22"/>
        </w:rPr>
        <w:t>НДС.</w:t>
      </w:r>
    </w:p>
    <w:p w14:paraId="3DA44DDA" w14:textId="77777777"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14:paraId="634B88F9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14:paraId="63D29E0F" w14:textId="77777777"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>
        <w:rPr>
          <w:sz w:val="22"/>
          <w:szCs w:val="22"/>
        </w:rPr>
        <w:t>специальный</w:t>
      </w:r>
      <w:r w:rsidR="005B2442">
        <w:rPr>
          <w:sz w:val="22"/>
          <w:szCs w:val="22"/>
        </w:rPr>
        <w:t>банковский счет</w:t>
      </w:r>
      <w:r w:rsidR="00EA6540">
        <w:rPr>
          <w:sz w:val="22"/>
          <w:szCs w:val="22"/>
        </w:rPr>
        <w:t>.</w:t>
      </w:r>
    </w:p>
    <w:p w14:paraId="22068AFB" w14:textId="77777777"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BB6E2E">
        <w:rPr>
          <w:sz w:val="22"/>
          <w:szCs w:val="22"/>
        </w:rPr>
        <w:t>.</w:t>
      </w:r>
    </w:p>
    <w:p w14:paraId="700E7761" w14:textId="77777777" w:rsidR="004B616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14:paraId="7606A6EA" w14:textId="77777777"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3E67C0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14:paraId="0D1F1DA0" w14:textId="77777777"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с даты по</w:t>
      </w:r>
      <w:r w:rsidR="00E05400">
        <w:rPr>
          <w:sz w:val="22"/>
          <w:szCs w:val="22"/>
        </w:rPr>
        <w:t xml:space="preserve">лной оплаты стоимости имущества указанного в п. 1.1 настоящего договора, в размере </w:t>
      </w:r>
      <w:proofErr w:type="gramStart"/>
      <w:r w:rsidR="00E05400">
        <w:rPr>
          <w:sz w:val="22"/>
          <w:szCs w:val="22"/>
        </w:rPr>
        <w:t>согласно раздела</w:t>
      </w:r>
      <w:proofErr w:type="gramEnd"/>
      <w:r w:rsidR="00E05400">
        <w:rPr>
          <w:sz w:val="22"/>
          <w:szCs w:val="22"/>
        </w:rPr>
        <w:t xml:space="preserve"> 2 договора</w:t>
      </w:r>
      <w:r w:rsidRPr="00BB6E2E">
        <w:rPr>
          <w:sz w:val="22"/>
          <w:szCs w:val="22"/>
        </w:rPr>
        <w:t>.</w:t>
      </w:r>
    </w:p>
    <w:p w14:paraId="7DC033C0" w14:textId="77777777"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14:paraId="518E4888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14:paraId="5A8165F1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14:paraId="3130B4E7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14:paraId="3498E067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14:paraId="67E5AB21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5.2.1. Оплатить стоимость имущества в размере, порядке и сроки, установленные пунктами 3.1 - 3.3 настоящего договора.</w:t>
      </w:r>
    </w:p>
    <w:p w14:paraId="70E2F76A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</w:p>
    <w:p w14:paraId="4E3A82F6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14:paraId="35BEEF1C" w14:textId="77777777" w:rsidR="004B6166" w:rsidRPr="00BB6E2E" w:rsidRDefault="004B6166" w:rsidP="004B6166">
      <w:pPr>
        <w:jc w:val="both"/>
        <w:rPr>
          <w:sz w:val="22"/>
          <w:szCs w:val="22"/>
        </w:rPr>
      </w:pPr>
    </w:p>
    <w:p w14:paraId="78E7D38B" w14:textId="77777777"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Ответственность Сторон</w:t>
      </w:r>
    </w:p>
    <w:p w14:paraId="70AB7B8C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lastRenderedPageBreak/>
        <w:t xml:space="preserve">6.1. 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14:paraId="7DAF9408" w14:textId="77777777"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14:paraId="53CEDF95" w14:textId="77777777"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14:paraId="42642787" w14:textId="77777777"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14:paraId="174D3C10" w14:textId="77777777"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0905F95F" w14:textId="77777777"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453C76E5" w14:textId="77777777"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14:paraId="3BAA10AC" w14:textId="77777777"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14:paraId="064E7C64" w14:textId="77777777"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14:paraId="0C06BD02" w14:textId="77777777"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14:paraId="798D9D6F" w14:textId="77777777"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592"/>
      </w:tblGrid>
      <w:tr w:rsidR="004B6166" w:rsidRPr="00F312A2" w14:paraId="4233D9A7" w14:textId="77777777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DDB5DE" w14:textId="77777777"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96D9F0" w14:textId="77777777"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A02F17" w:rsidRPr="00F312A2" w14:paraId="378F50A7" w14:textId="77777777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B31C" w14:textId="77777777" w:rsidR="00833A72" w:rsidRPr="000B67CF" w:rsidRDefault="00833A72" w:rsidP="00833A72">
            <w:pPr>
              <w:rPr>
                <w:b/>
              </w:rPr>
            </w:pPr>
            <w:proofErr w:type="gramStart"/>
            <w:r w:rsidRPr="000B67CF">
              <w:rPr>
                <w:b/>
                <w:sz w:val="22"/>
                <w:szCs w:val="22"/>
              </w:rPr>
              <w:t>Финансовый  управляющий</w:t>
            </w:r>
            <w:proofErr w:type="gramEnd"/>
          </w:p>
          <w:p w14:paraId="3FB1120A" w14:textId="77777777" w:rsidR="00A02F17" w:rsidRPr="0037170B" w:rsidRDefault="00FE6A5B" w:rsidP="00833A72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98574069"/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6962334"/>
                  </w:sdtPr>
                  <w:sdtEndPr/>
                  <w:sdtContent>
                    <w:r w:rsidR="00833A72" w:rsidRPr="000B67CF">
                      <w:rPr>
                        <w:b/>
                        <w:bCs/>
                      </w:rPr>
                      <w:t>Реутова Сергея Алексеевича</w:t>
                    </w:r>
                  </w:sdtContent>
                </w:sdt>
              </w:sdtContent>
            </w:sdt>
            <w:r w:rsidR="00833A72" w:rsidRPr="000B67CF">
              <w:rPr>
                <w:b/>
                <w:sz w:val="22"/>
                <w:szCs w:val="22"/>
              </w:rPr>
              <w:t xml:space="preserve"> 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CD72" w14:textId="77777777" w:rsidR="00A02F17" w:rsidRPr="00BB6E2E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14:paraId="027C6AFE" w14:textId="77777777" w:rsidTr="00EA6540">
        <w:trPr>
          <w:trHeight w:val="396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007" w14:textId="77777777" w:rsidR="00833A72" w:rsidRPr="00D01E8C" w:rsidRDefault="00833A72" w:rsidP="00833A72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14:paraId="3240195A" w14:textId="77777777" w:rsidR="00833A72" w:rsidRDefault="00833A72" w:rsidP="00833A72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>
              <w:rPr>
                <w:b/>
                <w:sz w:val="22"/>
                <w:szCs w:val="22"/>
              </w:rPr>
              <w:t>romanova@bankrotim.biz</w:t>
            </w:r>
          </w:p>
          <w:p w14:paraId="60195CFF" w14:textId="77777777" w:rsidR="00833A72" w:rsidRDefault="00833A72" w:rsidP="00833A72">
            <w:pPr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Реквизиты</w:t>
            </w:r>
          </w:p>
          <w:p w14:paraId="48119188" w14:textId="77777777" w:rsidR="00833A72" w:rsidRPr="000B67CF" w:rsidRDefault="00833A72" w:rsidP="00833A72">
            <w:pPr>
              <w:rPr>
                <w:shd w:val="clear" w:color="auto" w:fill="EAF1F7"/>
              </w:rPr>
            </w:pPr>
            <w:r w:rsidRPr="000B67CF">
              <w:rPr>
                <w:shd w:val="clear" w:color="auto" w:fill="EAF1F7"/>
              </w:rPr>
              <w:t xml:space="preserve">ИП </w:t>
            </w:r>
            <w:r w:rsidRPr="000B67CF">
              <w:t>Реутов Сергей Алексеевич</w:t>
            </w:r>
            <w:r w:rsidRPr="000B67CF">
              <w:rPr>
                <w:shd w:val="clear" w:color="auto" w:fill="EAF1F7"/>
              </w:rPr>
              <w:t xml:space="preserve"> (</w:t>
            </w:r>
            <w:r w:rsidRPr="000B67CF">
              <w:t xml:space="preserve">19.10.1958, </w:t>
            </w:r>
            <w:proofErr w:type="gramStart"/>
            <w:r w:rsidRPr="000B67CF">
              <w:t xml:space="preserve">адрес  </w:t>
            </w:r>
            <w:r>
              <w:t>Курская</w:t>
            </w:r>
            <w:proofErr w:type="gramEnd"/>
            <w:r>
              <w:t xml:space="preserve"> область</w:t>
            </w:r>
            <w:r w:rsidRPr="000B67CF">
              <w:t xml:space="preserve"> </w:t>
            </w:r>
            <w:proofErr w:type="spellStart"/>
            <w:r w:rsidRPr="000B67CF">
              <w:t>Золотухинский</w:t>
            </w:r>
            <w:proofErr w:type="spellEnd"/>
            <w:r w:rsidRPr="000B67CF">
              <w:t xml:space="preserve"> район, д. </w:t>
            </w:r>
            <w:proofErr w:type="spellStart"/>
            <w:r w:rsidRPr="000B67CF">
              <w:t>Щурово</w:t>
            </w:r>
            <w:proofErr w:type="spellEnd"/>
            <w:r w:rsidRPr="000B67CF">
              <w:t xml:space="preserve">, д. 141, ИНН </w:t>
            </w:r>
            <w:r w:rsidRPr="000B67CF">
              <w:rPr>
                <w:shd w:val="clear" w:color="auto" w:fill="FFFFFF"/>
              </w:rPr>
              <w:t>460700043016, ОГРНИП 311461122300034</w:t>
            </w:r>
            <w:r w:rsidRPr="000B67CF">
              <w:rPr>
                <w:shd w:val="clear" w:color="auto" w:fill="EAF1F7"/>
              </w:rPr>
              <w:t>)</w:t>
            </w:r>
          </w:p>
          <w:p w14:paraId="6508E1A6" w14:textId="77777777" w:rsidR="00833A72" w:rsidRPr="00D01E8C" w:rsidRDefault="00833A72" w:rsidP="00833A72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14:paraId="20C595F1" w14:textId="77777777" w:rsidR="00A02F17" w:rsidRPr="0037170B" w:rsidRDefault="00833A72" w:rsidP="00833A72">
            <w:pPr>
              <w:jc w:val="both"/>
              <w:rPr>
                <w:b/>
              </w:rPr>
            </w:pPr>
            <w:r w:rsidRPr="000B67CF">
              <w:t>р/с 40817810233001657303 в Курском отделении № 8596 ПАО "Сбербанк" к/с 30101810300000000606 БИК 043807606 получатель Индивидуальный предприниматель Реутов Сергей Алексеевич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02F6" w14:textId="77777777" w:rsidR="00A02F17" w:rsidRPr="00D91A10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14:paraId="7929ACB8" w14:textId="77777777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3AA8" w14:textId="77777777" w:rsidR="00A02F17" w:rsidRDefault="00A02F17" w:rsidP="009C4B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14:paraId="67D43B90" w14:textId="77777777" w:rsidR="00A02F17" w:rsidRDefault="00A02F17" w:rsidP="009C4B09">
            <w:pPr>
              <w:rPr>
                <w:b/>
              </w:rPr>
            </w:pPr>
          </w:p>
          <w:p w14:paraId="53FDEFE2" w14:textId="77777777" w:rsidR="00A02F17" w:rsidRPr="0037170B" w:rsidRDefault="00A02F17" w:rsidP="009C4B09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Т.А. Романова</w:t>
            </w:r>
          </w:p>
          <w:p w14:paraId="4FE89282" w14:textId="77777777" w:rsidR="00A02F17" w:rsidRPr="0037170B" w:rsidRDefault="00A02F17" w:rsidP="009C4B09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42A" w14:textId="77777777" w:rsidR="00A02F17" w:rsidRDefault="00A02F17" w:rsidP="004B6166">
            <w:pPr>
              <w:rPr>
                <w:b/>
              </w:rPr>
            </w:pPr>
          </w:p>
          <w:p w14:paraId="2294580E" w14:textId="77777777" w:rsidR="00A02F17" w:rsidRDefault="00A02F17" w:rsidP="004B6166">
            <w:pPr>
              <w:rPr>
                <w:b/>
              </w:rPr>
            </w:pPr>
          </w:p>
          <w:p w14:paraId="3002DECA" w14:textId="77777777" w:rsidR="00A02F17" w:rsidRPr="00FD2443" w:rsidRDefault="00A02F17" w:rsidP="004B6166">
            <w:r w:rsidRPr="00FD2443">
              <w:t xml:space="preserve"> _________________________</w:t>
            </w:r>
          </w:p>
        </w:tc>
      </w:tr>
    </w:tbl>
    <w:p w14:paraId="4ED3F7AB" w14:textId="77777777" w:rsidR="004B6166" w:rsidRPr="00F312A2" w:rsidRDefault="004B6166" w:rsidP="004B6166"/>
    <w:p w14:paraId="34D13975" w14:textId="77777777"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 w15:restartNumberingAfterBreak="0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 w15:restartNumberingAfterBreak="0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 w15:restartNumberingAfterBreak="0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 w15:restartNumberingAfterBreak="0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6"/>
    <w:rsid w:val="000057C6"/>
    <w:rsid w:val="000061D1"/>
    <w:rsid w:val="00006473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136E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B9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2442"/>
    <w:rsid w:val="005B52B3"/>
    <w:rsid w:val="005B5CA8"/>
    <w:rsid w:val="005C087F"/>
    <w:rsid w:val="005C4717"/>
    <w:rsid w:val="005D42B7"/>
    <w:rsid w:val="005D68F1"/>
    <w:rsid w:val="005E086E"/>
    <w:rsid w:val="005E11A5"/>
    <w:rsid w:val="005F0311"/>
    <w:rsid w:val="005F19E9"/>
    <w:rsid w:val="005F25F5"/>
    <w:rsid w:val="005F2DA5"/>
    <w:rsid w:val="005F64B7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2E2C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3A72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63B2"/>
    <w:rsid w:val="00877E78"/>
    <w:rsid w:val="008846D6"/>
    <w:rsid w:val="00891B8A"/>
    <w:rsid w:val="00897AB9"/>
    <w:rsid w:val="008A3608"/>
    <w:rsid w:val="008A6C51"/>
    <w:rsid w:val="008B074F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2F17"/>
    <w:rsid w:val="00A038A7"/>
    <w:rsid w:val="00A03E7F"/>
    <w:rsid w:val="00A04BBE"/>
    <w:rsid w:val="00A21411"/>
    <w:rsid w:val="00A223D0"/>
    <w:rsid w:val="00A251A7"/>
    <w:rsid w:val="00A255B7"/>
    <w:rsid w:val="00A273B0"/>
    <w:rsid w:val="00A4043C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D09C9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37D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  <w:rsid w:val="00FE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B9176"/>
  <w15:docId w15:val="{90B1CCD7-8C7B-D642-BD9D-8EAB4C3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Заголовок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НП ПАМСБ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Татьяна Романова</cp:lastModifiedBy>
  <cp:revision>3</cp:revision>
  <cp:lastPrinted>2012-08-15T12:12:00Z</cp:lastPrinted>
  <dcterms:created xsi:type="dcterms:W3CDTF">2020-08-13T12:34:00Z</dcterms:created>
  <dcterms:modified xsi:type="dcterms:W3CDTF">2021-01-27T11:24:00Z</dcterms:modified>
</cp:coreProperties>
</file>