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8EC584F" w:rsidR="009247FF" w:rsidRPr="007515F3" w:rsidRDefault="00E63741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74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6374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6374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6374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6374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6374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7515F3">
        <w:rPr>
          <w:rFonts w:ascii="Times New Roman" w:hAnsi="Times New Roman" w:cs="Times New Roman"/>
          <w:color w:val="000000"/>
          <w:sz w:val="24"/>
          <w:szCs w:val="24"/>
        </w:rPr>
        <w:t xml:space="preserve">Кабардино-Балкарской Республики от 30 июля 2018 г. по </w:t>
      </w:r>
      <w:proofErr w:type="gramStart"/>
      <w:r w:rsidRPr="007515F3">
        <w:rPr>
          <w:rFonts w:ascii="Times New Roman" w:hAnsi="Times New Roman" w:cs="Times New Roman"/>
          <w:color w:val="000000"/>
          <w:sz w:val="24"/>
          <w:szCs w:val="24"/>
        </w:rPr>
        <w:t xml:space="preserve">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7515F3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7515F3">
        <w:rPr>
          <w:rFonts w:ascii="Times New Roman" w:hAnsi="Times New Roman" w:cs="Times New Roman"/>
          <w:color w:val="000000"/>
          <w:sz w:val="24"/>
          <w:szCs w:val="24"/>
        </w:rPr>
        <w:t>, д. 62)</w:t>
      </w:r>
      <w:r w:rsidR="00B46A69" w:rsidRPr="007515F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515F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51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51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627756D2" w:rsidR="009247FF" w:rsidRPr="007515F3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1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63741" w:rsidRPr="00751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51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3741" w:rsidRPr="00751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751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6060B71" w:rsidR="009247FF" w:rsidRPr="007515F3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E63741" w:rsidRPr="00751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751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7515F3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5F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531943E" w14:textId="77777777" w:rsidR="00E33A8F" w:rsidRPr="007515F3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15F3">
        <w:rPr>
          <w:color w:val="000000"/>
        </w:rPr>
        <w:t>Лот 1 - Нежилое помещение - 135,1 кв. м, адрес: Кабардино-Балкарская Республика, г. Нальчик, ул. Кирова, д. 13, пом. 4222</w:t>
      </w:r>
      <w:proofErr w:type="gramStart"/>
      <w:r w:rsidRPr="007515F3">
        <w:rPr>
          <w:color w:val="000000"/>
        </w:rPr>
        <w:t xml:space="preserve"> Б</w:t>
      </w:r>
      <w:proofErr w:type="gramEnd"/>
      <w:r w:rsidRPr="007515F3">
        <w:rPr>
          <w:color w:val="000000"/>
        </w:rPr>
        <w:t>, кадастровый номер 07:09:0104004:642 - 3 454 167,32 руб.;</w:t>
      </w:r>
    </w:p>
    <w:p w14:paraId="6A10EC7B" w14:textId="77777777" w:rsidR="00E33A8F" w:rsidRPr="00E33A8F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15F3">
        <w:rPr>
          <w:color w:val="000000"/>
        </w:rPr>
        <w:t xml:space="preserve">Лот 2 - Жилое помещение - 104,4 кв. м, адрес: Кабардино-Балкарская Республика, г. Нальчик, ул. </w:t>
      </w:r>
      <w:proofErr w:type="spellStart"/>
      <w:r w:rsidRPr="007515F3">
        <w:rPr>
          <w:color w:val="000000"/>
        </w:rPr>
        <w:t>Эльбрусская</w:t>
      </w:r>
      <w:proofErr w:type="spellEnd"/>
      <w:r w:rsidRPr="007515F3">
        <w:rPr>
          <w:color w:val="000000"/>
        </w:rPr>
        <w:t>,</w:t>
      </w:r>
      <w:r w:rsidRPr="00E33A8F">
        <w:rPr>
          <w:color w:val="000000"/>
        </w:rPr>
        <w:t xml:space="preserve"> д. 19, блок</w:t>
      </w:r>
      <w:proofErr w:type="gramStart"/>
      <w:r w:rsidRPr="00E33A8F">
        <w:rPr>
          <w:color w:val="000000"/>
        </w:rPr>
        <w:t xml:space="preserve"> Б</w:t>
      </w:r>
      <w:proofErr w:type="gramEnd"/>
      <w:r w:rsidRPr="00E33A8F">
        <w:rPr>
          <w:color w:val="000000"/>
        </w:rPr>
        <w:t>, кв. 61, новостройка, свободная планировка, кадастровый номер 07:09:0102021:1386, права третьих лиц отсутствуют - 2 927 913,12 руб.;</w:t>
      </w:r>
    </w:p>
    <w:p w14:paraId="264D2259" w14:textId="77777777" w:rsidR="00E33A8F" w:rsidRPr="00E33A8F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A8F">
        <w:rPr>
          <w:color w:val="000000"/>
        </w:rPr>
        <w:t xml:space="preserve">Лот 3 - Нежилое помещение - 319,3 кв. м, адрес: Кабардино-Балкарская Республика, г. Нальчик, ул. </w:t>
      </w:r>
      <w:proofErr w:type="spellStart"/>
      <w:r w:rsidRPr="00E33A8F">
        <w:rPr>
          <w:color w:val="000000"/>
        </w:rPr>
        <w:t>Эльбрусская</w:t>
      </w:r>
      <w:proofErr w:type="spellEnd"/>
      <w:r w:rsidRPr="00E33A8F">
        <w:rPr>
          <w:color w:val="000000"/>
        </w:rPr>
        <w:t>, д. 19, блок Б, подвал, кадастровый номер 07:09:0102021:1389 - 3 715 912,72 руб.;</w:t>
      </w:r>
    </w:p>
    <w:p w14:paraId="782B66E0" w14:textId="77777777" w:rsidR="00E33A8F" w:rsidRPr="00E33A8F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A8F">
        <w:rPr>
          <w:color w:val="000000"/>
        </w:rPr>
        <w:t xml:space="preserve">Лот 4 - Квартира - 130,9 </w:t>
      </w:r>
      <w:proofErr w:type="spellStart"/>
      <w:r w:rsidRPr="00E33A8F">
        <w:rPr>
          <w:color w:val="000000"/>
        </w:rPr>
        <w:t>кв</w:t>
      </w:r>
      <w:proofErr w:type="gramStart"/>
      <w:r w:rsidRPr="00E33A8F">
        <w:rPr>
          <w:color w:val="000000"/>
        </w:rPr>
        <w:t>.м</w:t>
      </w:r>
      <w:proofErr w:type="spellEnd"/>
      <w:proofErr w:type="gramEnd"/>
      <w:r w:rsidRPr="00E33A8F">
        <w:rPr>
          <w:color w:val="000000"/>
        </w:rPr>
        <w:t xml:space="preserve">, адрес: Кабардино-Балкарская Республика, г. Нальчик, ул. </w:t>
      </w:r>
      <w:proofErr w:type="spellStart"/>
      <w:r w:rsidRPr="00E33A8F">
        <w:rPr>
          <w:color w:val="000000"/>
        </w:rPr>
        <w:t>Эльбрусская</w:t>
      </w:r>
      <w:proofErr w:type="spellEnd"/>
      <w:r w:rsidRPr="00E33A8F">
        <w:rPr>
          <w:color w:val="000000"/>
        </w:rPr>
        <w:t>, д. 19, блок</w:t>
      </w:r>
      <w:proofErr w:type="gramStart"/>
      <w:r w:rsidRPr="00E33A8F">
        <w:rPr>
          <w:color w:val="000000"/>
        </w:rPr>
        <w:t xml:space="preserve"> Б</w:t>
      </w:r>
      <w:proofErr w:type="gramEnd"/>
      <w:r w:rsidRPr="00E33A8F">
        <w:rPr>
          <w:color w:val="000000"/>
        </w:rPr>
        <w:t>, кв. 62, 2-комнатная, 10 этаж, 11-этажный, кадастровый номер 07:09:0102021:1387 - 3 170 504,16 руб.;</w:t>
      </w:r>
    </w:p>
    <w:p w14:paraId="3416A892" w14:textId="77777777" w:rsidR="00E33A8F" w:rsidRPr="00E33A8F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A8F">
        <w:rPr>
          <w:color w:val="000000"/>
        </w:rPr>
        <w:t xml:space="preserve">Лот 5 - Квартира - 81,2 кв. м, адрес: Кабардино-Балкарская Республика, г. Нальчик, ул. </w:t>
      </w:r>
      <w:proofErr w:type="spellStart"/>
      <w:r w:rsidRPr="00E33A8F">
        <w:rPr>
          <w:color w:val="000000"/>
        </w:rPr>
        <w:t>Эльбрусская</w:t>
      </w:r>
      <w:proofErr w:type="spellEnd"/>
      <w:r w:rsidRPr="00E33A8F">
        <w:rPr>
          <w:color w:val="000000"/>
        </w:rPr>
        <w:t>, д. 19, блок</w:t>
      </w:r>
      <w:proofErr w:type="gramStart"/>
      <w:r w:rsidRPr="00E33A8F">
        <w:rPr>
          <w:color w:val="000000"/>
        </w:rPr>
        <w:t xml:space="preserve"> Б</w:t>
      </w:r>
      <w:proofErr w:type="gramEnd"/>
      <w:r w:rsidRPr="00E33A8F">
        <w:rPr>
          <w:color w:val="000000"/>
        </w:rPr>
        <w:t>, кв. 63, 2-комнатная, 10 этаж, 11-этажный, кадастровый номер 07:09:0102021:1388 - 2 122 000,92 руб.;</w:t>
      </w:r>
    </w:p>
    <w:p w14:paraId="644DB2FE" w14:textId="77777777" w:rsidR="00E33A8F" w:rsidRPr="00E33A8F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E33A8F">
        <w:rPr>
          <w:color w:val="000000"/>
        </w:rPr>
        <w:t>Лот 6 - Нежилые помещения - 840,3 кв. м, 845 кв. м, земельный участок - 4 613 кв. м, адрес:</w:t>
      </w:r>
      <w:proofErr w:type="gramEnd"/>
      <w:r w:rsidRPr="00E33A8F">
        <w:rPr>
          <w:color w:val="000000"/>
        </w:rPr>
        <w:t xml:space="preserve"> Кабардино-Балкарская Республика, г. Нальчик, </w:t>
      </w:r>
      <w:proofErr w:type="spellStart"/>
      <w:r w:rsidRPr="00E33A8F">
        <w:rPr>
          <w:color w:val="000000"/>
        </w:rPr>
        <w:t>Прохладненское</w:t>
      </w:r>
      <w:proofErr w:type="spellEnd"/>
      <w:r w:rsidRPr="00E33A8F">
        <w:rPr>
          <w:color w:val="000000"/>
        </w:rPr>
        <w:t xml:space="preserve"> ш., </w:t>
      </w:r>
      <w:proofErr w:type="gramStart"/>
      <w:r w:rsidRPr="00E33A8F">
        <w:rPr>
          <w:color w:val="000000"/>
        </w:rPr>
        <w:t>д. б</w:t>
      </w:r>
      <w:proofErr w:type="gramEnd"/>
      <w:r w:rsidRPr="00E33A8F">
        <w:rPr>
          <w:color w:val="000000"/>
        </w:rPr>
        <w:t>/н, кадастровые номера 07:09:0101018:281, 07:09:0101018:280, 07:09:0101018:119, земли населенных пунктов - 6 799 568,03 руб.;</w:t>
      </w:r>
    </w:p>
    <w:p w14:paraId="13D89ED5" w14:textId="77777777" w:rsidR="00E33A8F" w:rsidRPr="00E33A8F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A8F">
        <w:rPr>
          <w:color w:val="000000"/>
        </w:rPr>
        <w:t xml:space="preserve">Лот 7 - Нежилое помещение - 155,6 кв. м, адрес: </w:t>
      </w:r>
      <w:proofErr w:type="gramStart"/>
      <w:r w:rsidRPr="00E33A8F">
        <w:rPr>
          <w:color w:val="000000"/>
        </w:rPr>
        <w:t xml:space="preserve">Ставропольский край, г. Минеральные Воды, </w:t>
      </w:r>
      <w:proofErr w:type="spellStart"/>
      <w:r w:rsidRPr="00E33A8F">
        <w:rPr>
          <w:color w:val="000000"/>
        </w:rPr>
        <w:t>пр-кт</w:t>
      </w:r>
      <w:proofErr w:type="spellEnd"/>
      <w:r w:rsidRPr="00E33A8F">
        <w:rPr>
          <w:color w:val="000000"/>
        </w:rPr>
        <w:t xml:space="preserve"> 22 Партсъезда, д. 141, подвал, кадастровый номер 26:24:040548:3643 - 2 098 800,00 руб.;</w:t>
      </w:r>
      <w:proofErr w:type="gramEnd"/>
    </w:p>
    <w:p w14:paraId="7851FBB6" w14:textId="77777777" w:rsidR="00E33A8F" w:rsidRPr="00E33A8F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E33A8F">
        <w:rPr>
          <w:color w:val="000000"/>
        </w:rPr>
        <w:t>Лот 8 - Нежилые помещения - 43,6 кв. м, 62,8 кв. м, 257,2 кв. м, адрес:</w:t>
      </w:r>
      <w:proofErr w:type="gramEnd"/>
      <w:r w:rsidRPr="00E33A8F">
        <w:rPr>
          <w:color w:val="000000"/>
        </w:rPr>
        <w:t xml:space="preserve"> Кабардино-Балкарская Республика, Эльбрусский р-н, г. Тырныауз, </w:t>
      </w:r>
      <w:proofErr w:type="spellStart"/>
      <w:r w:rsidRPr="00E33A8F">
        <w:rPr>
          <w:color w:val="000000"/>
        </w:rPr>
        <w:t>пр-кт</w:t>
      </w:r>
      <w:proofErr w:type="spellEnd"/>
      <w:r w:rsidRPr="00E33A8F">
        <w:rPr>
          <w:color w:val="000000"/>
        </w:rPr>
        <w:t xml:space="preserve"> Эльбрусский, д. 54, подвал, 1 этаж, имущество (123 поз.), кадастровые номера 07:11:0500000:11164, 07:11:0500007:619, 07:11:0500000:11163 - 7 426 264,29 руб.;</w:t>
      </w:r>
    </w:p>
    <w:p w14:paraId="7C326701" w14:textId="77777777" w:rsidR="00E33A8F" w:rsidRPr="00E33A8F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E33A8F">
        <w:rPr>
          <w:color w:val="000000"/>
        </w:rPr>
        <w:t>Лот 9 - 1/2 и 36/100 доли в праве собственности на нежилое здание (3-этажное, в т. ч. подземный) - 1 180,4 кв. м, 1/2 и 36/100 доли в праве собственности на земельный участок - 60 +/- 3 кв. м, 1/2 и 36/100 доли в праве собственности на земельный участок - 1 480 кв. м, адрес:</w:t>
      </w:r>
      <w:proofErr w:type="gramEnd"/>
      <w:r w:rsidRPr="00E33A8F">
        <w:rPr>
          <w:color w:val="000000"/>
        </w:rPr>
        <w:t xml:space="preserve"> Кабардино-Балкарская Республика, г. </w:t>
      </w:r>
      <w:proofErr w:type="gramStart"/>
      <w:r w:rsidRPr="00E33A8F">
        <w:rPr>
          <w:color w:val="000000"/>
        </w:rPr>
        <w:t>Прохладный</w:t>
      </w:r>
      <w:proofErr w:type="gramEnd"/>
      <w:r w:rsidRPr="00E33A8F">
        <w:rPr>
          <w:color w:val="000000"/>
        </w:rPr>
        <w:t>, ул. Ленина, д. 161, имущество (153 поз.), кадастровые номера 07:10:0000000:6501, 07:10:0204001:52, 07:10:0204001:53, земли населенных пунктов - 11 962 300,87 руб.;</w:t>
      </w:r>
    </w:p>
    <w:p w14:paraId="34A6952A" w14:textId="77777777" w:rsidR="00E33A8F" w:rsidRPr="00E33A8F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A8F">
        <w:rPr>
          <w:color w:val="000000"/>
        </w:rPr>
        <w:t xml:space="preserve">Лот 10 - Жилое помещение- 128,9 кв. м, адрес: Кабардино-Балкарская Республика, г. Нальчик, ул. </w:t>
      </w:r>
      <w:proofErr w:type="spellStart"/>
      <w:r w:rsidRPr="00E33A8F">
        <w:rPr>
          <w:color w:val="000000"/>
        </w:rPr>
        <w:t>Эльбрусская</w:t>
      </w:r>
      <w:proofErr w:type="spellEnd"/>
      <w:r w:rsidRPr="00E33A8F">
        <w:rPr>
          <w:color w:val="000000"/>
        </w:rPr>
        <w:t>, д. 19, блок</w:t>
      </w:r>
      <w:proofErr w:type="gramStart"/>
      <w:r w:rsidRPr="00E33A8F">
        <w:rPr>
          <w:color w:val="000000"/>
        </w:rPr>
        <w:t xml:space="preserve"> А</w:t>
      </w:r>
      <w:proofErr w:type="gramEnd"/>
      <w:r w:rsidRPr="00E33A8F">
        <w:rPr>
          <w:color w:val="000000"/>
        </w:rPr>
        <w:t>, кв. 14, новостройка, свободная планировка, кадастровый номер 07:09:0102021:1409, права третьих лиц отсутствуют - 3 101 179,32 руб.;</w:t>
      </w:r>
    </w:p>
    <w:p w14:paraId="75B53336" w14:textId="77777777" w:rsidR="00E33A8F" w:rsidRPr="00E33A8F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A8F">
        <w:rPr>
          <w:color w:val="000000"/>
        </w:rPr>
        <w:lastRenderedPageBreak/>
        <w:t xml:space="preserve">Лот 11 - Нежилое здание - 998,1 кв. м, земельный участок - 1 979 кв. м, адрес: Кабардино-Балкарская Республика, р-н. Чегемский, с. Чегем 2-й, ул. Ленина, </w:t>
      </w:r>
      <w:proofErr w:type="gramStart"/>
      <w:r w:rsidRPr="00E33A8F">
        <w:rPr>
          <w:color w:val="000000"/>
        </w:rPr>
        <w:t>д. б</w:t>
      </w:r>
      <w:proofErr w:type="gramEnd"/>
      <w:r w:rsidRPr="00E33A8F">
        <w:rPr>
          <w:color w:val="000000"/>
        </w:rPr>
        <w:t>/н, 2-этажный, кадастровые номера 07:08:0701000:417, 07:08:0701007:62, земли населенных пунктов - объект торговли - 7 767 276,40 руб.;</w:t>
      </w:r>
    </w:p>
    <w:p w14:paraId="437A9F58" w14:textId="77777777" w:rsidR="00E33A8F" w:rsidRPr="00E33A8F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E33A8F">
        <w:rPr>
          <w:color w:val="000000"/>
        </w:rPr>
        <w:t>Лот 12 - Нежилое здание - 3 252,9 кв. м, объект незавершенного строительства (котельная) - 20,4 кв. м, земельный участок - 4 718 кв. м, адрес:</w:t>
      </w:r>
      <w:proofErr w:type="gramEnd"/>
      <w:r w:rsidRPr="00E33A8F">
        <w:rPr>
          <w:color w:val="000000"/>
        </w:rPr>
        <w:t xml:space="preserve"> Кабардино-Балкарская Республика, г. Нальчик, ул. </w:t>
      </w:r>
      <w:proofErr w:type="spellStart"/>
      <w:r w:rsidRPr="00E33A8F">
        <w:rPr>
          <w:color w:val="000000"/>
        </w:rPr>
        <w:t>Кушховых</w:t>
      </w:r>
      <w:proofErr w:type="spellEnd"/>
      <w:r w:rsidRPr="00E33A8F">
        <w:rPr>
          <w:color w:val="000000"/>
        </w:rPr>
        <w:t>, д. 147, степень готовности 95%, кадастровые номера 07:09:0000000:23468, 07:09:0101015:104, 07:09:0101015:1957, земли населенных пунктов - для спортивных и физкультурно-оздоровительных целей - 33 665 191,47 руб.;</w:t>
      </w:r>
    </w:p>
    <w:p w14:paraId="523FCF34" w14:textId="77777777" w:rsidR="00E33A8F" w:rsidRPr="00432E7A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3A8F">
        <w:rPr>
          <w:color w:val="000000"/>
        </w:rPr>
        <w:t xml:space="preserve">Лот 13 - Нежилое здание - 457,1 кв. м, земельный участок - 28 343 кв. м, адрес: Кабардино-Балкарская Республика, Чегемский р-н, с. </w:t>
      </w:r>
      <w:proofErr w:type="spellStart"/>
      <w:r w:rsidRPr="00E33A8F">
        <w:rPr>
          <w:color w:val="000000"/>
        </w:rPr>
        <w:t>Нартан</w:t>
      </w:r>
      <w:proofErr w:type="spellEnd"/>
      <w:r w:rsidRPr="00E33A8F">
        <w:rPr>
          <w:color w:val="000000"/>
        </w:rPr>
        <w:t>, Разъезд ул. Шахтерская, д. 7</w:t>
      </w:r>
      <w:proofErr w:type="gramStart"/>
      <w:r w:rsidRPr="00E33A8F">
        <w:rPr>
          <w:color w:val="000000"/>
        </w:rPr>
        <w:t xml:space="preserve"> А</w:t>
      </w:r>
      <w:proofErr w:type="gramEnd"/>
      <w:r w:rsidRPr="00E33A8F">
        <w:rPr>
          <w:color w:val="000000"/>
        </w:rPr>
        <w:t xml:space="preserve">, 1-этажный, кадастровые номера 07:08:0401000:3843, 07:08:1800000:12, земли промышленности, энергетики, транспорта, связи, радиовещания, телевидения, информатики, земли для </w:t>
      </w:r>
      <w:r w:rsidRPr="00432E7A">
        <w:rPr>
          <w:color w:val="000000"/>
        </w:rPr>
        <w:t>обеспечения космической деятельности, земли обороны, безопасности и земли иного специального назначения - 27 084 600,00 руб.;</w:t>
      </w:r>
    </w:p>
    <w:p w14:paraId="74FCEEBB" w14:textId="77777777" w:rsidR="00E33A8F" w:rsidRPr="00432E7A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32E7A">
        <w:rPr>
          <w:color w:val="000000"/>
        </w:rPr>
        <w:t xml:space="preserve">Лот 14 - </w:t>
      </w:r>
      <w:proofErr w:type="spellStart"/>
      <w:r w:rsidRPr="00432E7A">
        <w:rPr>
          <w:color w:val="000000"/>
        </w:rPr>
        <w:t>Toyota</w:t>
      </w:r>
      <w:proofErr w:type="spellEnd"/>
      <w:r w:rsidRPr="00432E7A">
        <w:rPr>
          <w:color w:val="000000"/>
        </w:rPr>
        <w:t xml:space="preserve"> </w:t>
      </w:r>
      <w:proofErr w:type="spellStart"/>
      <w:r w:rsidRPr="00432E7A">
        <w:rPr>
          <w:color w:val="000000"/>
        </w:rPr>
        <w:t>Camry</w:t>
      </w:r>
      <w:proofErr w:type="spellEnd"/>
      <w:r w:rsidRPr="00432E7A">
        <w:rPr>
          <w:color w:val="000000"/>
        </w:rPr>
        <w:t>, серебристый металлик, 2018, 69 300 км, 2.5 АТ (181 л. с.), бензин, передний, VIN ХW7BF4FK80S183488, ограничения и обременения: ведется работа по снятию запрета на регистрационные действия, г. Пятигорск - 1 377 966,10 руб.;</w:t>
      </w:r>
    </w:p>
    <w:p w14:paraId="64EE6A07" w14:textId="2F4F9860" w:rsidR="00B46A69" w:rsidRPr="00432E7A" w:rsidRDefault="00E33A8F" w:rsidP="00E33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E7A">
        <w:rPr>
          <w:color w:val="000000"/>
        </w:rPr>
        <w:t>Лот 15 - Доля в уставном капитале ООО ТД " ЧЕГЕМСКИЙ", ИНН 0708011225, номинальная стоимость - 37 136 040,00 руб. (53,3%), Кабардино-Балкарская Республика, р-н Чегемский, с. Чегем-Второй - 44 142 840,00 руб.</w:t>
      </w:r>
    </w:p>
    <w:p w14:paraId="6E5E3E26" w14:textId="77777777" w:rsidR="00E87474" w:rsidRPr="00432E7A" w:rsidRDefault="00E87474" w:rsidP="00E8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32E7A">
        <w:rPr>
          <w:rFonts w:ascii="Times New Roman" w:hAnsi="Times New Roman" w:cs="Times New Roman"/>
          <w:b/>
          <w:bCs/>
          <w:sz w:val="24"/>
          <w:szCs w:val="24"/>
        </w:rPr>
        <w:t>Лот 9</w:t>
      </w:r>
      <w:r w:rsidRPr="00432E7A">
        <w:rPr>
          <w:rFonts w:ascii="Times New Roman" w:hAnsi="Times New Roman" w:cs="Times New Roman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966848F" w14:textId="3083323D" w:rsidR="00B46A69" w:rsidRPr="00432E7A" w:rsidRDefault="00B46A69" w:rsidP="00E874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7A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32E7A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432E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432E7A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432E7A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CF818A5" w14:textId="0D4C0430" w:rsidR="00B46A69" w:rsidRPr="00432E7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2E7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15F3" w:rsidRPr="00432E7A">
        <w:rPr>
          <w:color w:val="000000"/>
        </w:rPr>
        <w:t>5(пять)</w:t>
      </w:r>
      <w:r w:rsidRPr="00432E7A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7182F390" w:rsidR="00B46A69" w:rsidRPr="00432E7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E7A">
        <w:rPr>
          <w:b/>
          <w:bCs/>
          <w:color w:val="000000"/>
        </w:rPr>
        <w:t>Торги</w:t>
      </w:r>
      <w:r w:rsidRPr="00432E7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515F3" w:rsidRPr="00432E7A">
        <w:rPr>
          <w:b/>
        </w:rPr>
        <w:t>24 апреля 2021</w:t>
      </w:r>
      <w:r w:rsidR="00243BE2" w:rsidRPr="00432E7A">
        <w:rPr>
          <w:b/>
        </w:rPr>
        <w:t xml:space="preserve"> г</w:t>
      </w:r>
      <w:r w:rsidRPr="00432E7A">
        <w:rPr>
          <w:b/>
        </w:rPr>
        <w:t>.</w:t>
      </w:r>
      <w:r w:rsidRPr="00432E7A">
        <w:t xml:space="preserve"> </w:t>
      </w:r>
      <w:r w:rsidRPr="00432E7A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432E7A">
          <w:rPr>
            <w:rStyle w:val="a4"/>
          </w:rPr>
          <w:t>http://lot-online.ru</w:t>
        </w:r>
      </w:hyperlink>
      <w:r w:rsidRPr="00432E7A">
        <w:rPr>
          <w:color w:val="000000"/>
        </w:rPr>
        <w:t xml:space="preserve"> (далее – ЭТП).</w:t>
      </w:r>
    </w:p>
    <w:p w14:paraId="1F95A1C2" w14:textId="77777777" w:rsidR="00B46A69" w:rsidRPr="00432E7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E7A">
        <w:rPr>
          <w:color w:val="000000"/>
        </w:rPr>
        <w:t>Время окончания Торгов:</w:t>
      </w:r>
    </w:p>
    <w:p w14:paraId="4A6B4773" w14:textId="77777777" w:rsidR="00B46A69" w:rsidRPr="00432E7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E7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432E7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E7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965C732" w:rsidR="00B46A69" w:rsidRPr="002850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E7A">
        <w:rPr>
          <w:color w:val="000000"/>
        </w:rPr>
        <w:t>В случае</w:t>
      </w:r>
      <w:proofErr w:type="gramStart"/>
      <w:r w:rsidRPr="00432E7A">
        <w:rPr>
          <w:color w:val="000000"/>
        </w:rPr>
        <w:t>,</w:t>
      </w:r>
      <w:proofErr w:type="gramEnd"/>
      <w:r w:rsidRPr="00432E7A">
        <w:rPr>
          <w:color w:val="000000"/>
        </w:rPr>
        <w:t xml:space="preserve"> если по итогам Торгов, назначенных на </w:t>
      </w:r>
      <w:r w:rsidR="007515F3" w:rsidRPr="00432E7A">
        <w:rPr>
          <w:color w:val="000000"/>
        </w:rPr>
        <w:t>24 апреля 2021</w:t>
      </w:r>
      <w:r w:rsidR="00243BE2" w:rsidRPr="00432E7A">
        <w:rPr>
          <w:color w:val="000000"/>
        </w:rPr>
        <w:t xml:space="preserve"> г</w:t>
      </w:r>
      <w:r w:rsidRPr="00432E7A">
        <w:rPr>
          <w:color w:val="000000"/>
        </w:rPr>
        <w:t xml:space="preserve">., лот не реализован, то в 14:00 часов по московскому времени </w:t>
      </w:r>
      <w:r w:rsidRPr="00432E7A">
        <w:rPr>
          <w:b/>
        </w:rPr>
        <w:t>1</w:t>
      </w:r>
      <w:r w:rsidR="007515F3" w:rsidRPr="00432E7A">
        <w:rPr>
          <w:b/>
        </w:rPr>
        <w:t>5</w:t>
      </w:r>
      <w:r w:rsidRPr="00432E7A">
        <w:rPr>
          <w:b/>
        </w:rPr>
        <w:t xml:space="preserve"> </w:t>
      </w:r>
      <w:r w:rsidR="007515F3" w:rsidRPr="00432E7A">
        <w:rPr>
          <w:b/>
        </w:rPr>
        <w:t>июня</w:t>
      </w:r>
      <w:r w:rsidRPr="00432E7A">
        <w:rPr>
          <w:b/>
        </w:rPr>
        <w:t xml:space="preserve"> </w:t>
      </w:r>
      <w:r w:rsidR="002643BE" w:rsidRPr="00432E7A">
        <w:rPr>
          <w:b/>
        </w:rPr>
        <w:t>202</w:t>
      </w:r>
      <w:r w:rsidR="007515F3" w:rsidRPr="00432E7A">
        <w:rPr>
          <w:b/>
        </w:rPr>
        <w:t>1</w:t>
      </w:r>
      <w:r w:rsidR="00243BE2" w:rsidRPr="00432E7A">
        <w:rPr>
          <w:b/>
        </w:rPr>
        <w:t xml:space="preserve"> г</w:t>
      </w:r>
      <w:r w:rsidRPr="00432E7A">
        <w:rPr>
          <w:b/>
        </w:rPr>
        <w:t>.</w:t>
      </w:r>
      <w:r w:rsidRPr="00432E7A">
        <w:t xml:space="preserve"> </w:t>
      </w:r>
      <w:r w:rsidRPr="00432E7A">
        <w:rPr>
          <w:color w:val="000000"/>
        </w:rPr>
        <w:t>на ЭТП</w:t>
      </w:r>
      <w:r w:rsidRPr="00432E7A">
        <w:t xml:space="preserve"> </w:t>
      </w:r>
      <w:r w:rsidRPr="00432E7A">
        <w:rPr>
          <w:color w:val="000000"/>
        </w:rPr>
        <w:t>будут проведены</w:t>
      </w:r>
      <w:r w:rsidRPr="00432E7A">
        <w:rPr>
          <w:b/>
          <w:bCs/>
          <w:color w:val="000000"/>
        </w:rPr>
        <w:t xml:space="preserve"> повторные Торги </w:t>
      </w:r>
      <w:r w:rsidRPr="00432E7A">
        <w:rPr>
          <w:color w:val="000000"/>
        </w:rPr>
        <w:t>нереализованным</w:t>
      </w:r>
      <w:r w:rsidRPr="00285081">
        <w:rPr>
          <w:color w:val="000000"/>
        </w:rPr>
        <w:t xml:space="preserve"> лот</w:t>
      </w:r>
      <w:r w:rsidR="00EB109B" w:rsidRPr="00285081">
        <w:rPr>
          <w:color w:val="000000"/>
        </w:rPr>
        <w:t>ом</w:t>
      </w:r>
      <w:r w:rsidRPr="00285081">
        <w:rPr>
          <w:color w:val="000000"/>
        </w:rPr>
        <w:t xml:space="preserve"> со снижением начальной цены лот</w:t>
      </w:r>
      <w:r w:rsidR="00EB109B" w:rsidRPr="00285081">
        <w:rPr>
          <w:color w:val="000000"/>
        </w:rPr>
        <w:t>а</w:t>
      </w:r>
      <w:r w:rsidRPr="00285081">
        <w:rPr>
          <w:color w:val="000000"/>
        </w:rPr>
        <w:t xml:space="preserve"> на 10 (Десять) процентов.</w:t>
      </w:r>
    </w:p>
    <w:p w14:paraId="7B92F687" w14:textId="77777777" w:rsidR="00B46A69" w:rsidRPr="002850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081">
        <w:rPr>
          <w:color w:val="000000"/>
        </w:rPr>
        <w:t>Оператор ЭТП (далее – Оператор) обеспечивает проведение Торгов.</w:t>
      </w:r>
    </w:p>
    <w:p w14:paraId="50089E0A" w14:textId="30B5286B" w:rsidR="00B46A69" w:rsidRPr="002850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850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85081">
        <w:rPr>
          <w:color w:val="000000"/>
        </w:rPr>
        <w:t>первых Торгах начинается в 00:00</w:t>
      </w:r>
      <w:r w:rsidRPr="00285081">
        <w:rPr>
          <w:color w:val="000000"/>
        </w:rPr>
        <w:t xml:space="preserve"> часов по московскому времени </w:t>
      </w:r>
      <w:r w:rsidRPr="00285081">
        <w:t>1</w:t>
      </w:r>
      <w:r w:rsidR="00EB109B" w:rsidRPr="00285081">
        <w:t>6</w:t>
      </w:r>
      <w:r w:rsidRPr="00285081">
        <w:t xml:space="preserve"> </w:t>
      </w:r>
      <w:r w:rsidR="00EB109B" w:rsidRPr="00285081">
        <w:t>марта 2021</w:t>
      </w:r>
      <w:r w:rsidR="00243BE2" w:rsidRPr="00285081">
        <w:t xml:space="preserve"> г</w:t>
      </w:r>
      <w:r w:rsidRPr="00285081">
        <w:t>.</w:t>
      </w:r>
      <w:r w:rsidRPr="00285081">
        <w:rPr>
          <w:color w:val="000000"/>
        </w:rPr>
        <w:t>, а на участие в пов</w:t>
      </w:r>
      <w:r w:rsidR="00F063CA" w:rsidRPr="00285081">
        <w:rPr>
          <w:color w:val="000000"/>
        </w:rPr>
        <w:t>торных Торгах начинается в 00:00</w:t>
      </w:r>
      <w:r w:rsidRPr="00285081">
        <w:rPr>
          <w:color w:val="000000"/>
        </w:rPr>
        <w:t xml:space="preserve"> часов по московскому времени </w:t>
      </w:r>
      <w:r w:rsidR="00EB109B" w:rsidRPr="00285081">
        <w:t>04 мая 2021</w:t>
      </w:r>
      <w:r w:rsidR="00243BE2" w:rsidRPr="00285081">
        <w:t xml:space="preserve"> г</w:t>
      </w:r>
      <w:r w:rsidRPr="00285081">
        <w:t>.</w:t>
      </w:r>
      <w:r w:rsidRPr="002850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85081">
        <w:rPr>
          <w:color w:val="000000"/>
        </w:rPr>
        <w:t xml:space="preserve"> </w:t>
      </w:r>
      <w:r w:rsidRPr="00285081">
        <w:rPr>
          <w:color w:val="000000"/>
        </w:rPr>
        <w:lastRenderedPageBreak/>
        <w:t>московскому времени за 5 (Пять) календарных дней до даты проведения соответствующих Торгов.</w:t>
      </w:r>
    </w:p>
    <w:p w14:paraId="75A3CF5B" w14:textId="3E59DDB7" w:rsidR="009247FF" w:rsidRPr="002850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850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85081">
        <w:rPr>
          <w:b/>
          <w:color w:val="000000"/>
        </w:rPr>
        <w:t xml:space="preserve"> лот</w:t>
      </w:r>
      <w:r w:rsidR="00EB109B" w:rsidRPr="00285081">
        <w:rPr>
          <w:b/>
          <w:color w:val="000000"/>
        </w:rPr>
        <w:t xml:space="preserve"> 14</w:t>
      </w:r>
      <w:r w:rsidRPr="00285081">
        <w:rPr>
          <w:color w:val="000000"/>
        </w:rPr>
        <w:t>, не реализованны</w:t>
      </w:r>
      <w:r w:rsidR="00EB109B" w:rsidRPr="00285081">
        <w:rPr>
          <w:color w:val="000000"/>
        </w:rPr>
        <w:t>й</w:t>
      </w:r>
      <w:r w:rsidRPr="00285081">
        <w:rPr>
          <w:color w:val="000000"/>
        </w:rPr>
        <w:t xml:space="preserve"> на повторных Торгах, а также</w:t>
      </w:r>
      <w:r w:rsidR="002002A1" w:rsidRPr="00285081">
        <w:rPr>
          <w:b/>
          <w:color w:val="000000"/>
        </w:rPr>
        <w:t xml:space="preserve"> лоты </w:t>
      </w:r>
      <w:r w:rsidR="00EB109B" w:rsidRPr="00285081">
        <w:rPr>
          <w:b/>
          <w:color w:val="000000"/>
        </w:rPr>
        <w:t>1-13</w:t>
      </w:r>
      <w:r w:rsidR="002002A1" w:rsidRPr="00285081">
        <w:rPr>
          <w:b/>
          <w:color w:val="000000"/>
        </w:rPr>
        <w:t xml:space="preserve">, </w:t>
      </w:r>
      <w:r w:rsidR="00EB109B" w:rsidRPr="00285081">
        <w:rPr>
          <w:b/>
          <w:color w:val="000000"/>
        </w:rPr>
        <w:t>15</w:t>
      </w:r>
      <w:r w:rsidRPr="00285081">
        <w:rPr>
          <w:color w:val="000000"/>
        </w:rPr>
        <w:t>, выставляются на Торги ППП.</w:t>
      </w:r>
    </w:p>
    <w:p w14:paraId="2856BB37" w14:textId="68DB499E" w:rsidR="00B46A69" w:rsidRPr="002850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5081">
        <w:rPr>
          <w:b/>
          <w:bCs/>
          <w:color w:val="000000"/>
        </w:rPr>
        <w:t>Торги ППП</w:t>
      </w:r>
      <w:r w:rsidRPr="00285081">
        <w:rPr>
          <w:color w:val="000000"/>
          <w:shd w:val="clear" w:color="auto" w:fill="FFFFFF"/>
        </w:rPr>
        <w:t xml:space="preserve"> будут проведены на ЭТП </w:t>
      </w:r>
      <w:r w:rsidRPr="00285081">
        <w:rPr>
          <w:b/>
          <w:bCs/>
          <w:color w:val="000000"/>
        </w:rPr>
        <w:t xml:space="preserve">с </w:t>
      </w:r>
      <w:r w:rsidR="00EB109B" w:rsidRPr="00285081">
        <w:rPr>
          <w:b/>
        </w:rPr>
        <w:t>21 июня 2021</w:t>
      </w:r>
      <w:r w:rsidR="00243BE2" w:rsidRPr="00285081">
        <w:rPr>
          <w:b/>
        </w:rPr>
        <w:t xml:space="preserve"> г</w:t>
      </w:r>
      <w:r w:rsidRPr="00285081">
        <w:rPr>
          <w:b/>
        </w:rPr>
        <w:t>.</w:t>
      </w:r>
      <w:r w:rsidRPr="00285081">
        <w:rPr>
          <w:b/>
          <w:bCs/>
          <w:color w:val="000000"/>
        </w:rPr>
        <w:t xml:space="preserve"> по 10</w:t>
      </w:r>
      <w:r w:rsidRPr="00285081">
        <w:rPr>
          <w:b/>
        </w:rPr>
        <w:t xml:space="preserve"> </w:t>
      </w:r>
      <w:r w:rsidR="00EB109B" w:rsidRPr="00285081">
        <w:rPr>
          <w:b/>
        </w:rPr>
        <w:t xml:space="preserve">октября 2021 </w:t>
      </w:r>
      <w:r w:rsidR="00243BE2" w:rsidRPr="00285081">
        <w:rPr>
          <w:b/>
        </w:rPr>
        <w:t>г</w:t>
      </w:r>
      <w:r w:rsidRPr="00285081">
        <w:rPr>
          <w:b/>
        </w:rPr>
        <w:t>.</w:t>
      </w:r>
    </w:p>
    <w:p w14:paraId="2258E8DA" w14:textId="30737CF9" w:rsidR="00B46A69" w:rsidRPr="001F301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85081">
        <w:rPr>
          <w:color w:val="000000"/>
        </w:rPr>
        <w:t>Заявки на участие в Торгах ППП принима</w:t>
      </w:r>
      <w:r w:rsidR="00F063CA" w:rsidRPr="00285081">
        <w:rPr>
          <w:color w:val="000000"/>
        </w:rPr>
        <w:t>ются Оператором, начиная с 00:00</w:t>
      </w:r>
      <w:r w:rsidRPr="00285081">
        <w:rPr>
          <w:color w:val="000000"/>
        </w:rPr>
        <w:t xml:space="preserve"> часов по московскому времени </w:t>
      </w:r>
      <w:r w:rsidR="00EB109B" w:rsidRPr="00285081">
        <w:t>21 июня 2021</w:t>
      </w:r>
      <w:r w:rsidR="00E1326B" w:rsidRPr="00285081">
        <w:t xml:space="preserve"> </w:t>
      </w:r>
      <w:r w:rsidRPr="00285081">
        <w:t>г</w:t>
      </w:r>
      <w:r w:rsidRPr="00285081">
        <w:rPr>
          <w:color w:val="000000"/>
        </w:rPr>
        <w:t xml:space="preserve">. Прием заявок на участие в Торгах ППП и задатков </w:t>
      </w:r>
      <w:r w:rsidRPr="001F3015">
        <w:rPr>
          <w:color w:val="000000"/>
        </w:rPr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1F301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F301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1F301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3015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1F3015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301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1F3015">
        <w:rPr>
          <w:color w:val="000000"/>
        </w:rPr>
        <w:t>:</w:t>
      </w:r>
    </w:p>
    <w:p w14:paraId="1814FC6F" w14:textId="2D1235B5" w:rsidR="00285081" w:rsidRPr="001F3015" w:rsidRDefault="00285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3015">
        <w:rPr>
          <w:b/>
          <w:color w:val="000000"/>
        </w:rPr>
        <w:t>Для лотов 1-3, 7, 10:</w:t>
      </w:r>
    </w:p>
    <w:p w14:paraId="2B0E1375" w14:textId="77777777" w:rsidR="003F5F34" w:rsidRPr="001F3015" w:rsidRDefault="003F5F34" w:rsidP="003F5F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21 июня 2021 г. по 01 августа 2021 г. - в размере начальной цены продажи лотов;</w:t>
      </w:r>
    </w:p>
    <w:p w14:paraId="560D2D9E" w14:textId="77777777" w:rsidR="003F5F34" w:rsidRPr="001F3015" w:rsidRDefault="003F5F34" w:rsidP="003F5F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02 августа 2021 г. по 08 августа 2021 г. - в размере 93,50% от начальной цены продажи лотов;</w:t>
      </w:r>
    </w:p>
    <w:p w14:paraId="529BF67E" w14:textId="77777777" w:rsidR="003F5F34" w:rsidRPr="001F3015" w:rsidRDefault="003F5F34" w:rsidP="003F5F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09 августа 2021 г. по 15 августа 2021 г. - в размере 87,00% от начальной цены продажи лотов;</w:t>
      </w:r>
    </w:p>
    <w:p w14:paraId="444C0F6C" w14:textId="77777777" w:rsidR="003F5F34" w:rsidRPr="001F3015" w:rsidRDefault="003F5F34" w:rsidP="003F5F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16 августа 2021 г. по 22 августа 2021 г. - в размере 80,50% от начальной цены продажи лотов;</w:t>
      </w:r>
    </w:p>
    <w:p w14:paraId="34F87F4C" w14:textId="77777777" w:rsidR="003F5F34" w:rsidRPr="001F3015" w:rsidRDefault="003F5F34" w:rsidP="003F5F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23 августа 2021 г. по 29 августа 2021 г. - в размере 74,00% от начальной цены продажи лотов;</w:t>
      </w:r>
    </w:p>
    <w:p w14:paraId="3C385104" w14:textId="77777777" w:rsidR="003F5F34" w:rsidRPr="001F3015" w:rsidRDefault="003F5F34" w:rsidP="003F5F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30 августа 2021 г. по 05 сентября 2021 г. - в размере 67,50% от начальной цены продажи лотов;</w:t>
      </w:r>
    </w:p>
    <w:p w14:paraId="5788C817" w14:textId="77777777" w:rsidR="003F5F34" w:rsidRPr="001F3015" w:rsidRDefault="003F5F34" w:rsidP="003F5F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06 сентября 2021 г. по 12 сентября 2021 г. - в размере 61,00% от начальной цены продажи лотов;</w:t>
      </w:r>
    </w:p>
    <w:p w14:paraId="3570F8B1" w14:textId="77777777" w:rsidR="003F5F34" w:rsidRPr="001F3015" w:rsidRDefault="003F5F34" w:rsidP="003F5F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13 сентября 2021 г. по 19 сентября 2021 г. - в размере 54,50% от начальной цены продажи лотов;</w:t>
      </w:r>
    </w:p>
    <w:p w14:paraId="4A016C13" w14:textId="77777777" w:rsidR="003F5F34" w:rsidRPr="001F3015" w:rsidRDefault="003F5F34" w:rsidP="003F5F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20 сентября 2021 г. по 26 сентября 2021 г. - в размере 48,00% от начальной цены продажи лотов;</w:t>
      </w:r>
    </w:p>
    <w:p w14:paraId="339C0393" w14:textId="77777777" w:rsidR="003F5F34" w:rsidRPr="001F3015" w:rsidRDefault="003F5F34" w:rsidP="003F5F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27 сентября 2021 г. по 03 октября 2021 г. - в размере 41,50% от начальной цены продажи лотов;</w:t>
      </w:r>
    </w:p>
    <w:p w14:paraId="61A42F5D" w14:textId="6E366DAE" w:rsidR="00B46A69" w:rsidRPr="001F3015" w:rsidRDefault="003F5F34" w:rsidP="003F5F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04 октября 2021 г. по 10 октября 2021 г. - в размере 35,00% от начальной цены продажи лотов</w:t>
      </w:r>
      <w:r w:rsidR="00B46A69" w:rsidRPr="001F3015">
        <w:rPr>
          <w:color w:val="000000"/>
        </w:rPr>
        <w:t>.</w:t>
      </w:r>
    </w:p>
    <w:p w14:paraId="5965139E" w14:textId="47134E78" w:rsidR="00285081" w:rsidRPr="001F3015" w:rsidRDefault="00285081" w:rsidP="00285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3015">
        <w:rPr>
          <w:b/>
          <w:color w:val="000000"/>
        </w:rPr>
        <w:t>Для лотов 4-5, 9:</w:t>
      </w:r>
    </w:p>
    <w:p w14:paraId="163CFD2C" w14:textId="77777777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21 июня 2021 г. по 01 августа 2021 г. - в размере начальной цены продажи лотов;</w:t>
      </w:r>
    </w:p>
    <w:p w14:paraId="3CC949F7" w14:textId="77777777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02 августа 2021 г. по 08 августа 2021 г. - в размере 94,00% от начальной цены продажи лотов;</w:t>
      </w:r>
    </w:p>
    <w:p w14:paraId="11275F6D" w14:textId="77777777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09 августа 2021 г. по 15 августа 2021 г. - в размере 88,00% от начальной цены продажи лотов;</w:t>
      </w:r>
    </w:p>
    <w:p w14:paraId="2E849225" w14:textId="77777777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lastRenderedPageBreak/>
        <w:t>с 16 августа 2021 г. по 22 августа 2021 г. - в размере 82,00% от начальной цены продажи лотов;</w:t>
      </w:r>
    </w:p>
    <w:p w14:paraId="2EE75C1A" w14:textId="77777777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23 августа 2021 г. по 29 августа 2021 г. - в размере 76,00% от начальной цены продажи лотов;</w:t>
      </w:r>
    </w:p>
    <w:p w14:paraId="7CC50FEF" w14:textId="77777777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30 августа 2021 г. по 05 сентября 2021 г. - в размере 70,00% от начальной цены продажи лотов;</w:t>
      </w:r>
    </w:p>
    <w:p w14:paraId="2F013066" w14:textId="77777777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06 сентября 2021 г. по 12 сентября 2021 г. - в размере 64,00% от начальной цены продажи лотов;</w:t>
      </w:r>
    </w:p>
    <w:p w14:paraId="5BAA742C" w14:textId="77777777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13 сентября 2021 г. по 19 сентября 2021 г. - в размере 58,00% от начальной цены продажи лотов;</w:t>
      </w:r>
    </w:p>
    <w:p w14:paraId="3537A1E3" w14:textId="77777777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20 сентября 2021 г. по 26 сентября 2021 г. - в размере 52,00% от начальной цены продажи лотов;</w:t>
      </w:r>
    </w:p>
    <w:p w14:paraId="324A5C81" w14:textId="77777777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27 сентября 2021 г. по 03 октября 2021 г. - в размере 46,00% от начальной цены продажи лотов;</w:t>
      </w:r>
    </w:p>
    <w:p w14:paraId="2D2BB1DB" w14:textId="6AA7F2B7" w:rsidR="00285081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04 октября 2021 г. по 10 октября 2021 г. - в размере 40,00% от начальной цены продажи лотов.</w:t>
      </w:r>
    </w:p>
    <w:p w14:paraId="0052EED0" w14:textId="7A2AF453" w:rsidR="00285081" w:rsidRPr="001F3015" w:rsidRDefault="00285081" w:rsidP="00285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3015">
        <w:rPr>
          <w:b/>
          <w:color w:val="000000"/>
        </w:rPr>
        <w:t>Для лот</w:t>
      </w:r>
      <w:r w:rsidR="00B678F0" w:rsidRPr="001F3015">
        <w:rPr>
          <w:b/>
          <w:color w:val="000000"/>
        </w:rPr>
        <w:t>а</w:t>
      </w:r>
      <w:r w:rsidRPr="001F3015">
        <w:rPr>
          <w:b/>
          <w:color w:val="000000"/>
        </w:rPr>
        <w:t xml:space="preserve"> 6:</w:t>
      </w:r>
    </w:p>
    <w:p w14:paraId="4484912D" w14:textId="6435F8FF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21 июня 2021 г. по 01 августа 2021 г. - в размере начальной цены продажи лота;</w:t>
      </w:r>
    </w:p>
    <w:p w14:paraId="2CC25107" w14:textId="7E73569E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02 августа 2021 г. по 08 августа 2021 г. - в размере 95,00% от начальной цены продажи лота;</w:t>
      </w:r>
    </w:p>
    <w:p w14:paraId="35AB3FAD" w14:textId="4F1F4537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09 августа 2021 г. по 15 августа 2021 г. - в размере 90,00% от начальной цены продажи лота;</w:t>
      </w:r>
    </w:p>
    <w:p w14:paraId="05B6AA4A" w14:textId="2DABE955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16 августа 2021 г. по 22 августа 2021 г. - в размере 85,00% от начальной цены продажи лота;</w:t>
      </w:r>
    </w:p>
    <w:p w14:paraId="4BAF9593" w14:textId="75F49FDD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23 августа 2021 г. по 29 августа 2021 г. - в размере 80,00% от начальной цены продажи лота;</w:t>
      </w:r>
    </w:p>
    <w:p w14:paraId="2A0A0730" w14:textId="272B4BE5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30 августа 2021 г. по 05 сентября 2021 г. - в размере 75,00% от начальной цены продажи лота;</w:t>
      </w:r>
    </w:p>
    <w:p w14:paraId="5DC28DA9" w14:textId="6CBCE0D2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06 сентября 2021 г. по 12 сентября 2021 г. - в размере 70,00% от начальной цены продажи лота;</w:t>
      </w:r>
    </w:p>
    <w:p w14:paraId="0BC16257" w14:textId="7B1F68A5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13 сентября 2021 г. по 19 сентября 2021 г. - в размере 65,00% от начальной цены продажи лота;</w:t>
      </w:r>
    </w:p>
    <w:p w14:paraId="14E66432" w14:textId="68A391F1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20 сентября 2021 г. по 26 сентября 2021 г. - в размере 60,00% от начальной цены продажи лота;</w:t>
      </w:r>
    </w:p>
    <w:p w14:paraId="659E9BAB" w14:textId="0BBC8421" w:rsidR="00B678F0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27 сентября 2021 г. по 03 октября 2021 г. - в размере 55,00% от начальной цены продажи лота;</w:t>
      </w:r>
    </w:p>
    <w:p w14:paraId="47CFFD2E" w14:textId="01495484" w:rsidR="00285081" w:rsidRPr="001F3015" w:rsidRDefault="00B678F0" w:rsidP="00B6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04 октября 2021 г. по 10 октября 2021 г. - в размере 50,00% от начальной цены продажи лота</w:t>
      </w:r>
      <w:r w:rsidR="00285081" w:rsidRPr="001F3015">
        <w:rPr>
          <w:color w:val="000000"/>
        </w:rPr>
        <w:t>.</w:t>
      </w:r>
    </w:p>
    <w:p w14:paraId="1130B351" w14:textId="3BF25440" w:rsidR="00285081" w:rsidRPr="001F3015" w:rsidRDefault="00285081" w:rsidP="00285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3015">
        <w:rPr>
          <w:b/>
          <w:color w:val="000000"/>
        </w:rPr>
        <w:t>Для лотов 8, 12:</w:t>
      </w:r>
    </w:p>
    <w:p w14:paraId="7C4C6EB8" w14:textId="77777777" w:rsidR="00C44C1D" w:rsidRPr="001F3015" w:rsidRDefault="00C44C1D" w:rsidP="00C44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21 июня 2021 г. по 01 августа 2021 г. - в размере начальной цены продажи лотов;</w:t>
      </w:r>
    </w:p>
    <w:p w14:paraId="1B408E98" w14:textId="77777777" w:rsidR="00C44C1D" w:rsidRPr="001F3015" w:rsidRDefault="00C44C1D" w:rsidP="00C44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02 августа 2021 г. по 08 августа 2021 г. - в размере 92,00% от начальной цены продажи лотов;</w:t>
      </w:r>
    </w:p>
    <w:p w14:paraId="16AB198A" w14:textId="77777777" w:rsidR="00C44C1D" w:rsidRPr="001F3015" w:rsidRDefault="00C44C1D" w:rsidP="00C44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09 августа 2021 г. по 15 августа 2021 г. - в размере 84,00% от начальной цены продажи лотов;</w:t>
      </w:r>
    </w:p>
    <w:p w14:paraId="3CFF7F13" w14:textId="77777777" w:rsidR="00C44C1D" w:rsidRPr="001F3015" w:rsidRDefault="00C44C1D" w:rsidP="00C44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lastRenderedPageBreak/>
        <w:t>с 16 августа 2021 г. по 22 августа 2021 г. - в размере 76,00% от начальной цены продажи лотов;</w:t>
      </w:r>
    </w:p>
    <w:p w14:paraId="30BAE1BB" w14:textId="77777777" w:rsidR="00C44C1D" w:rsidRPr="001F3015" w:rsidRDefault="00C44C1D" w:rsidP="00C44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23 августа 2021 г. по 29 августа 2021 г. - в размере 68,00% от начальной цены продажи лотов;</w:t>
      </w:r>
    </w:p>
    <w:p w14:paraId="0C729702" w14:textId="77777777" w:rsidR="00C44C1D" w:rsidRPr="001F3015" w:rsidRDefault="00C44C1D" w:rsidP="00C44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30 августа 2021 г. по 05 сентября 2021 г. - в размере 60,00% от начальной цены продажи лотов;</w:t>
      </w:r>
    </w:p>
    <w:p w14:paraId="2317D390" w14:textId="77777777" w:rsidR="00C44C1D" w:rsidRPr="001F3015" w:rsidRDefault="00C44C1D" w:rsidP="00C44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06 сентября 2021 г. по 12 сентября 2021 г. - в размере 52,00% от начальной цены продажи лотов;</w:t>
      </w:r>
    </w:p>
    <w:p w14:paraId="641BF8C0" w14:textId="77777777" w:rsidR="00C44C1D" w:rsidRPr="001F3015" w:rsidRDefault="00C44C1D" w:rsidP="00C44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13 сентября 2021 г. по 19 сентября 2021 г. - в размере 44,00% от начальной цены продажи лотов;</w:t>
      </w:r>
    </w:p>
    <w:p w14:paraId="2022DBDB" w14:textId="77777777" w:rsidR="00C44C1D" w:rsidRPr="001F3015" w:rsidRDefault="00C44C1D" w:rsidP="00C44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20 сентября 2021 г. по 26 сентября 2021 г. - в размере 36,00% от начальной цены продажи лотов;</w:t>
      </w:r>
    </w:p>
    <w:p w14:paraId="74592EEE" w14:textId="77777777" w:rsidR="00C44C1D" w:rsidRPr="001F3015" w:rsidRDefault="00C44C1D" w:rsidP="00C44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27 сентября 2021 г. по 03 октября 2021 г. - в размере 28,00% от начальной цены продажи лотов;</w:t>
      </w:r>
    </w:p>
    <w:p w14:paraId="17FFA6DB" w14:textId="38056BC4" w:rsidR="00285081" w:rsidRPr="001F3015" w:rsidRDefault="00C44C1D" w:rsidP="00C44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04 октября 2021 г. по 10 октября 2021 г. - в размере 20,00% от начальной цены продажи лотов</w:t>
      </w:r>
      <w:r w:rsidR="00285081" w:rsidRPr="001F3015">
        <w:rPr>
          <w:color w:val="000000"/>
        </w:rPr>
        <w:t>.</w:t>
      </w:r>
    </w:p>
    <w:p w14:paraId="45B0CD44" w14:textId="6AB5C65F" w:rsidR="00285081" w:rsidRPr="001F3015" w:rsidRDefault="00285081" w:rsidP="00285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3015">
        <w:rPr>
          <w:b/>
          <w:color w:val="000000"/>
        </w:rPr>
        <w:t>Для лотов 11, 13:</w:t>
      </w:r>
    </w:p>
    <w:p w14:paraId="5EAE31D3" w14:textId="77777777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21 июня 2021 г. по 01 августа 2021 г. - в размере начальной цены продажи лотов;</w:t>
      </w:r>
    </w:p>
    <w:p w14:paraId="5BBA5407" w14:textId="77777777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02 августа 2021 г. по 08 августа 2021 г. - в размере 90,70% от начальной цены продажи лотов;</w:t>
      </w:r>
    </w:p>
    <w:p w14:paraId="16366B5C" w14:textId="77777777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09 августа 2021 г. по 15 августа 2021 г. - в размере 81,40% от начальной цены продажи лотов;</w:t>
      </w:r>
    </w:p>
    <w:p w14:paraId="40C16198" w14:textId="77777777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16 августа 2021 г. по 22 августа 2021 г. - в размере 72,10% от начальной цены продажи лотов;</w:t>
      </w:r>
    </w:p>
    <w:p w14:paraId="55C9CE66" w14:textId="77777777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23 августа 2021 г. по 29 августа 2021 г. - в размере 62,80% от начальной цены продажи лотов;</w:t>
      </w:r>
    </w:p>
    <w:p w14:paraId="39FFF227" w14:textId="77777777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30 августа 2021 г. по 05 сентября 2021 г. - в размере 53,50% от начальной цены продажи лотов;</w:t>
      </w:r>
    </w:p>
    <w:p w14:paraId="2AF98681" w14:textId="77777777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06 сентября 2021 г. по 12 сентября 2021 г. - в размере 44,20% от начальной цены продажи лотов;</w:t>
      </w:r>
    </w:p>
    <w:p w14:paraId="41A9CF84" w14:textId="77777777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13 сентября 2021 г. по 19 сентября 2021 г. - в размере 34,90% от начальной цены продажи лотов;</w:t>
      </w:r>
    </w:p>
    <w:p w14:paraId="2A8ACDD3" w14:textId="77777777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20 сентября 2021 г. по 26 сентября 2021 г. - в размере 25,60% от начальной цены продажи лотов;</w:t>
      </w:r>
    </w:p>
    <w:p w14:paraId="2A06ED72" w14:textId="77777777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27 сентября 2021 г. по 03 октября 2021 г. - в размере 16,30% от начальной цены продажи лотов;</w:t>
      </w:r>
    </w:p>
    <w:p w14:paraId="2F65D08B" w14:textId="55BB781C" w:rsidR="00285081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04 октября 2021 г. по 10 октября 2021 г. - в размере 7,00% от начальной цены продажи лотов</w:t>
      </w:r>
      <w:r w:rsidR="00285081" w:rsidRPr="001F3015">
        <w:rPr>
          <w:color w:val="000000"/>
        </w:rPr>
        <w:t>.</w:t>
      </w:r>
    </w:p>
    <w:p w14:paraId="6FFE283B" w14:textId="5843BD6A" w:rsidR="00285081" w:rsidRPr="001F3015" w:rsidRDefault="00285081" w:rsidP="00285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3015">
        <w:rPr>
          <w:b/>
          <w:color w:val="000000"/>
        </w:rPr>
        <w:t>Для лота 14:</w:t>
      </w:r>
    </w:p>
    <w:p w14:paraId="6B9D72FC" w14:textId="707E5031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21 июня 2021 г. по 01 августа 2021 г. - в размере начальной цены продажи лота;</w:t>
      </w:r>
    </w:p>
    <w:p w14:paraId="125118EC" w14:textId="5A5F4487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02 августа 2021 г. по 08 августа 2021 г. - в размере 91,00% от начальной цены продажи лота;</w:t>
      </w:r>
    </w:p>
    <w:p w14:paraId="4C35D473" w14:textId="54976192" w:rsidR="005B1E34" w:rsidRPr="005B1E34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09 августа 2021 г. по 15 августа 2021 г. - в размере 82,00% от на</w:t>
      </w:r>
      <w:r w:rsidRPr="005B1E34">
        <w:rPr>
          <w:color w:val="000000"/>
        </w:rPr>
        <w:t>чальной цены продажи лота;</w:t>
      </w:r>
    </w:p>
    <w:p w14:paraId="48241AE4" w14:textId="7CA0BE38" w:rsidR="005B1E34" w:rsidRPr="005B1E34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34">
        <w:rPr>
          <w:color w:val="000000"/>
        </w:rPr>
        <w:lastRenderedPageBreak/>
        <w:t>с 16 августа 2021 г. по 22 августа 2021 г. - в размере 73,00% от начальной цены продажи лота;</w:t>
      </w:r>
    </w:p>
    <w:p w14:paraId="2C2871E0" w14:textId="7D34DE05" w:rsidR="005B1E34" w:rsidRPr="005B1E34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34">
        <w:rPr>
          <w:color w:val="000000"/>
        </w:rPr>
        <w:t>с 23 августа 2021 г. по 29 августа 2021 г. - в размере 64,00% от начальной цены продажи лота;</w:t>
      </w:r>
    </w:p>
    <w:p w14:paraId="26A55812" w14:textId="504B2840" w:rsidR="005B1E34" w:rsidRPr="005B1E34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34">
        <w:rPr>
          <w:color w:val="000000"/>
        </w:rPr>
        <w:t>с 30 августа 2021 г. по 05 сентября 2021 г. - в размере 55,00% от начальной цены продажи лота;</w:t>
      </w:r>
    </w:p>
    <w:p w14:paraId="30307F22" w14:textId="6CB37C47" w:rsidR="005B1E34" w:rsidRPr="005B1E34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34">
        <w:rPr>
          <w:color w:val="000000"/>
        </w:rPr>
        <w:t>с 06 сентября 2021 г. по 12 сентября 2021 г. - в размере 46,00% от начальной цены продажи лота;</w:t>
      </w:r>
    </w:p>
    <w:p w14:paraId="4F8A17F6" w14:textId="29F8A106" w:rsidR="005B1E34" w:rsidRPr="005B1E34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34">
        <w:rPr>
          <w:color w:val="000000"/>
        </w:rPr>
        <w:t>с 13 сентября 2021 г. по 19 сентября 2021 г. - в размере 37,00% от начальной цены продажи лота;</w:t>
      </w:r>
    </w:p>
    <w:p w14:paraId="7FC625AF" w14:textId="07473A3C" w:rsidR="005B1E34" w:rsidRPr="005B1E34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34">
        <w:rPr>
          <w:color w:val="000000"/>
        </w:rPr>
        <w:t>с 20 сентября 2021 г. по 26 сентября 2021 г. - в размере 28,00% от начальной цены продажи лота;</w:t>
      </w:r>
    </w:p>
    <w:p w14:paraId="6FA0AB4C" w14:textId="74CE344A" w:rsidR="005B1E34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34">
        <w:rPr>
          <w:color w:val="000000"/>
        </w:rPr>
        <w:t>с 27 сентября 2021 г. по 03 октября 2021 г. - в размере 19,00% от начальной цены продажи лота</w:t>
      </w:r>
      <w:r w:rsidRPr="001F3015">
        <w:rPr>
          <w:color w:val="000000"/>
        </w:rPr>
        <w:t>;</w:t>
      </w:r>
    </w:p>
    <w:p w14:paraId="0B6C096E" w14:textId="47442656" w:rsidR="00285081" w:rsidRPr="001F3015" w:rsidRDefault="005B1E34" w:rsidP="005B1E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04 октября 2021 г. по 10 октября 2021 г. - в размере 10,00% от начальной цены продажи лота</w:t>
      </w:r>
      <w:r w:rsidR="00285081" w:rsidRPr="001F3015">
        <w:rPr>
          <w:color w:val="000000"/>
        </w:rPr>
        <w:t>.</w:t>
      </w:r>
    </w:p>
    <w:p w14:paraId="146D21B0" w14:textId="76AC5812" w:rsidR="00285081" w:rsidRPr="001F3015" w:rsidRDefault="00285081" w:rsidP="00285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1F3015">
        <w:rPr>
          <w:b/>
          <w:color w:val="000000"/>
        </w:rPr>
        <w:t>Для лота 15:</w:t>
      </w:r>
    </w:p>
    <w:p w14:paraId="141B078C" w14:textId="3EF2B2D2" w:rsidR="00873736" w:rsidRPr="001F3015" w:rsidRDefault="00873736" w:rsidP="00873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21 июня 2021 г. по 01 августа 2021 г. - в размере начальной цены продажи лота;</w:t>
      </w:r>
    </w:p>
    <w:p w14:paraId="6BFD4565" w14:textId="07837287" w:rsidR="00873736" w:rsidRPr="00873736" w:rsidRDefault="00873736" w:rsidP="00873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02 августа 2021 г. по 08 августа</w:t>
      </w:r>
      <w:r w:rsidRPr="00873736">
        <w:rPr>
          <w:color w:val="000000"/>
        </w:rPr>
        <w:t xml:space="preserve"> 2021 г. - в размере 97,00% от начальной цены продажи лота;</w:t>
      </w:r>
    </w:p>
    <w:p w14:paraId="6E5C3517" w14:textId="41F8F076" w:rsidR="00873736" w:rsidRPr="00873736" w:rsidRDefault="00873736" w:rsidP="00873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736">
        <w:rPr>
          <w:color w:val="000000"/>
        </w:rPr>
        <w:t>с 09 августа 2021 г. по 15 августа 2021 г. - в размере 94,00% от начальной цены продажи лота;</w:t>
      </w:r>
    </w:p>
    <w:p w14:paraId="626DA7DE" w14:textId="303C8345" w:rsidR="00873736" w:rsidRPr="00873736" w:rsidRDefault="00873736" w:rsidP="00873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736">
        <w:rPr>
          <w:color w:val="000000"/>
        </w:rPr>
        <w:t>с 16 августа 2021 г. по 22 августа 2021 г. - в размере 91,00% от начальной цены продажи лота;</w:t>
      </w:r>
    </w:p>
    <w:p w14:paraId="23CDDADF" w14:textId="18F7D548" w:rsidR="00873736" w:rsidRPr="00873736" w:rsidRDefault="00873736" w:rsidP="00873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736">
        <w:rPr>
          <w:color w:val="000000"/>
        </w:rPr>
        <w:t>с 23 августа 2021 г. по 29 августа 2021 г. - в размере 88,00% от начальной цены продажи лота;</w:t>
      </w:r>
    </w:p>
    <w:p w14:paraId="2B527414" w14:textId="796C7E21" w:rsidR="00873736" w:rsidRPr="00873736" w:rsidRDefault="00873736" w:rsidP="00873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736">
        <w:rPr>
          <w:color w:val="000000"/>
        </w:rPr>
        <w:t>с 30 августа 2021 г. по 05 сентября 2021 г. - в размере 85,00% от начальной цены продажи лота;</w:t>
      </w:r>
    </w:p>
    <w:p w14:paraId="153BFFA8" w14:textId="63EF5741" w:rsidR="00873736" w:rsidRPr="00873736" w:rsidRDefault="00873736" w:rsidP="00873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736">
        <w:rPr>
          <w:color w:val="000000"/>
        </w:rPr>
        <w:t>с 06 сентября 2021 г. по 12 сентября 2021 г. - в размере 82,00% от начальной цены продажи лота;</w:t>
      </w:r>
    </w:p>
    <w:p w14:paraId="39CB8216" w14:textId="4E3F67FC" w:rsidR="00873736" w:rsidRPr="00873736" w:rsidRDefault="00873736" w:rsidP="00873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736">
        <w:rPr>
          <w:color w:val="000000"/>
        </w:rPr>
        <w:t>с 13 сентября 2021 г. по 19 сентября 2021 г. - в размере 79,00% от начальной цены продажи лота;</w:t>
      </w:r>
    </w:p>
    <w:p w14:paraId="4F4A465B" w14:textId="58267FCE" w:rsidR="00873736" w:rsidRPr="00873736" w:rsidRDefault="00873736" w:rsidP="00873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736">
        <w:rPr>
          <w:color w:val="000000"/>
        </w:rPr>
        <w:t>с 20 сентября 2021 г. по 26 сентября 2021 г. - в размере 76,00% от начальной цены продажи лота;</w:t>
      </w:r>
    </w:p>
    <w:p w14:paraId="6F79EC05" w14:textId="77790C10" w:rsidR="00873736" w:rsidRPr="001F3015" w:rsidRDefault="00873736" w:rsidP="00873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3736">
        <w:rPr>
          <w:color w:val="000000"/>
        </w:rPr>
        <w:t xml:space="preserve">с 27 сентября 2021 г. по 03 октября 2021 г. - в размере 73,00% от начальной цены продажи </w:t>
      </w:r>
      <w:r w:rsidRPr="001F3015">
        <w:rPr>
          <w:color w:val="000000"/>
        </w:rPr>
        <w:t>лота;</w:t>
      </w:r>
    </w:p>
    <w:p w14:paraId="5A85C861" w14:textId="5465C632" w:rsidR="00285081" w:rsidRPr="001F3015" w:rsidRDefault="00873736" w:rsidP="00873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3015">
        <w:rPr>
          <w:color w:val="000000"/>
        </w:rPr>
        <w:t>с 04 октября 2021 г. по 10 октября 2021 г. - в размере 70,00% от начальной цены продажи лота</w:t>
      </w:r>
      <w:r w:rsidR="00285081" w:rsidRPr="001F3015">
        <w:rPr>
          <w:color w:val="000000"/>
        </w:rPr>
        <w:t>.</w:t>
      </w:r>
    </w:p>
    <w:p w14:paraId="72B9DB0C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301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1F301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01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1F3015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</w:t>
      </w:r>
      <w:proofErr w:type="gramEnd"/>
      <w:r w:rsidRPr="001F3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01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F301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1F301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1F301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1F301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1F301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1F301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F301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1F301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1F301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1F3015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1F3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1F301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1F30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F3015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01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01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30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301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1F301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1F301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1F301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F301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1F301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01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01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01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1F30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1F30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F0217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301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F301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</w:t>
      </w:r>
      <w:r w:rsidRPr="00F0217D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Start"/>
      <w:r w:rsidRPr="00F0217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0217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F0217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217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0217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0217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0217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5C668D27" w:rsidR="005E4CB0" w:rsidRPr="00F0217D" w:rsidRDefault="00102FAF" w:rsidP="00541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F0217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D0774" w:rsidRPr="00F0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9-00 до 17-00 часов по адресу: Ставропольский край, г. Пятигорск, ул. Козлова, д. 28, оф. 321, тел. +7(</w:t>
      </w:r>
      <w:r w:rsidR="00A66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903</w:t>
      </w:r>
      <w:r w:rsidR="004D0774" w:rsidRPr="00F0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66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413-35-53</w:t>
      </w:r>
      <w:bookmarkStart w:id="0" w:name="_GoBack"/>
      <w:bookmarkEnd w:id="0"/>
      <w:r w:rsidR="004D0774" w:rsidRPr="00F0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4D0774" w:rsidRPr="00F0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D0774" w:rsidRPr="00F0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5417A2" w:rsidRPr="00F0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krasnodar@auction-house.ru, Золотько </w:t>
      </w:r>
      <w:proofErr w:type="gramStart"/>
      <w:r w:rsidR="005417A2" w:rsidRPr="00F0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5417A2" w:rsidRPr="00F0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422-90-95.</w:t>
      </w:r>
    </w:p>
    <w:p w14:paraId="45D20236" w14:textId="0578F649" w:rsidR="000F097C" w:rsidRPr="00F0217D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7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7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0217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0217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12A6A"/>
    <w:rsid w:val="000F097C"/>
    <w:rsid w:val="00102FAF"/>
    <w:rsid w:val="0015099D"/>
    <w:rsid w:val="001F039D"/>
    <w:rsid w:val="001F3015"/>
    <w:rsid w:val="002002A1"/>
    <w:rsid w:val="00243BE2"/>
    <w:rsid w:val="0026109D"/>
    <w:rsid w:val="002643BE"/>
    <w:rsid w:val="00285081"/>
    <w:rsid w:val="003F5F34"/>
    <w:rsid w:val="00432E7A"/>
    <w:rsid w:val="00467D6B"/>
    <w:rsid w:val="004A3B01"/>
    <w:rsid w:val="004D0774"/>
    <w:rsid w:val="005417A2"/>
    <w:rsid w:val="005B1E34"/>
    <w:rsid w:val="005C1A18"/>
    <w:rsid w:val="005E4CB0"/>
    <w:rsid w:val="005F1F68"/>
    <w:rsid w:val="00662196"/>
    <w:rsid w:val="006A20DF"/>
    <w:rsid w:val="007229EA"/>
    <w:rsid w:val="007515F3"/>
    <w:rsid w:val="00791681"/>
    <w:rsid w:val="00865FD7"/>
    <w:rsid w:val="00873736"/>
    <w:rsid w:val="008F70C0"/>
    <w:rsid w:val="009247FF"/>
    <w:rsid w:val="00A66FF8"/>
    <w:rsid w:val="00AB6017"/>
    <w:rsid w:val="00B015AA"/>
    <w:rsid w:val="00B07D8B"/>
    <w:rsid w:val="00B46A69"/>
    <w:rsid w:val="00B678F0"/>
    <w:rsid w:val="00B92635"/>
    <w:rsid w:val="00BC3590"/>
    <w:rsid w:val="00C11EFF"/>
    <w:rsid w:val="00C44C1D"/>
    <w:rsid w:val="00CB7E08"/>
    <w:rsid w:val="00CC18B6"/>
    <w:rsid w:val="00D62667"/>
    <w:rsid w:val="00D7592D"/>
    <w:rsid w:val="00E1326B"/>
    <w:rsid w:val="00E33A8F"/>
    <w:rsid w:val="00E614D3"/>
    <w:rsid w:val="00E63741"/>
    <w:rsid w:val="00E87474"/>
    <w:rsid w:val="00EB109B"/>
    <w:rsid w:val="00F0217D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3711</Words>
  <Characters>19952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36</cp:revision>
  <dcterms:created xsi:type="dcterms:W3CDTF">2019-07-23T07:40:00Z</dcterms:created>
  <dcterms:modified xsi:type="dcterms:W3CDTF">2021-03-09T11:16:00Z</dcterms:modified>
</cp:coreProperties>
</file>