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6B4A116A" w:rsidR="00FC7902" w:rsidRDefault="004F5828" w:rsidP="00FC7902">
      <w:pPr>
        <w:spacing w:before="120" w:after="120"/>
        <w:jc w:val="both"/>
        <w:rPr>
          <w:color w:val="000000"/>
        </w:rPr>
      </w:pPr>
      <w:r w:rsidRPr="004F5828">
        <w:t xml:space="preserve">АО «Российский аукционный дом» (ОГРН 1097847233351, ИНН 7838430413, 190000, Санкт-Петербург, пер. </w:t>
      </w:r>
      <w:proofErr w:type="spellStart"/>
      <w:r w:rsidRPr="004F5828">
        <w:t>Гривцова</w:t>
      </w:r>
      <w:proofErr w:type="spellEnd"/>
      <w:r w:rsidRPr="004F5828">
        <w:t xml:space="preserve">, д. 5, </w:t>
      </w:r>
      <w:proofErr w:type="spellStart"/>
      <w:r w:rsidRPr="004F5828">
        <w:t>лит.В</w:t>
      </w:r>
      <w:proofErr w:type="spellEnd"/>
      <w:r w:rsidRPr="004F5828">
        <w:t xml:space="preserve">, (812)334-26-04,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25 января 2016 г. по делу № А40-217490/2015 конкурсным управляющим (ликвидатором) Коммерческого банка </w:t>
      </w:r>
      <w:proofErr w:type="spellStart"/>
      <w:r w:rsidRPr="004F5828">
        <w:t>Инвестрастбанк</w:t>
      </w:r>
      <w:proofErr w:type="spellEnd"/>
      <w:r w:rsidRPr="004F5828">
        <w:t xml:space="preserve"> (акционерное общество) (Банк ИТБ (АО)), адрес регистрации: 107113, г. Москва, ул. </w:t>
      </w:r>
      <w:proofErr w:type="spellStart"/>
      <w:r w:rsidRPr="004F5828">
        <w:t>Шумкина</w:t>
      </w:r>
      <w:proofErr w:type="spellEnd"/>
      <w:r w:rsidRPr="004F5828">
        <w:t>, д. 20, корп. 1, ИНН 7750004295, ОГРН 1087711000035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4F5828">
        <w:t>сообщение № 02030054381 в газете АО «Коммерсантъ» №201(6922) от 31.10.2020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C27420" w:rsidRPr="00C27420">
        <w:t>с 11.05.2021 г. по 15.05.2021 г., с 16.05.2021 г. по 20.05.2021 г.</w:t>
      </w:r>
      <w:r w:rsidR="00FC7902" w:rsidRPr="0047140F">
        <w:t xml:space="preserve"> </w:t>
      </w:r>
      <w:r w:rsidR="007E00D7">
        <w:t>заключе</w:t>
      </w:r>
      <w:r>
        <w:t>н</w:t>
      </w:r>
      <w:r w:rsidR="00C27420">
        <w:t>ы</w:t>
      </w:r>
      <w:r w:rsidR="007E00D7">
        <w:rPr>
          <w:color w:val="000000"/>
        </w:rPr>
        <w:t xml:space="preserve"> следующи</w:t>
      </w:r>
      <w:r w:rsidR="00C27420"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C27420">
        <w:rPr>
          <w:color w:val="000000"/>
        </w:rPr>
        <w:t>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C2742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C2742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4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C2742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74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C274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C274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C274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C274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2742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C274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C274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C2742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74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C2742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C2742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27420" w:rsidRPr="00C27420" w14:paraId="2CA2CA92" w14:textId="77777777" w:rsidTr="00195F8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3CC30C4D" w:rsidR="00C27420" w:rsidRPr="00C27420" w:rsidRDefault="00C27420" w:rsidP="00C2742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21BBB6AC" w:rsidR="00C27420" w:rsidRPr="00C27420" w:rsidRDefault="00C27420" w:rsidP="00C2742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2021-5866/85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395BB003" w:rsidR="00C27420" w:rsidRPr="00C27420" w:rsidRDefault="00C27420" w:rsidP="00C2742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0D7C4087" w:rsidR="00C27420" w:rsidRPr="00C27420" w:rsidRDefault="00C27420" w:rsidP="00C2742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933 992,00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72C441EC" w:rsidR="00C27420" w:rsidRPr="00C27420" w:rsidRDefault="00C27420" w:rsidP="00C2742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ООО «Т-КАПИТАЛ»</w:t>
            </w:r>
          </w:p>
        </w:tc>
      </w:tr>
      <w:tr w:rsidR="00C27420" w:rsidRPr="00C27420" w14:paraId="383CB655" w14:textId="77777777" w:rsidTr="00195F8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CC32E2" w14:textId="0C2BAB21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DC8F68C" w14:textId="0250D913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2021-5867/85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1A728CF" w14:textId="72A45756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D55FC5" w14:textId="25B7693E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984 040,00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C7E8D9" w14:textId="084D48C4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ООО «Т-КАПИТАЛ»</w:t>
            </w:r>
          </w:p>
        </w:tc>
      </w:tr>
      <w:tr w:rsidR="00C27420" w:rsidRPr="00C27420" w14:paraId="443FFA41" w14:textId="77777777" w:rsidTr="00195F8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A5C118" w14:textId="657069C0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CED7DA7" w14:textId="2495D84C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2021-5868/85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DFA3187" w14:textId="2397A484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4AFB48" w14:textId="0B8F2BAE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885 469,00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96E0EE" w14:textId="0E8B6FE1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ООО «Т-КАПИТАЛ»</w:t>
            </w:r>
          </w:p>
        </w:tc>
      </w:tr>
      <w:tr w:rsidR="00C27420" w:rsidRPr="00C27420" w14:paraId="6C87A04E" w14:textId="77777777" w:rsidTr="00195F8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850B70" w14:textId="2A1DB3D8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814B275" w14:textId="50892156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2021-5869/85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D0F2C7D" w14:textId="37D0BF1A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2A8629" w14:textId="5E4020A2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895 497,00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69A910" w14:textId="5D30DF09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ООО «Т-КАПИТАЛ»</w:t>
            </w:r>
          </w:p>
        </w:tc>
      </w:tr>
      <w:tr w:rsidR="00C27420" w:rsidRPr="00C27420" w14:paraId="7561A56C" w14:textId="77777777" w:rsidTr="00195F8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EEA816" w14:textId="3E142682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BB32CC7" w14:textId="26160FE3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2021-5870/85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3C9D7DD" w14:textId="376C35F5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6AFFA5" w14:textId="4D5EBE36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871 639,00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DE25EC" w14:textId="46B3FF06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ООО «Т-КАПИТАЛ»</w:t>
            </w:r>
          </w:p>
        </w:tc>
      </w:tr>
      <w:tr w:rsidR="00C27420" w:rsidRPr="00C27420" w14:paraId="27371FFE" w14:textId="77777777" w:rsidTr="00195F8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DF0EB4" w14:textId="08D328B2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9440AF3" w14:textId="27CCEAD7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2021-5871/85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264D3EA" w14:textId="7B59FA17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225DFE" w14:textId="45DC4934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930 368,00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7CDD00" w14:textId="2EF12BAE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ООО «Т-КАПИТАЛ»</w:t>
            </w:r>
          </w:p>
        </w:tc>
      </w:tr>
      <w:tr w:rsidR="00C27420" w:rsidRPr="00C27420" w14:paraId="28B6B46D" w14:textId="77777777" w:rsidTr="00195F8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D6DFB9" w14:textId="04348A13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651B61E" w14:textId="6EA1B186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2021-5872/85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7C464AE" w14:textId="4C244B7A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574180" w14:textId="27707372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883 849,00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78A09E" w14:textId="20099403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ООО «Т-КАПИТАЛ»</w:t>
            </w:r>
          </w:p>
        </w:tc>
      </w:tr>
      <w:tr w:rsidR="00C27420" w:rsidRPr="00C27420" w14:paraId="0F245445" w14:textId="77777777" w:rsidTr="00195F8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9A5DBF" w14:textId="7FC18ACB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10B51A9" w14:textId="3EF682A2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2021-5873/85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A48A22E" w14:textId="11FE687B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8273C3" w14:textId="67FAF22D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882 210,00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9FCA64" w14:textId="21298ABB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ООО «Т-КАПИТАЛ»</w:t>
            </w:r>
          </w:p>
        </w:tc>
      </w:tr>
      <w:tr w:rsidR="00C27420" w:rsidRPr="00C27420" w14:paraId="4220AA9D" w14:textId="77777777" w:rsidTr="00195F8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D83069" w14:textId="7A3E0EB7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C61679" w14:textId="39C77FD6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2021-5874/85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E58C9C4" w14:textId="35800A3D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414BAD" w14:textId="0C15834E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867 320,00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012622" w14:textId="305B0334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ООО «Т-КАПИТАЛ»</w:t>
            </w:r>
          </w:p>
        </w:tc>
      </w:tr>
      <w:tr w:rsidR="00C27420" w:rsidRPr="00C27420" w14:paraId="616780D6" w14:textId="77777777" w:rsidTr="00195F8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A297DC" w14:textId="5AC67ED6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3A897DA" w14:textId="0BFCC391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2021-5875/85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5D68A98" w14:textId="7AE753C2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8FC18F" w14:textId="178541A0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892 845,00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016AB5" w14:textId="6E334C3F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ООО «Т-КАПИТАЛ»</w:t>
            </w:r>
          </w:p>
        </w:tc>
      </w:tr>
      <w:tr w:rsidR="00C27420" w:rsidRPr="00C27420" w14:paraId="3CE2E6AA" w14:textId="77777777" w:rsidTr="00195F8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3CF4AF" w14:textId="67B7DA67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283AE59" w14:textId="134288AC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2021-5876/85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0C45ED4" w14:textId="7A81ED7F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76C454" w14:textId="6581181F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810 688,00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56B822" w14:textId="24874830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ООО «Т-КАПИТАЛ»</w:t>
            </w:r>
          </w:p>
        </w:tc>
      </w:tr>
      <w:tr w:rsidR="00C27420" w:rsidRPr="00C27420" w14:paraId="63B318FB" w14:textId="77777777" w:rsidTr="00195F8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15FD35" w14:textId="68D23923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A9F9287" w14:textId="63E6D964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2021-5877/85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6C50854" w14:textId="2A2EBDD3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DD5CB4" w14:textId="5E352217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862 005,00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3A253B" w14:textId="3769AF69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ООО «Т-КАПИТАЛ»</w:t>
            </w:r>
          </w:p>
        </w:tc>
      </w:tr>
      <w:tr w:rsidR="00C27420" w:rsidRPr="00C27420" w14:paraId="57EE2079" w14:textId="77777777" w:rsidTr="00195F8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1F3621" w14:textId="6560949A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B6C530D" w14:textId="4531BF32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2021-5878/85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5BAE300" w14:textId="2080C68B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A36991" w14:textId="074D931F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898 782,00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15AF2D" w14:textId="4611D0D2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ООО «Т-КАПИТАЛ»</w:t>
            </w:r>
          </w:p>
        </w:tc>
      </w:tr>
      <w:tr w:rsidR="00C27420" w:rsidRPr="00C27420" w14:paraId="3AD6B2D1" w14:textId="77777777" w:rsidTr="00195F8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047512" w14:textId="5996DD1B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10BFD1F" w14:textId="0BAD4534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2021-5879/85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3FA4FFA" w14:textId="1144A10D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DAE8C4" w14:textId="10E33C4D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872 219,00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204A7E" w14:textId="788D21DF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ООО «Т-КАПИТАЛ»</w:t>
            </w:r>
          </w:p>
        </w:tc>
      </w:tr>
      <w:tr w:rsidR="00C27420" w:rsidRPr="00C27420" w14:paraId="275FE12A" w14:textId="77777777" w:rsidTr="00195F8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7216D4" w14:textId="244DD3B6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DE2A5C5" w14:textId="58BFC395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2021-5880/85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AFE5FD6" w14:textId="4FBF1C7F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B50728" w14:textId="77777777" w:rsidR="00C27420" w:rsidRPr="00C27420" w:rsidRDefault="00C27420" w:rsidP="00C2742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27420">
              <w:t>815 401,00 руб.</w:t>
            </w:r>
          </w:p>
          <w:p w14:paraId="0BAF9CE4" w14:textId="77777777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228BF3" w14:textId="48E06D43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ООО «Т-КАПИТАЛ»</w:t>
            </w:r>
          </w:p>
        </w:tc>
      </w:tr>
      <w:tr w:rsidR="00C27420" w:rsidRPr="00C27420" w14:paraId="249673D7" w14:textId="77777777" w:rsidTr="00195F8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EE43D2" w14:textId="3AE6C0D2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8AC8F34" w14:textId="41800E3B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2021-5881/85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EFE9567" w14:textId="68AED462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B6969E" w14:textId="1616A379" w:rsidR="00C27420" w:rsidRPr="00C27420" w:rsidRDefault="00C27420" w:rsidP="00C27420">
            <w:pPr>
              <w:autoSpaceDE w:val="0"/>
              <w:autoSpaceDN w:val="0"/>
              <w:adjustRightInd w:val="0"/>
              <w:jc w:val="both"/>
            </w:pPr>
            <w:r w:rsidRPr="00C27420">
              <w:t>769 558,00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CEB2B" w14:textId="7D8A13B3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ООО «Т-КАПИТАЛ»</w:t>
            </w:r>
          </w:p>
        </w:tc>
      </w:tr>
      <w:tr w:rsidR="00C27420" w:rsidRPr="00C27420" w14:paraId="63D83288" w14:textId="77777777" w:rsidTr="00195F8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911570" w14:textId="781787A2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7F03BF5" w14:textId="39BB5833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2021-5882/85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63910C7" w14:textId="63336A3A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4575FC" w14:textId="467F1AC5" w:rsidR="00C27420" w:rsidRPr="00C27420" w:rsidRDefault="00C27420" w:rsidP="00C27420">
            <w:pPr>
              <w:autoSpaceDE w:val="0"/>
              <w:autoSpaceDN w:val="0"/>
              <w:adjustRightInd w:val="0"/>
              <w:jc w:val="both"/>
            </w:pPr>
            <w:r w:rsidRPr="00C27420">
              <w:t>692 860,00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CC40A2" w14:textId="1532E065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ООО «Т-КАПИТАЛ»</w:t>
            </w:r>
          </w:p>
        </w:tc>
      </w:tr>
      <w:tr w:rsidR="00C27420" w:rsidRPr="00C27420" w14:paraId="0C6304E0" w14:textId="77777777" w:rsidTr="00195F8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2C28AE" w14:textId="4DBEC3F1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82172BA" w14:textId="2A6FC1BB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2021-5883/85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63B2967" w14:textId="1C67D9DC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B03A78" w14:textId="571D85DE" w:rsidR="00C27420" w:rsidRPr="00C27420" w:rsidRDefault="00C27420" w:rsidP="00C27420">
            <w:pPr>
              <w:autoSpaceDE w:val="0"/>
              <w:autoSpaceDN w:val="0"/>
              <w:adjustRightInd w:val="0"/>
              <w:jc w:val="both"/>
            </w:pPr>
            <w:r w:rsidRPr="00C27420">
              <w:t>937 635,00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FF692" w14:textId="22A5714A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ООО «Т-КАПИТАЛ»</w:t>
            </w:r>
          </w:p>
        </w:tc>
      </w:tr>
      <w:tr w:rsidR="00C27420" w:rsidRPr="00C27420" w14:paraId="0A2E8CEC" w14:textId="77777777" w:rsidTr="00195F8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737F50" w14:textId="36E0FAA0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BE7DB8F" w14:textId="6FFB8B23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2021-5884/85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8DEB8F7" w14:textId="2015B4B4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6AC886" w14:textId="7BC221F2" w:rsidR="00C27420" w:rsidRPr="00C27420" w:rsidRDefault="00C27420" w:rsidP="00C27420">
            <w:pPr>
              <w:autoSpaceDE w:val="0"/>
              <w:autoSpaceDN w:val="0"/>
              <w:adjustRightInd w:val="0"/>
              <w:jc w:val="both"/>
            </w:pPr>
            <w:r w:rsidRPr="00C27420">
              <w:t>740 603,00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9BB2FD" w14:textId="619D48D5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ООО «Т-КАПИТАЛ»</w:t>
            </w:r>
          </w:p>
        </w:tc>
      </w:tr>
      <w:tr w:rsidR="00C27420" w:rsidRPr="00C27420" w14:paraId="5960C060" w14:textId="77777777" w:rsidTr="00195F8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D299E6" w14:textId="6FC115AA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966DA41" w14:textId="5D68FF16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2021-5885/85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9CFD751" w14:textId="200ED13A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8400E4" w14:textId="737D5690" w:rsidR="00C27420" w:rsidRPr="00C27420" w:rsidRDefault="00C27420" w:rsidP="00C27420">
            <w:pPr>
              <w:autoSpaceDE w:val="0"/>
              <w:autoSpaceDN w:val="0"/>
              <w:adjustRightInd w:val="0"/>
              <w:jc w:val="both"/>
            </w:pPr>
            <w:r w:rsidRPr="00C27420">
              <w:t>726 336,00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22E2B9" w14:textId="2A6ED0DE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ООО «Т-КАПИТАЛ»</w:t>
            </w:r>
          </w:p>
        </w:tc>
      </w:tr>
      <w:tr w:rsidR="00C27420" w:rsidRPr="00C27420" w14:paraId="6E775C1B" w14:textId="77777777" w:rsidTr="00195F8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E296A6" w14:textId="74156114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5BA1214" w14:textId="733A4468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2021-5886/85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E5476CF" w14:textId="1D5F4BA2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5ED29F" w14:textId="6BE55772" w:rsidR="00C27420" w:rsidRPr="00C27420" w:rsidRDefault="00C27420" w:rsidP="00C27420">
            <w:pPr>
              <w:autoSpaceDE w:val="0"/>
              <w:autoSpaceDN w:val="0"/>
              <w:adjustRightInd w:val="0"/>
              <w:jc w:val="both"/>
            </w:pPr>
            <w:r w:rsidRPr="00C27420">
              <w:t>681 918,00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C2D523" w14:textId="5858A933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ООО «Т-КАПИТАЛ»</w:t>
            </w:r>
          </w:p>
        </w:tc>
      </w:tr>
      <w:tr w:rsidR="00C27420" w:rsidRPr="00C27420" w14:paraId="371EC076" w14:textId="77777777" w:rsidTr="00195F8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0C5862" w14:textId="31CA372D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DA78D22" w14:textId="35B377B0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2021-5887/85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FDE099F" w14:textId="41037992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240269" w14:textId="3D5BBFB0" w:rsidR="00C27420" w:rsidRPr="00C27420" w:rsidRDefault="00C27420" w:rsidP="00C27420">
            <w:pPr>
              <w:autoSpaceDE w:val="0"/>
              <w:autoSpaceDN w:val="0"/>
              <w:adjustRightInd w:val="0"/>
              <w:jc w:val="both"/>
            </w:pPr>
            <w:r w:rsidRPr="00C27420">
              <w:t>707 322,00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7D547A" w14:textId="03D5A120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ООО «Т-КАПИТАЛ»</w:t>
            </w:r>
          </w:p>
        </w:tc>
      </w:tr>
      <w:tr w:rsidR="00C27420" w:rsidRPr="00C27420" w14:paraId="64C1BD83" w14:textId="77777777" w:rsidTr="00195F8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2790A4" w14:textId="77903A9B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9E4A045" w14:textId="73253B59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2021-5888/85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2E555DA" w14:textId="7662CD06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1B5D6B" w14:textId="47605D95" w:rsidR="00C27420" w:rsidRPr="00C27420" w:rsidRDefault="00C27420" w:rsidP="00C27420">
            <w:pPr>
              <w:autoSpaceDE w:val="0"/>
              <w:autoSpaceDN w:val="0"/>
              <w:adjustRightInd w:val="0"/>
              <w:jc w:val="both"/>
            </w:pPr>
            <w:r w:rsidRPr="00C27420">
              <w:t>595 730,00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DBA7D0" w14:textId="56F30773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ООО «Т-КАПИТАЛ»</w:t>
            </w:r>
          </w:p>
        </w:tc>
      </w:tr>
      <w:tr w:rsidR="00C27420" w:rsidRPr="00C27420" w14:paraId="405C0EBC" w14:textId="77777777" w:rsidTr="00195F8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E3C872" w14:textId="26AE207C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B8D92D5" w14:textId="0120F4E4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2021-5889/85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146D1EA" w14:textId="685F7903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FE45C" w14:textId="31B24C0C" w:rsidR="00C27420" w:rsidRPr="00C27420" w:rsidRDefault="00C27420" w:rsidP="00C27420">
            <w:pPr>
              <w:autoSpaceDE w:val="0"/>
              <w:autoSpaceDN w:val="0"/>
              <w:adjustRightInd w:val="0"/>
              <w:jc w:val="both"/>
            </w:pPr>
            <w:r w:rsidRPr="00C27420">
              <w:t>623 628,00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187C0E" w14:textId="201C3324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ООО «Т-КАПИТАЛ»</w:t>
            </w:r>
          </w:p>
        </w:tc>
      </w:tr>
      <w:tr w:rsidR="00C27420" w:rsidRPr="00C27420" w14:paraId="67D5E4F3" w14:textId="77777777" w:rsidTr="00195F8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93102F" w14:textId="13BD27EE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9E0930D" w14:textId="5AB18D48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2021-5890/85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7760124" w14:textId="6885E95B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166405" w14:textId="74563EF8" w:rsidR="00C27420" w:rsidRPr="00C27420" w:rsidRDefault="00C27420" w:rsidP="00C27420">
            <w:pPr>
              <w:autoSpaceDE w:val="0"/>
              <w:autoSpaceDN w:val="0"/>
              <w:adjustRightInd w:val="0"/>
              <w:jc w:val="both"/>
            </w:pPr>
            <w:r w:rsidRPr="00C27420">
              <w:t>923 249,00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07F885" w14:textId="2BBA940D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ООО «Т-КАПИТАЛ»</w:t>
            </w:r>
          </w:p>
        </w:tc>
      </w:tr>
      <w:tr w:rsidR="00C27420" w:rsidRPr="00C27420" w14:paraId="6D99C5FD" w14:textId="77777777" w:rsidTr="00195F8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058B41" w14:textId="3F4D7365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ABBEFF1" w14:textId="1950C688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2021-5891/85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6F0BFCA" w14:textId="4ADD04E8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FA7242" w14:textId="1C120649" w:rsidR="00C27420" w:rsidRPr="00C27420" w:rsidRDefault="00C27420" w:rsidP="00C27420">
            <w:pPr>
              <w:autoSpaceDE w:val="0"/>
              <w:autoSpaceDN w:val="0"/>
              <w:adjustRightInd w:val="0"/>
              <w:jc w:val="both"/>
            </w:pPr>
            <w:r w:rsidRPr="00C27420">
              <w:t>902 871,00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FE51ED" w14:textId="7A87D55D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ООО «Т-КАПИТАЛ»</w:t>
            </w:r>
          </w:p>
        </w:tc>
      </w:tr>
      <w:tr w:rsidR="00C27420" w:rsidRPr="00C27420" w14:paraId="5F0F9250" w14:textId="77777777" w:rsidTr="00195F8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7A3856" w14:textId="736D01DE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FD02AAA" w14:textId="37ED96B0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2021-5892/85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0017321" w14:textId="30BAAD4A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AA9BBF" w14:textId="0496B113" w:rsidR="00C27420" w:rsidRPr="00C27420" w:rsidRDefault="00C27420" w:rsidP="00C27420">
            <w:pPr>
              <w:autoSpaceDE w:val="0"/>
              <w:autoSpaceDN w:val="0"/>
              <w:adjustRightInd w:val="0"/>
              <w:jc w:val="both"/>
            </w:pPr>
            <w:r w:rsidRPr="00C27420">
              <w:t>581 812,00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25B14C" w14:textId="2413DA6E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ООО «Т-КАПИТАЛ»</w:t>
            </w:r>
          </w:p>
        </w:tc>
      </w:tr>
      <w:tr w:rsidR="00C27420" w:rsidRPr="00C27420" w14:paraId="62A96DD0" w14:textId="77777777" w:rsidTr="00195F8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94889" w14:textId="18E69FAE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8E07095" w14:textId="628884E4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2021-5893/85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54BE28B" w14:textId="2A5EFEE3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3E9CE1" w14:textId="19651F10" w:rsidR="00C27420" w:rsidRPr="00C27420" w:rsidRDefault="00C27420" w:rsidP="00C27420">
            <w:pPr>
              <w:autoSpaceDE w:val="0"/>
              <w:autoSpaceDN w:val="0"/>
              <w:adjustRightInd w:val="0"/>
              <w:jc w:val="both"/>
            </w:pPr>
            <w:r w:rsidRPr="00C27420">
              <w:t>537 909,00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1527EC" w14:textId="57655F0F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ООО «Т-КАПИТАЛ»</w:t>
            </w:r>
          </w:p>
        </w:tc>
      </w:tr>
      <w:tr w:rsidR="00C27420" w:rsidRPr="00C27420" w14:paraId="64B2E8A7" w14:textId="77777777" w:rsidTr="00195F8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26F130" w14:textId="3E94486D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4FF93A2" w14:textId="59AB5DCE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2021-5894/85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BCF757B" w14:textId="1E3A8A5E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DAE266" w14:textId="46DB0C85" w:rsidR="00C27420" w:rsidRPr="00C27420" w:rsidRDefault="00C27420" w:rsidP="00C27420">
            <w:pPr>
              <w:autoSpaceDE w:val="0"/>
              <w:autoSpaceDN w:val="0"/>
              <w:adjustRightInd w:val="0"/>
              <w:jc w:val="both"/>
            </w:pPr>
            <w:r w:rsidRPr="00C27420">
              <w:t>922 140,00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2C407D" w14:textId="5C7C1205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ООО «Т-КАПИТАЛ»</w:t>
            </w:r>
          </w:p>
        </w:tc>
      </w:tr>
      <w:tr w:rsidR="00C27420" w:rsidRPr="00C27420" w14:paraId="22D5FDB9" w14:textId="77777777" w:rsidTr="00195F8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7D6AC6" w14:textId="06737562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676055F" w14:textId="166AD58B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2021-5895/85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8B8E661" w14:textId="1B8EFE07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6ADB0D" w14:textId="57B425CA" w:rsidR="00C27420" w:rsidRPr="00C27420" w:rsidRDefault="00C27420" w:rsidP="00C27420">
            <w:pPr>
              <w:autoSpaceDE w:val="0"/>
              <w:autoSpaceDN w:val="0"/>
              <w:adjustRightInd w:val="0"/>
              <w:jc w:val="both"/>
            </w:pPr>
            <w:r w:rsidRPr="00C27420">
              <w:t>858 895,00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6243F6" w14:textId="351A88A8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ООО «Т-КАПИТАЛ»</w:t>
            </w:r>
          </w:p>
        </w:tc>
      </w:tr>
      <w:tr w:rsidR="00C27420" w:rsidRPr="00C27420" w14:paraId="563A018B" w14:textId="77777777" w:rsidTr="00195F8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069E36" w14:textId="0A5A1DD9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7F05FDA" w14:textId="3E37B3F9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2021-5896/85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B99E6B1" w14:textId="7A001C63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33EC7E" w14:textId="714E065C" w:rsidR="00C27420" w:rsidRPr="00C27420" w:rsidRDefault="00C27420" w:rsidP="00C27420">
            <w:pPr>
              <w:autoSpaceDE w:val="0"/>
              <w:autoSpaceDN w:val="0"/>
              <w:adjustRightInd w:val="0"/>
              <w:jc w:val="both"/>
            </w:pPr>
            <w:r w:rsidRPr="00C27420">
              <w:t>858 039,00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046F98" w14:textId="5956F620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ООО «Т-КАПИТАЛ»</w:t>
            </w:r>
          </w:p>
        </w:tc>
      </w:tr>
      <w:tr w:rsidR="00C27420" w:rsidRPr="00C27420" w14:paraId="3CE6B479" w14:textId="77777777" w:rsidTr="00195F8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4980FC" w14:textId="79A65454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2E61A2B" w14:textId="7CFE1A91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2021-5897/85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0869632" w14:textId="3B4E16DA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3CED4E" w14:textId="3DCF6B82" w:rsidR="00C27420" w:rsidRPr="00C27420" w:rsidRDefault="00C27420" w:rsidP="00C27420">
            <w:pPr>
              <w:autoSpaceDE w:val="0"/>
              <w:autoSpaceDN w:val="0"/>
              <w:adjustRightInd w:val="0"/>
              <w:jc w:val="both"/>
            </w:pPr>
            <w:r w:rsidRPr="00C27420">
              <w:t>660 558,00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68ADF8" w14:textId="595C2A8C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ООО «Т-КАПИТАЛ»</w:t>
            </w:r>
          </w:p>
        </w:tc>
      </w:tr>
      <w:tr w:rsidR="00C27420" w:rsidRPr="00C27420" w14:paraId="66545562" w14:textId="77777777" w:rsidTr="00195F8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AB9A4A" w14:textId="4C5C82DE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74AE891" w14:textId="14155891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2021-5898/85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FC8DACA" w14:textId="11F364F5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7E6899" w14:textId="4174B9E9" w:rsidR="00C27420" w:rsidRPr="00C27420" w:rsidRDefault="00C27420" w:rsidP="00C27420">
            <w:pPr>
              <w:autoSpaceDE w:val="0"/>
              <w:autoSpaceDN w:val="0"/>
              <w:adjustRightInd w:val="0"/>
              <w:jc w:val="both"/>
            </w:pPr>
            <w:r w:rsidRPr="00C27420">
              <w:t>723 510,00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7FA11B" w14:textId="360CEE3F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ООО «Т-КАПИТАЛ»</w:t>
            </w:r>
          </w:p>
        </w:tc>
      </w:tr>
      <w:tr w:rsidR="00C27420" w:rsidRPr="00C27420" w14:paraId="6CAC30AE" w14:textId="77777777" w:rsidTr="00195F8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0F8E30" w14:textId="24D476AD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8CE961C" w14:textId="05D9A13E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2021-5899/85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861A5BC" w14:textId="090B8B90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1FF6E9" w14:textId="1AF5C418" w:rsidR="00C27420" w:rsidRPr="00C27420" w:rsidRDefault="00C27420" w:rsidP="00C27420">
            <w:pPr>
              <w:autoSpaceDE w:val="0"/>
              <w:autoSpaceDN w:val="0"/>
              <w:adjustRightInd w:val="0"/>
              <w:jc w:val="both"/>
            </w:pPr>
            <w:r w:rsidRPr="00C27420">
              <w:t>441 711,00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502BC7" w14:textId="617089B5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ООО «Т-КАПИТАЛ»</w:t>
            </w:r>
          </w:p>
        </w:tc>
      </w:tr>
      <w:tr w:rsidR="00C27420" w:rsidRPr="00C27420" w14:paraId="06ED07E0" w14:textId="77777777" w:rsidTr="00195F8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3D80BF" w14:textId="4E53C85B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780E8BD" w14:textId="7F3A3CCC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2021-5900/85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76D9431" w14:textId="783B53F8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DB0D78" w14:textId="171146A9" w:rsidR="00C27420" w:rsidRPr="00C27420" w:rsidRDefault="00C27420" w:rsidP="00C27420">
            <w:pPr>
              <w:autoSpaceDE w:val="0"/>
              <w:autoSpaceDN w:val="0"/>
              <w:adjustRightInd w:val="0"/>
              <w:jc w:val="both"/>
            </w:pPr>
            <w:r w:rsidRPr="00C27420">
              <w:t>778 743,00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A07D1F" w14:textId="0CD074B9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ООО «Т-КАПИТАЛ»</w:t>
            </w:r>
          </w:p>
        </w:tc>
      </w:tr>
      <w:tr w:rsidR="00C27420" w:rsidRPr="00C27420" w14:paraId="446C8BCB" w14:textId="77777777" w:rsidTr="00195F8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61F57F" w14:textId="133BC317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213DB42" w14:textId="76B802BF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2021-5901/85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ECF4FD0" w14:textId="0C4E5ED6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35BA6C" w14:textId="3598FE8D" w:rsidR="00C27420" w:rsidRPr="00C27420" w:rsidRDefault="00C27420" w:rsidP="00C27420">
            <w:pPr>
              <w:autoSpaceDE w:val="0"/>
              <w:autoSpaceDN w:val="0"/>
              <w:adjustRightInd w:val="0"/>
              <w:jc w:val="both"/>
            </w:pPr>
            <w:r w:rsidRPr="00C27420">
              <w:t>839 504,00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3DB598" w14:textId="496A33A6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ООО «Т-КАПИТАЛ»</w:t>
            </w:r>
          </w:p>
        </w:tc>
      </w:tr>
      <w:tr w:rsidR="00C27420" w:rsidRPr="00C27420" w14:paraId="08CCCEE0" w14:textId="77777777" w:rsidTr="00195F8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DE0729" w14:textId="34292531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5C58A7C" w14:textId="29849D06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2021-5902/85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65E81AD" w14:textId="5F88A8F3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A1A064" w14:textId="18C64DD8" w:rsidR="00C27420" w:rsidRPr="00C27420" w:rsidRDefault="00C27420" w:rsidP="00C27420">
            <w:pPr>
              <w:autoSpaceDE w:val="0"/>
              <w:autoSpaceDN w:val="0"/>
              <w:adjustRightInd w:val="0"/>
              <w:jc w:val="both"/>
            </w:pPr>
            <w:r w:rsidRPr="00C27420">
              <w:t>650 812,00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92EE4C" w14:textId="0AA50999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ООО «Т-КАПИТАЛ»</w:t>
            </w:r>
          </w:p>
        </w:tc>
      </w:tr>
      <w:tr w:rsidR="00C27420" w:rsidRPr="00C27420" w14:paraId="1182EC6B" w14:textId="77777777" w:rsidTr="00195F8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66874D" w14:textId="66B47A25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2617003" w14:textId="34BEBCE7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2021-5903/85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F12F12B" w14:textId="1461AD22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BABC6F" w14:textId="023BA235" w:rsidR="00C27420" w:rsidRPr="00C27420" w:rsidRDefault="00C27420" w:rsidP="00C27420">
            <w:pPr>
              <w:autoSpaceDE w:val="0"/>
              <w:autoSpaceDN w:val="0"/>
              <w:adjustRightInd w:val="0"/>
              <w:jc w:val="both"/>
            </w:pPr>
            <w:r w:rsidRPr="00C27420">
              <w:t>807 465,00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DBE8E8" w14:textId="44CA8F37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ООО «Т-КАПИТАЛ»</w:t>
            </w:r>
          </w:p>
        </w:tc>
      </w:tr>
      <w:tr w:rsidR="00C27420" w:rsidRPr="00C27420" w14:paraId="72AF3AA3" w14:textId="77777777" w:rsidTr="00195F8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758095" w14:textId="4769759A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CD2D2C1" w14:textId="33D16E7C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2021-5904/85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EEC356B" w14:textId="04886736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CA14BA" w14:textId="7FEC4620" w:rsidR="00C27420" w:rsidRPr="00C27420" w:rsidRDefault="00C27420" w:rsidP="00C27420">
            <w:pPr>
              <w:autoSpaceDE w:val="0"/>
              <w:autoSpaceDN w:val="0"/>
              <w:adjustRightInd w:val="0"/>
              <w:jc w:val="both"/>
            </w:pPr>
            <w:r w:rsidRPr="00C27420">
              <w:t>609 610,00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89E8A8" w14:textId="264B2CB7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ООО «Т-КАПИТАЛ»</w:t>
            </w:r>
          </w:p>
        </w:tc>
      </w:tr>
      <w:tr w:rsidR="00C27420" w:rsidRPr="00C27420" w14:paraId="1BF95479" w14:textId="77777777" w:rsidTr="00195F8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1C92EB" w14:textId="472A5F34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33D2241" w14:textId="3F931F0A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2021-5905/85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B57EC23" w14:textId="0A1A919C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0AA9FF" w14:textId="3850D262" w:rsidR="00C27420" w:rsidRPr="00C27420" w:rsidRDefault="00C27420" w:rsidP="00C27420">
            <w:pPr>
              <w:autoSpaceDE w:val="0"/>
              <w:autoSpaceDN w:val="0"/>
              <w:adjustRightInd w:val="0"/>
              <w:jc w:val="both"/>
            </w:pPr>
            <w:r w:rsidRPr="00C27420">
              <w:t>613 465,00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2866B8" w14:textId="0FA3C2BC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ООО «Т-КАПИТАЛ»</w:t>
            </w:r>
          </w:p>
        </w:tc>
      </w:tr>
      <w:tr w:rsidR="00C27420" w:rsidRPr="00C27420" w14:paraId="2835B42B" w14:textId="77777777" w:rsidTr="00195F8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8685BA" w14:textId="2F4DB083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2C5131A" w14:textId="527951BA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2021-5906/85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D7AA0E3" w14:textId="134138FF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7B1980" w14:textId="48343BBE" w:rsidR="00C27420" w:rsidRPr="00C27420" w:rsidRDefault="00C27420" w:rsidP="00C27420">
            <w:pPr>
              <w:autoSpaceDE w:val="0"/>
              <w:autoSpaceDN w:val="0"/>
              <w:adjustRightInd w:val="0"/>
              <w:jc w:val="both"/>
            </w:pPr>
            <w:r w:rsidRPr="00C27420">
              <w:t>594 754,00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8E3936" w14:textId="16E4CF34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ООО «Т-КАПИТАЛ»</w:t>
            </w:r>
          </w:p>
        </w:tc>
      </w:tr>
      <w:tr w:rsidR="00C27420" w:rsidRPr="00C27420" w14:paraId="63A119CA" w14:textId="77777777" w:rsidTr="00195F8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EF0231" w14:textId="3667471B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533EDBD" w14:textId="331F9FCA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2021-5907/85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43440A0" w14:textId="5F41DF13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A03995" w14:textId="7D17BBCF" w:rsidR="00C27420" w:rsidRPr="00C27420" w:rsidRDefault="00C27420" w:rsidP="00C27420">
            <w:pPr>
              <w:autoSpaceDE w:val="0"/>
              <w:autoSpaceDN w:val="0"/>
              <w:adjustRightInd w:val="0"/>
              <w:jc w:val="both"/>
            </w:pPr>
            <w:r w:rsidRPr="00C27420">
              <w:t>999 232,00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CDBB8F" w14:textId="128CE139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ООО «Т-КАПИТАЛ»</w:t>
            </w:r>
          </w:p>
        </w:tc>
      </w:tr>
      <w:tr w:rsidR="00C27420" w:rsidRPr="00C27420" w14:paraId="01C5E58C" w14:textId="77777777" w:rsidTr="00195F8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53B1AB" w14:textId="2003D765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CD3D6D7" w14:textId="4E6B05A0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2021-5908/85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5E6019F" w14:textId="7AC3A3FD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D912FE" w14:textId="3E770B15" w:rsidR="00C27420" w:rsidRPr="00C27420" w:rsidRDefault="00C27420" w:rsidP="00C27420">
            <w:pPr>
              <w:autoSpaceDE w:val="0"/>
              <w:autoSpaceDN w:val="0"/>
              <w:adjustRightInd w:val="0"/>
              <w:jc w:val="both"/>
            </w:pPr>
            <w:r w:rsidRPr="00C27420">
              <w:t>881 046,00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BA7921" w14:textId="77F10D4D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ООО «Т-КАПИТАЛ»</w:t>
            </w:r>
          </w:p>
        </w:tc>
      </w:tr>
      <w:tr w:rsidR="00C27420" w:rsidRPr="00C27420" w14:paraId="2F52800C" w14:textId="77777777" w:rsidTr="00195F8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14BACB" w14:textId="0B072B26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B4EBB57" w14:textId="2D0EFBAA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2021-5909/85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675B7EC" w14:textId="32D97EB4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1D9EDE" w14:textId="5CDE7FFA" w:rsidR="00C27420" w:rsidRPr="00C27420" w:rsidRDefault="00C27420" w:rsidP="00C27420">
            <w:pPr>
              <w:autoSpaceDE w:val="0"/>
              <w:autoSpaceDN w:val="0"/>
              <w:adjustRightInd w:val="0"/>
              <w:jc w:val="both"/>
            </w:pPr>
            <w:r w:rsidRPr="00C27420">
              <w:t>714 354,00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648516" w14:textId="5EE089B0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ООО «Т-КАПИТАЛ»</w:t>
            </w:r>
          </w:p>
        </w:tc>
      </w:tr>
      <w:tr w:rsidR="00C27420" w:rsidRPr="00C27420" w14:paraId="2D83D2F2" w14:textId="77777777" w:rsidTr="00195F8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595128" w14:textId="35405B17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F8B68A8" w14:textId="00F35EA5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2021-5910/85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23B0246" w14:textId="138298E4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D2FA0A" w14:textId="1430181B" w:rsidR="00C27420" w:rsidRPr="00C27420" w:rsidRDefault="00C27420" w:rsidP="00C27420">
            <w:pPr>
              <w:autoSpaceDE w:val="0"/>
              <w:autoSpaceDN w:val="0"/>
              <w:adjustRightInd w:val="0"/>
              <w:jc w:val="both"/>
            </w:pPr>
            <w:r w:rsidRPr="00C27420">
              <w:t>811 363,00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CF3DD4" w14:textId="14198869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ООО «Т-КАПИТАЛ»</w:t>
            </w:r>
          </w:p>
        </w:tc>
      </w:tr>
      <w:tr w:rsidR="00C27420" w:rsidRPr="00C27420" w14:paraId="439CF75C" w14:textId="77777777" w:rsidTr="00195F8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50B69E" w14:textId="77CA58F0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27A7E6D" w14:textId="28C2EB32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2021-5911/85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050E9D3" w14:textId="58C5A851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270F67" w14:textId="31D70C62" w:rsidR="00C27420" w:rsidRPr="00C27420" w:rsidRDefault="00C27420" w:rsidP="00C27420">
            <w:pPr>
              <w:autoSpaceDE w:val="0"/>
              <w:autoSpaceDN w:val="0"/>
              <w:adjustRightInd w:val="0"/>
              <w:jc w:val="both"/>
            </w:pPr>
            <w:r w:rsidRPr="00C27420">
              <w:t>749 693,00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86D4C3" w14:textId="2202E717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ООО «Т-КАПИТАЛ»</w:t>
            </w:r>
          </w:p>
        </w:tc>
      </w:tr>
      <w:tr w:rsidR="00C27420" w:rsidRPr="00C27420" w14:paraId="77478CD0" w14:textId="77777777" w:rsidTr="00195F8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07A38D" w14:textId="0EF20E49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C1A24E0" w14:textId="771AD0C5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2021-5912/85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205783F" w14:textId="5AC815FE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E2DEAE" w14:textId="49009800" w:rsidR="00C27420" w:rsidRPr="00C27420" w:rsidRDefault="00C27420" w:rsidP="00C27420">
            <w:pPr>
              <w:autoSpaceDE w:val="0"/>
              <w:autoSpaceDN w:val="0"/>
              <w:adjustRightInd w:val="0"/>
              <w:jc w:val="both"/>
            </w:pPr>
            <w:r w:rsidRPr="00C27420">
              <w:t>839 957,00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85923A" w14:textId="36D412F7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ООО «Т-КАПИТАЛ»</w:t>
            </w:r>
          </w:p>
        </w:tc>
      </w:tr>
      <w:tr w:rsidR="00C27420" w:rsidRPr="00C27420" w14:paraId="5D4E2343" w14:textId="77777777" w:rsidTr="00195F8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93D59C" w14:textId="19ABBACD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A76AE52" w14:textId="6C2A0ECE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2021-5913/85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60A41CE" w14:textId="2486E7DA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8B3049" w14:textId="66796924" w:rsidR="00C27420" w:rsidRPr="00C27420" w:rsidRDefault="00C27420" w:rsidP="00C27420">
            <w:pPr>
              <w:autoSpaceDE w:val="0"/>
              <w:autoSpaceDN w:val="0"/>
              <w:adjustRightInd w:val="0"/>
              <w:jc w:val="both"/>
            </w:pPr>
            <w:r w:rsidRPr="00C27420">
              <w:t>731 603,00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C8400E" w14:textId="5AC366D7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ООО «Т-КАПИТАЛ»</w:t>
            </w:r>
          </w:p>
        </w:tc>
      </w:tr>
      <w:tr w:rsidR="00C27420" w:rsidRPr="00C27420" w14:paraId="290B28B1" w14:textId="77777777" w:rsidTr="00195F8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570038" w14:textId="2C24D064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FB03CB0" w14:textId="1B5B47C0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2021-5914/85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714E555" w14:textId="17DC45CD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AECCF7" w14:textId="786E9406" w:rsidR="00C27420" w:rsidRPr="00C27420" w:rsidRDefault="00C27420" w:rsidP="00C27420">
            <w:pPr>
              <w:autoSpaceDE w:val="0"/>
              <w:autoSpaceDN w:val="0"/>
              <w:adjustRightInd w:val="0"/>
              <w:jc w:val="both"/>
            </w:pPr>
            <w:r w:rsidRPr="00C27420">
              <w:t>731 092,00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F9E676" w14:textId="4531A01E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ООО «Т-КАПИТАЛ»</w:t>
            </w:r>
          </w:p>
        </w:tc>
      </w:tr>
      <w:tr w:rsidR="00C27420" w:rsidRPr="00C27420" w14:paraId="349F9287" w14:textId="77777777" w:rsidTr="00195F8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B7FC79" w14:textId="68C50AA6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85D5B4B" w14:textId="6A3678B0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2021-5915/85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083FB9B" w14:textId="46C0F7D7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5814FD" w14:textId="73F0CF44" w:rsidR="00C27420" w:rsidRPr="00C27420" w:rsidRDefault="00C27420" w:rsidP="00C27420">
            <w:pPr>
              <w:autoSpaceDE w:val="0"/>
              <w:autoSpaceDN w:val="0"/>
              <w:adjustRightInd w:val="0"/>
              <w:jc w:val="both"/>
            </w:pPr>
            <w:r w:rsidRPr="00C27420">
              <w:t>498 515,00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2A2A24" w14:textId="784C4D93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ООО «Т-КАПИТАЛ»</w:t>
            </w:r>
          </w:p>
        </w:tc>
      </w:tr>
      <w:tr w:rsidR="00C27420" w:rsidRPr="00C27420" w14:paraId="70F17EA1" w14:textId="77777777" w:rsidTr="00195F8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DCB64C" w14:textId="7B93CEDC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A4A6F27" w14:textId="7073CF2C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2021-5916/85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4971A70" w14:textId="25DFB190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DE0A69" w14:textId="11ABAE6B" w:rsidR="00C27420" w:rsidRPr="00C27420" w:rsidRDefault="00C27420" w:rsidP="00C27420">
            <w:pPr>
              <w:autoSpaceDE w:val="0"/>
              <w:autoSpaceDN w:val="0"/>
              <w:adjustRightInd w:val="0"/>
              <w:jc w:val="both"/>
            </w:pPr>
            <w:r w:rsidRPr="00C27420">
              <w:t>551 762,00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42422D" w14:textId="024EEED4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ООО «Т-КАПИТАЛ»</w:t>
            </w:r>
          </w:p>
        </w:tc>
      </w:tr>
      <w:tr w:rsidR="00C27420" w:rsidRPr="00C27420" w14:paraId="529D3520" w14:textId="77777777" w:rsidTr="00195F8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62E9ED" w14:textId="740BF453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FB50C99" w14:textId="09A8FCFB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2021-5917/85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FB1522D" w14:textId="32FDE128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AA6748" w14:textId="50B3894E" w:rsidR="00C27420" w:rsidRPr="00C27420" w:rsidRDefault="00C27420" w:rsidP="00C27420">
            <w:pPr>
              <w:autoSpaceDE w:val="0"/>
              <w:autoSpaceDN w:val="0"/>
              <w:adjustRightInd w:val="0"/>
              <w:jc w:val="both"/>
            </w:pPr>
            <w:r w:rsidRPr="00C27420">
              <w:t>589 958,00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491451" w14:textId="12A76402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ООО «Т-КАПИТАЛ»</w:t>
            </w:r>
          </w:p>
        </w:tc>
      </w:tr>
      <w:tr w:rsidR="00C27420" w:rsidRPr="00C27420" w14:paraId="7B7C9A0D" w14:textId="77777777" w:rsidTr="00195F8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67FE95" w14:textId="762EE9DE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19E57B8" w14:textId="00CEE150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2021-5918/85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2981386" w14:textId="1BA670B0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1C1D0" w14:textId="5B3DD35F" w:rsidR="00C27420" w:rsidRPr="00C27420" w:rsidRDefault="00C27420" w:rsidP="00C27420">
            <w:pPr>
              <w:autoSpaceDE w:val="0"/>
              <w:autoSpaceDN w:val="0"/>
              <w:adjustRightInd w:val="0"/>
              <w:jc w:val="both"/>
            </w:pPr>
            <w:r w:rsidRPr="00C27420">
              <w:t>616 510,00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E52301" w14:textId="6DE2DB22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ООО «Т-КАПИТАЛ»</w:t>
            </w:r>
          </w:p>
        </w:tc>
      </w:tr>
      <w:tr w:rsidR="00C27420" w:rsidRPr="00C27420" w14:paraId="33083C5D" w14:textId="77777777" w:rsidTr="00195F8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C2B37F" w14:textId="5E008C68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66CCC80" w14:textId="56175CB4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2021-5919/85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6EE41A3" w14:textId="594C46F2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58DCDC" w14:textId="5E4A9EC9" w:rsidR="00C27420" w:rsidRPr="00C27420" w:rsidRDefault="00C27420" w:rsidP="00C27420">
            <w:pPr>
              <w:autoSpaceDE w:val="0"/>
              <w:autoSpaceDN w:val="0"/>
              <w:adjustRightInd w:val="0"/>
              <w:jc w:val="both"/>
            </w:pPr>
            <w:r w:rsidRPr="00C27420">
              <w:t>564 722,00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1DCB2D" w14:textId="6FBA5BEF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ООО «Т-КАПИТАЛ»</w:t>
            </w:r>
          </w:p>
        </w:tc>
      </w:tr>
      <w:tr w:rsidR="00C27420" w:rsidRPr="00C27420" w14:paraId="0C59F79E" w14:textId="77777777" w:rsidTr="00195F8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6970DB" w14:textId="727D2862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11B64D7" w14:textId="46833C73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2021-5920/85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2F8596E" w14:textId="33B2E391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BBC2E" w14:textId="70D0F8B5" w:rsidR="00C27420" w:rsidRPr="00C27420" w:rsidRDefault="00C27420" w:rsidP="00C27420">
            <w:pPr>
              <w:autoSpaceDE w:val="0"/>
              <w:autoSpaceDN w:val="0"/>
              <w:adjustRightInd w:val="0"/>
              <w:jc w:val="both"/>
            </w:pPr>
            <w:r w:rsidRPr="00C27420">
              <w:t>570 542,00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BF2E24" w14:textId="1BE21917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ООО «Т-КАПИТАЛ»</w:t>
            </w:r>
          </w:p>
        </w:tc>
      </w:tr>
      <w:tr w:rsidR="00C27420" w:rsidRPr="00C27420" w14:paraId="66CC4333" w14:textId="77777777" w:rsidTr="00195F8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AB9271" w14:textId="453AF356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81DD357" w14:textId="01961518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2021-5921/85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B4185BA" w14:textId="75B3EDF1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3F13B" w14:textId="12BC278C" w:rsidR="00C27420" w:rsidRPr="00C27420" w:rsidRDefault="00C27420" w:rsidP="00C27420">
            <w:pPr>
              <w:autoSpaceDE w:val="0"/>
              <w:autoSpaceDN w:val="0"/>
              <w:adjustRightInd w:val="0"/>
              <w:jc w:val="both"/>
            </w:pPr>
            <w:r w:rsidRPr="00C27420">
              <w:t>868 323,00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3A5B44" w14:textId="5745E193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ООО «Т-КАПИТАЛ»</w:t>
            </w:r>
          </w:p>
        </w:tc>
      </w:tr>
      <w:tr w:rsidR="00C27420" w:rsidRPr="00C27420" w14:paraId="371FAFAE" w14:textId="77777777" w:rsidTr="00195F8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D3B2A2" w14:textId="55A381FF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278D901" w14:textId="7CBF0107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2021-5922/85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129C146" w14:textId="4697713D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E85FF7" w14:textId="3AE00934" w:rsidR="00C27420" w:rsidRPr="00C27420" w:rsidRDefault="00C27420" w:rsidP="00C27420">
            <w:pPr>
              <w:autoSpaceDE w:val="0"/>
              <w:autoSpaceDN w:val="0"/>
              <w:adjustRightInd w:val="0"/>
              <w:jc w:val="both"/>
            </w:pPr>
            <w:r w:rsidRPr="00C27420">
              <w:t>826 481,00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B64FC9" w14:textId="3FCDD3C7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ООО «Т-КАПИТАЛ»</w:t>
            </w:r>
          </w:p>
        </w:tc>
      </w:tr>
      <w:tr w:rsidR="00C27420" w:rsidRPr="00C27420" w14:paraId="5E697A6B" w14:textId="77777777" w:rsidTr="00195F8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3DDE40" w14:textId="0F8A38D6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8842448" w14:textId="44B314AD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2021-5923/85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0708844" w14:textId="252D0DC3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2875B1" w14:textId="4C75AE4E" w:rsidR="00C27420" w:rsidRPr="00C27420" w:rsidRDefault="00C27420" w:rsidP="00C27420">
            <w:pPr>
              <w:autoSpaceDE w:val="0"/>
              <w:autoSpaceDN w:val="0"/>
              <w:adjustRightInd w:val="0"/>
              <w:jc w:val="both"/>
            </w:pPr>
            <w:r w:rsidRPr="00C27420">
              <w:t>849 989,00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37CABD" w14:textId="59ACD694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ООО «Т-КАПИТАЛ»</w:t>
            </w:r>
          </w:p>
        </w:tc>
      </w:tr>
      <w:tr w:rsidR="00C27420" w:rsidRPr="00C27420" w14:paraId="5C52AE7F" w14:textId="77777777" w:rsidTr="00195F8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73CAD3" w14:textId="6AFD3605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B38CC1A" w14:textId="0F0E4FA3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2021-5924/85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CFAFE47" w14:textId="3311D065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F9B4F2" w14:textId="4D7484AA" w:rsidR="00C27420" w:rsidRPr="00C27420" w:rsidRDefault="00C27420" w:rsidP="00C27420">
            <w:pPr>
              <w:autoSpaceDE w:val="0"/>
              <w:autoSpaceDN w:val="0"/>
              <w:adjustRightInd w:val="0"/>
              <w:jc w:val="both"/>
            </w:pPr>
            <w:r w:rsidRPr="00C27420">
              <w:t>684 774,00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9F88DF" w14:textId="0A123CA9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ООО «Т-КАПИТАЛ»</w:t>
            </w:r>
          </w:p>
        </w:tc>
      </w:tr>
      <w:tr w:rsidR="00C27420" w:rsidRPr="00C27420" w14:paraId="0EAA0CE3" w14:textId="77777777" w:rsidTr="00195F8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BC0FD6" w14:textId="2CBD26AD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6B87C8D" w14:textId="6F8175E3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2021-5925/85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E8F1824" w14:textId="54948AC3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9C3A12" w14:textId="77777777" w:rsidR="00C27420" w:rsidRPr="00C27420" w:rsidRDefault="00C27420" w:rsidP="00C2742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27420">
              <w:t>1 200 999,00 руб.</w:t>
            </w:r>
          </w:p>
          <w:p w14:paraId="529E24FF" w14:textId="77777777" w:rsidR="00C27420" w:rsidRPr="00C27420" w:rsidRDefault="00C27420" w:rsidP="00C2742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FE37A9" w14:textId="416CBF92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ООО «Т-КАПИТАЛ»</w:t>
            </w:r>
          </w:p>
        </w:tc>
      </w:tr>
      <w:tr w:rsidR="00C27420" w:rsidRPr="00C27420" w14:paraId="32E551EC" w14:textId="77777777" w:rsidTr="00195F8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6AD424" w14:textId="2284931F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A59574C" w14:textId="530CC236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2021-6077/85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076DFDE" w14:textId="2B836311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26.05.2021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7718A5" w14:textId="6A7C47A8" w:rsidR="00C27420" w:rsidRPr="00C27420" w:rsidRDefault="00C27420" w:rsidP="00C27420">
            <w:pPr>
              <w:autoSpaceDE w:val="0"/>
              <w:autoSpaceDN w:val="0"/>
              <w:adjustRightInd w:val="0"/>
              <w:jc w:val="both"/>
            </w:pPr>
            <w:r w:rsidRPr="00C27420">
              <w:t xml:space="preserve">570 000,00 руб. 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F95959" w14:textId="3CD5F8FC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Нэйва</w:t>
            </w:r>
            <w:proofErr w:type="spellEnd"/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27420" w:rsidRPr="00C27420" w14:paraId="070CFB00" w14:textId="77777777" w:rsidTr="00195F8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B0D7DB" w14:textId="1805DBBA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E55A6EE" w14:textId="33CB23A6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2021-6100/85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6F1BF0C" w14:textId="13236948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27.05.2021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3AE6E3" w14:textId="508A97B1" w:rsidR="00C27420" w:rsidRPr="00C27420" w:rsidRDefault="00C27420" w:rsidP="00C27420">
            <w:pPr>
              <w:autoSpaceDE w:val="0"/>
              <w:autoSpaceDN w:val="0"/>
              <w:adjustRightInd w:val="0"/>
              <w:jc w:val="both"/>
            </w:pPr>
            <w:r w:rsidRPr="00C27420">
              <w:t>31 234,00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B8366F" w14:textId="6FEA4567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 xml:space="preserve">ИП Долганова Василя </w:t>
            </w:r>
            <w:proofErr w:type="spellStart"/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Назифовна</w:t>
            </w:r>
            <w:proofErr w:type="spellEnd"/>
          </w:p>
        </w:tc>
      </w:tr>
      <w:tr w:rsidR="00C27420" w:rsidRPr="00C27420" w14:paraId="4EA27615" w14:textId="77777777" w:rsidTr="00195F8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BC8F13" w14:textId="4998E290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0C99123" w14:textId="09388D7A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2021-6101/85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FD1BF42" w14:textId="599828A8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27.05.2021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A3351F" w14:textId="3D5C9CBC" w:rsidR="00C27420" w:rsidRPr="00C27420" w:rsidRDefault="00C27420" w:rsidP="00C27420">
            <w:pPr>
              <w:autoSpaceDE w:val="0"/>
              <w:autoSpaceDN w:val="0"/>
              <w:adjustRightInd w:val="0"/>
              <w:jc w:val="both"/>
            </w:pPr>
            <w:r w:rsidRPr="00C27420">
              <w:t>37 176,00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39C0B2" w14:textId="24F59AC3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 xml:space="preserve">ИП Долганова Василя </w:t>
            </w:r>
            <w:proofErr w:type="spellStart"/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Назифовна</w:t>
            </w:r>
            <w:proofErr w:type="spellEnd"/>
          </w:p>
        </w:tc>
      </w:tr>
      <w:tr w:rsidR="00C27420" w:rsidRPr="00C27420" w14:paraId="36E2334C" w14:textId="77777777" w:rsidTr="00195F8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084770" w14:textId="1ED6C4FA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DA968BB" w14:textId="304F608C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2021-6102/85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723ADFE" w14:textId="70379766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27.05.2021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D6BDDE" w14:textId="1FB81B45" w:rsidR="00C27420" w:rsidRPr="00C27420" w:rsidRDefault="00C27420" w:rsidP="00C27420">
            <w:pPr>
              <w:autoSpaceDE w:val="0"/>
              <w:autoSpaceDN w:val="0"/>
              <w:adjustRightInd w:val="0"/>
              <w:jc w:val="both"/>
            </w:pPr>
            <w:r w:rsidRPr="00C27420">
              <w:t>93 215,00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3ECA42" w14:textId="74FAD93D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 xml:space="preserve">ИП Долганова Василя </w:t>
            </w:r>
            <w:proofErr w:type="spellStart"/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Назифовна</w:t>
            </w:r>
            <w:proofErr w:type="spellEnd"/>
          </w:p>
        </w:tc>
      </w:tr>
      <w:tr w:rsidR="00C27420" w:rsidRPr="00C27420" w14:paraId="57D1107D" w14:textId="77777777" w:rsidTr="00195F8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38E4F0" w14:textId="0A72828D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8B3BD01" w14:textId="6607075A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2021-6103/85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266A5D5" w14:textId="36B20760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27.05.2021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F4A762" w14:textId="66D1B521" w:rsidR="00C27420" w:rsidRPr="00C27420" w:rsidRDefault="00C27420" w:rsidP="00C27420">
            <w:pPr>
              <w:autoSpaceDE w:val="0"/>
              <w:autoSpaceDN w:val="0"/>
              <w:adjustRightInd w:val="0"/>
              <w:jc w:val="both"/>
            </w:pPr>
            <w:r w:rsidRPr="00C27420">
              <w:t>95 122,00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C62DA0" w14:textId="161EA93A" w:rsidR="00C27420" w:rsidRPr="00C27420" w:rsidRDefault="00C27420" w:rsidP="00C2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20">
              <w:rPr>
                <w:rFonts w:ascii="Times New Roman" w:hAnsi="Times New Roman" w:cs="Times New Roman"/>
                <w:sz w:val="24"/>
                <w:szCs w:val="24"/>
              </w:rPr>
              <w:t xml:space="preserve">ИП Долганова Василя </w:t>
            </w:r>
            <w:proofErr w:type="spellStart"/>
            <w:r w:rsidRPr="00C27420">
              <w:rPr>
                <w:rFonts w:ascii="Times New Roman" w:hAnsi="Times New Roman" w:cs="Times New Roman"/>
                <w:sz w:val="24"/>
                <w:szCs w:val="24"/>
              </w:rPr>
              <w:t>Назифовна</w:t>
            </w:r>
            <w:proofErr w:type="spellEnd"/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4F5828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27420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879B2308-97F4-4CFB-B683-7732FDED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4F582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2021-05-27T14:48:00Z</dcterms:created>
  <dcterms:modified xsi:type="dcterms:W3CDTF">2021-05-27T14:48:00Z</dcterms:modified>
</cp:coreProperties>
</file>