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C9AD" w14:textId="77777777" w:rsidR="004F3E2E" w:rsidRDefault="004F3E2E" w:rsidP="004F3E2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01C7AC4C" w14:textId="77777777" w:rsidR="004F3E2E" w:rsidRPr="00515C90" w:rsidRDefault="004F3E2E" w:rsidP="004F3E2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642986CC" w14:textId="77777777" w:rsidR="004F3E2E" w:rsidRDefault="004F3E2E" w:rsidP="004F3E2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568B01EF" w14:textId="77777777" w:rsidR="00877811" w:rsidRPr="003B7959" w:rsidRDefault="00877811" w:rsidP="00877811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621F52D4" w14:textId="76412755" w:rsidR="001F676F" w:rsidRDefault="001F676F" w:rsidP="001F676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</w:t>
      </w:r>
      <w:r w:rsidRPr="0006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1020280000014) (далее – финансовая организация),</w:t>
      </w:r>
      <w:r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Pr="00066038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овторных</w:t>
      </w:r>
      <w:r w:rsidRPr="00066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47C7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31 мая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6038">
        <w:rPr>
          <w:rFonts w:ascii="Times New Roman" w:hAnsi="Times New Roman"/>
          <w:b/>
          <w:bCs/>
          <w:sz w:val="24"/>
          <w:szCs w:val="24"/>
        </w:rPr>
        <w:t>2030070596 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066038">
        <w:rPr>
          <w:rFonts w:ascii="Times New Roman" w:hAnsi="Times New Roman"/>
          <w:sz w:val="24"/>
          <w:szCs w:val="24"/>
        </w:rPr>
        <w:t>№34(6996) от 27.02.2021</w:t>
      </w:r>
      <w:r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20E9D" w14:textId="3E3CFDEE" w:rsidR="00176D37" w:rsidRDefault="00176D37" w:rsidP="00176D3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Pr="005E6251"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Pr="000F7913">
        <w:rPr>
          <w:rFonts w:ascii="Times New Roman" w:hAnsi="Times New Roman" w:cs="Times New Roman"/>
          <w:sz w:val="24"/>
          <w:szCs w:val="24"/>
        </w:rPr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>
        <w:rPr>
          <w:rFonts w:ascii="Times New Roman" w:hAnsi="Times New Roman" w:cs="Times New Roman"/>
          <w:sz w:val="24"/>
          <w:szCs w:val="24"/>
        </w:rPr>
        <w:t xml:space="preserve">в связи с допуском единственного участника по лоту </w:t>
      </w:r>
      <w:r w:rsidR="009062B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70416" w14:textId="77777777" w:rsidR="003E6C40" w:rsidRDefault="003E6C40" w:rsidP="003E6C40">
      <w:pPr>
        <w:jc w:val="both"/>
      </w:pPr>
      <w:r w:rsidRPr="00E909A4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E909A4">
        <w:instrText xml:space="preserve"> FORMTEXT </w:instrText>
      </w:r>
      <w:r w:rsidRPr="00E909A4">
        <w:fldChar w:fldCharType="separate"/>
      </w:r>
      <w:r w:rsidRPr="00E909A4">
        <w:t>По оставшимся лотам</w:t>
      </w:r>
      <w:r w:rsidRPr="00E909A4">
        <w:fldChar w:fldCharType="end"/>
      </w:r>
      <w:r w:rsidRPr="00E909A4">
        <w:t xml:space="preserve"> Торги признаны несостоявшимися </w:t>
      </w:r>
      <w:r>
        <w:t xml:space="preserve">в связи с отсутствием заявок. </w:t>
      </w:r>
    </w:p>
    <w:p w14:paraId="3C0EAC60" w14:textId="552DF315" w:rsidR="00877811" w:rsidRPr="00051421" w:rsidRDefault="00877811" w:rsidP="00877811">
      <w:pPr>
        <w:spacing w:before="120" w:after="120"/>
        <w:jc w:val="both"/>
      </w:pPr>
      <w:r>
        <w:t xml:space="preserve">Порядок проведения </w:t>
      </w:r>
      <w:r w:rsidRPr="00B66266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A32"/>
    <w:rsid w:val="000D3937"/>
    <w:rsid w:val="000D76F9"/>
    <w:rsid w:val="000F36B2"/>
    <w:rsid w:val="00100E4B"/>
    <w:rsid w:val="0010213C"/>
    <w:rsid w:val="00165B3E"/>
    <w:rsid w:val="00176D37"/>
    <w:rsid w:val="001F676F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E7F84"/>
    <w:rsid w:val="004F3E2E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062BA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D379D"/>
    <w:rsid w:val="00CE3867"/>
    <w:rsid w:val="00CE4B49"/>
    <w:rsid w:val="00D2364C"/>
    <w:rsid w:val="00D73C7F"/>
    <w:rsid w:val="00D743E5"/>
    <w:rsid w:val="00DC52C6"/>
    <w:rsid w:val="00DF6B4A"/>
    <w:rsid w:val="00E16D53"/>
    <w:rsid w:val="00E309A0"/>
    <w:rsid w:val="00E3224D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7890B07C-461B-4CC4-805F-0E35D68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2018-07-19T11:23:00Z</cp:lastPrinted>
  <dcterms:created xsi:type="dcterms:W3CDTF">2018-08-16T08:33:00Z</dcterms:created>
  <dcterms:modified xsi:type="dcterms:W3CDTF">2021-05-31T09:14:00Z</dcterms:modified>
</cp:coreProperties>
</file>