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273DFD1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>В, (812)334-26-04, 8(800) 777-57-57, zamurueva@auction-house.ru)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«16» февраля 2017 г. по делу № А40-222631/16-174-376 конкурсным управляющим (ликвидатором) Центральным коммерческим банком общество с ограниченной ответственностью (</w:t>
      </w:r>
      <w:proofErr w:type="spellStart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>Центркомбанк</w:t>
      </w:r>
      <w:proofErr w:type="spellEnd"/>
      <w:proofErr w:type="gramEnd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ООО) (адрес регистрации: 115054, г. Москва, 3-й </w:t>
      </w:r>
      <w:proofErr w:type="spellStart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="00702A75" w:rsidRPr="00702A75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36BB03CF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287D8EDC" w14:textId="77777777" w:rsidR="00914D34" w:rsidRPr="00B3415F" w:rsidRDefault="00914D34" w:rsidP="00914D3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415F">
        <w:rPr>
          <w:rFonts w:ascii="Times New Roman" w:hAnsi="Times New Roman" w:cs="Times New Roman"/>
          <w:color w:val="000000"/>
          <w:sz w:val="24"/>
          <w:szCs w:val="24"/>
        </w:rPr>
        <w:t>Недвижимое имущество:</w:t>
      </w:r>
    </w:p>
    <w:p w14:paraId="2AA542CF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1 - Земельный участок - 1 451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275, кадастровый номер 50:27:0020229:1324, земли населенных пунктов - для дачного строительства - 3 390 000,00 руб.</w:t>
      </w:r>
    </w:p>
    <w:p w14:paraId="2100CEDA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2 - Земельный участок - 2 504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277, кадастровый номер 50:27:0020229:1326, земли населенных пунктов - для дачного строительства - 5 460 000,00 руб.</w:t>
      </w:r>
    </w:p>
    <w:p w14:paraId="370C37E5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3 - Земельный участок - 1 490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279, кадастровый номер 50:27:0020229:1328, земли населенных пунктов - для дачного строительства - 3 470 000,00 руб.</w:t>
      </w:r>
    </w:p>
    <w:p w14:paraId="6AC91698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4 - Земельный участок - 1 902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282, кадастровый номер 50:27:0020229:1331, земли населенных пунктов - для дачного строительства - 4 300 000,00 руб.</w:t>
      </w:r>
    </w:p>
    <w:p w14:paraId="3F74AD38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5 - Земельный участок - 1 016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287, кадастровый номер 50:27:0020229:1336, земли населенных пунктов - для дачного строительства - 2 490 000,00 руб.</w:t>
      </w:r>
    </w:p>
    <w:p w14:paraId="7A261BAD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6 - Земельный участок - 1 015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289, кадастровый номер 50:27:0020229:1338, земли населенных пунктов - для дачного строительства - 2 490 000,00 руб.</w:t>
      </w:r>
    </w:p>
    <w:p w14:paraId="2300AFFD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7 - Земельный участок - 1 014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291, кадастровый номер 50:27:0020229:1340, земли населенных пунктов - для дачного строительства - 2 480 000,00 руб.</w:t>
      </w:r>
    </w:p>
    <w:p w14:paraId="6C6C455D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8 - Земельный участок - 1 279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293, кадастровый номер 50:27:0020229:1342, земли населенных пунктов - для дачного строительства - 3 040 000,00 руб.</w:t>
      </w:r>
    </w:p>
    <w:p w14:paraId="10ADF36E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9 - Земельный участок - 1 887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295, кадастровый номер 50:27:0020229:1344, земли населенных пунктов - для дачного строительства - 4 270 000,00 руб.</w:t>
      </w:r>
    </w:p>
    <w:p w14:paraId="7C607323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10 - Земельный участок - 1 773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297, кадастровый номер 50:27:0020229:1346, земли населенных пунктов - для дачного строительства - 4 040 000,00 руб.</w:t>
      </w:r>
    </w:p>
    <w:p w14:paraId="1B2DFE0D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11 - Земельный участок - 1 598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299, кадастровый номер 50:27:0020229:1348, земли населенных пунктов - для дачного строительства - 3 690 000,00 руб.</w:t>
      </w:r>
    </w:p>
    <w:p w14:paraId="4E7807C5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12 - Земельный участок - 1 561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301, кадастровый номер 50:27:0020229:1350, земли населенных пунктов - для дачного строительства - 3 620 000,00 руб.</w:t>
      </w:r>
    </w:p>
    <w:p w14:paraId="6DCF029B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13 - Земельный участок - 1 561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302, кадастровый номер 50:27:0020229:1351, земли населенных пунктов - для дачного строительства - 3 620 000,00 руб.</w:t>
      </w:r>
    </w:p>
    <w:p w14:paraId="39A3DFAE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14 - Земельный участок - 1 568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303, кадастровый номер 50:27:0020229:1352, земли населенных пунктов - для дачного строительства - 3 630 000,00 руб.</w:t>
      </w:r>
    </w:p>
    <w:p w14:paraId="5EC8FB4A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15 - Земельный участок - 1 164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305, кадастровый номер 50:27:0020229:1354, земли населенных пунктов - для дачного строительства - 2 800 000,00 руб.</w:t>
      </w:r>
    </w:p>
    <w:p w14:paraId="5F5D20FE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16 - Земельный участок - 1 063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307, кадастровый номер 50:27:0020229:1356, земли населенных пунктов - для дачного строительства - 2 590 000,00 руб.</w:t>
      </w:r>
    </w:p>
    <w:p w14:paraId="12C7ABAF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17 - Земельный участок - 1 012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309, кадастровый номер 50:27:0020229:1358, земли населенных пунктов - для дачного строительства - 2 480 000,00 руб.</w:t>
      </w:r>
    </w:p>
    <w:p w14:paraId="11121246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18 - Земельный участок - 1 011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310, кадастровый номер 50:27:0020229:1359, земли населенных пунктов - для дачного строительства - 2 480 000,00 руб.</w:t>
      </w:r>
    </w:p>
    <w:p w14:paraId="7D53B5A8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19 - Земельный участок - 1 010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311, кадастровый номер 50:27:0020229:1360, земли населенных пунктов - для дачного строительства - 2 480 000,00 руб.</w:t>
      </w:r>
    </w:p>
    <w:p w14:paraId="0F6CF102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20 - Земельный участок - 858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323, кадастровый номер 50:27:0020229:1372, земли населенных пунктов - для дачного строительства - 2 150 000,00 руб.</w:t>
      </w:r>
    </w:p>
    <w:p w14:paraId="6166A0AF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21 - Земельный участок - 867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324, кадастровый номер 50:27:0020229:1373, земли населенных пунктов - для дачного строительства - 2 170 000,00 руб.</w:t>
      </w:r>
    </w:p>
    <w:p w14:paraId="392F33F0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22 - Земельный участок - 1 603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325, кадастровый номер 50:27:0020229:1374, земли населенных пунктов - для дачного строительства - 3 700 000,00 руб.</w:t>
      </w:r>
    </w:p>
    <w:p w14:paraId="62E85A46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23 - Земельный участок - 1 567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327, кадастровый номер 50:27:0020229:1376, земли населенных пунктов - для дачного строительства - 3 630 000,00 руб.</w:t>
      </w:r>
    </w:p>
    <w:p w14:paraId="06DC1257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24 - Земельный участок - 1 553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329, кадастровый номер 50:27:0020229:1378, земли населенных пунктов - для дачного строительства - 3 600 000,00 руб.</w:t>
      </w:r>
    </w:p>
    <w:p w14:paraId="43B83E17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25 - Земельный участок - 1 695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331, кадастровый номер 50:27:0020229:1380, земли населенных пунктов - для дачного строительства - 3 890 000,00 руб.</w:t>
      </w:r>
    </w:p>
    <w:p w14:paraId="0E32D1D3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26 - Земельный участок - 1 678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332, кадастровый номер 50:27:0020229:1381, земли населенных пунктов - для дачного строительства - 3 850 000,00 руб.</w:t>
      </w:r>
    </w:p>
    <w:p w14:paraId="4EA83A7B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27 - Земельный участок - 1 621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333, кадастровый номер 50:27:0020229:1382, земли населенных пунктов - для дачного строительства - 3 740 000,00 руб.</w:t>
      </w:r>
    </w:p>
    <w:p w14:paraId="26D86EAE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28 - Земельный участок - 1 613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335, кадастровый номер 50:27:0020229:1384, земли населенных пунктов - для дачного строительства - 3 720 000,00 руб.</w:t>
      </w:r>
    </w:p>
    <w:p w14:paraId="581AD590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29 - Земельный участок - 1 614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337, кадастровый номер 50:27:0020229:1386, земли населенных пунктов - для дачного строительства - 3 720 000,00 руб.</w:t>
      </w:r>
    </w:p>
    <w:p w14:paraId="187FD2AD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lastRenderedPageBreak/>
        <w:t xml:space="preserve">Лот 30 - Земельный участок - 1 791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339, кадастровый номер 50:27:0020229:1388, земли населенных пунктов - для дачного строительства - 4 080 000,00 руб.</w:t>
      </w:r>
    </w:p>
    <w:p w14:paraId="7AC1F6C2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31 - Земельный участок - 1 930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341, кадастровый номер 50:27:0020229:1390, земли населенных пунктов - для дачного строительства - 4 350 000,00 руб.</w:t>
      </w:r>
    </w:p>
    <w:p w14:paraId="7E246E5A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32 - Земельный участок - 1 637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343, кадастровый номер 50:27:0020229:1392, земли населенных пунктов - для дачного строительства - 3 770 000,00 руб.</w:t>
      </w:r>
    </w:p>
    <w:p w14:paraId="56AA78E4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33 - Земельный участок - 1 579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345, кадастровый номер 50:27:0020229:1394, земли населенных пунктов - для дачного строительства - 3 650 000,00 руб.</w:t>
      </w:r>
    </w:p>
    <w:p w14:paraId="64ECA8F4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34 - Земельный участок - 858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346, кадастровый номер 50:27:0020229:1395, земли населенных пунктов - для дачного строительства - 2 150 000,00 руб.</w:t>
      </w:r>
    </w:p>
    <w:p w14:paraId="661A8895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35 - Земельный участок - 2 105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349, кадастровый номер 50:27:0020229:1398, земли населенных пунктов - для дачного строительства - 4 690 000,00 руб.</w:t>
      </w:r>
    </w:p>
    <w:p w14:paraId="22F6A435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36 - Земельный участок - 2 281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351, кадастровый номер 50:27:0020229:1400, земли населенных пунктов - для дачного строительства - 5 030 000,00 руб.</w:t>
      </w:r>
    </w:p>
    <w:p w14:paraId="6B064431" w14:textId="77777777" w:rsid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37 - Земельный участок - 1 647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353, кадастровый номер 50:27:0020229:1402, земли населенных пунктов - для дачного строительства - 3 790 000,00 руб.</w:t>
      </w:r>
    </w:p>
    <w:p w14:paraId="308267B4" w14:textId="5833700B" w:rsidR="00467D6B" w:rsidRPr="00702A75" w:rsidRDefault="00702A75" w:rsidP="00702A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 xml:space="preserve">Лот 38 - Земельный участок - 2 147 кв. м, адрес: г. Москва, поселение </w:t>
      </w:r>
      <w:proofErr w:type="spellStart"/>
      <w:r>
        <w:t>Щаповское</w:t>
      </w:r>
      <w:proofErr w:type="spellEnd"/>
      <w:r>
        <w:t xml:space="preserve">, вблизи дер. </w:t>
      </w:r>
      <w:proofErr w:type="spellStart"/>
      <w:r>
        <w:t>Шаганино</w:t>
      </w:r>
      <w:proofErr w:type="spellEnd"/>
      <w:r>
        <w:t>, ДНП Европейская долина-2, уч. 354, кадастровый номер 50:27:0020229:1403, земли населенных пунктов - для дачного строительства - 4 770 000,00 руб.</w:t>
      </w:r>
    </w:p>
    <w:p w14:paraId="15D12F19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BB8F522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702A75">
        <w:t>5 (пять)</w:t>
      </w:r>
      <w:r w:rsidRPr="00A115B3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03856A4A" w14:textId="25CB55D8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115B3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4B40B4" w:rsidRPr="004B40B4">
        <w:rPr>
          <w:rFonts w:ascii="Times New Roman CYR" w:hAnsi="Times New Roman CYR" w:cs="Times New Roman CYR"/>
          <w:b/>
          <w:color w:val="000000"/>
        </w:rPr>
        <w:t>01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130BFB">
        <w:rPr>
          <w:b/>
        </w:rPr>
        <w:t>202</w:t>
      </w:r>
      <w:r w:rsidR="00E12685">
        <w:rPr>
          <w:b/>
        </w:rPr>
        <w:t>1</w:t>
      </w:r>
      <w:r w:rsidR="00564010">
        <w:rPr>
          <w:b/>
        </w:rPr>
        <w:t xml:space="preserve"> г</w:t>
      </w:r>
      <w:r w:rsidR="00C11EFF" w:rsidRPr="00A115B3">
        <w:rPr>
          <w:b/>
        </w:rPr>
        <w:t>.</w:t>
      </w:r>
      <w:r w:rsidR="00467D6B" w:rsidRPr="00A115B3">
        <w:t xml:space="preserve"> </w:t>
      </w:r>
      <w:r w:rsidRPr="00A115B3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A115B3">
        <w:rPr>
          <w:color w:val="000000"/>
        </w:rPr>
        <w:t xml:space="preserve">АО «Российский аукционный дом» по адресу: </w:t>
      </w:r>
      <w:hyperlink r:id="rId7" w:history="1">
        <w:r w:rsidR="00C11EFF" w:rsidRPr="00A115B3">
          <w:rPr>
            <w:rStyle w:val="a4"/>
          </w:rPr>
          <w:t>http://lot-online.ru</w:t>
        </w:r>
      </w:hyperlink>
      <w:r w:rsidR="00C11EFF" w:rsidRPr="00A115B3">
        <w:rPr>
          <w:color w:val="000000"/>
        </w:rPr>
        <w:t xml:space="preserve"> (далее – ЭТП)</w:t>
      </w:r>
      <w:r w:rsidRPr="00A115B3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409FD3C5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 случае</w:t>
      </w:r>
      <w:proofErr w:type="gramStart"/>
      <w:r w:rsidRPr="00A115B3">
        <w:rPr>
          <w:color w:val="000000"/>
        </w:rPr>
        <w:t>,</w:t>
      </w:r>
      <w:proofErr w:type="gramEnd"/>
      <w:r w:rsidRPr="00A115B3">
        <w:rPr>
          <w:color w:val="000000"/>
        </w:rPr>
        <w:t xml:space="preserve"> если по итогам Торгов, назначенных на</w:t>
      </w:r>
      <w:r w:rsidR="00C11EFF" w:rsidRPr="00A115B3">
        <w:rPr>
          <w:color w:val="000000"/>
        </w:rPr>
        <w:t xml:space="preserve"> </w:t>
      </w:r>
      <w:r w:rsidR="004B40B4" w:rsidRPr="004B40B4">
        <w:rPr>
          <w:b/>
        </w:rPr>
        <w:t>01 июня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, лоты не реализованы, то в 14:00 часов по московскому времени </w:t>
      </w:r>
      <w:r w:rsidR="004B40B4" w:rsidRPr="004B40B4">
        <w:rPr>
          <w:b/>
        </w:rPr>
        <w:t>19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="00467D6B" w:rsidRPr="00A115B3">
        <w:t xml:space="preserve"> </w:t>
      </w:r>
      <w:r w:rsidRPr="00A115B3">
        <w:rPr>
          <w:color w:val="000000"/>
        </w:rPr>
        <w:t xml:space="preserve">на </w:t>
      </w:r>
      <w:r w:rsidR="00C11EFF" w:rsidRPr="00A115B3">
        <w:rPr>
          <w:color w:val="000000"/>
        </w:rPr>
        <w:t>ЭТП</w:t>
      </w:r>
      <w:r w:rsidR="00467D6B" w:rsidRPr="00A115B3">
        <w:t xml:space="preserve"> </w:t>
      </w:r>
      <w:r w:rsidRPr="00A115B3">
        <w:rPr>
          <w:color w:val="000000"/>
        </w:rPr>
        <w:t>будут проведены</w:t>
      </w:r>
      <w:r w:rsidRPr="00A115B3">
        <w:rPr>
          <w:b/>
          <w:bCs/>
          <w:color w:val="000000"/>
        </w:rPr>
        <w:t xml:space="preserve"> повторные Торги </w:t>
      </w:r>
      <w:r w:rsidRPr="00A115B3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Оператор </w:t>
      </w:r>
      <w:r w:rsidR="00F05E04" w:rsidRPr="00A115B3">
        <w:rPr>
          <w:color w:val="000000"/>
        </w:rPr>
        <w:t>ЭТП</w:t>
      </w:r>
      <w:r w:rsidRPr="00A115B3">
        <w:rPr>
          <w:color w:val="000000"/>
        </w:rPr>
        <w:t xml:space="preserve"> (далее – Оператор) обеспечивает проведение Торгов.</w:t>
      </w:r>
    </w:p>
    <w:p w14:paraId="415A5C5E" w14:textId="550170E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155803" w:rsidRPr="00155803">
        <w:rPr>
          <w:b/>
        </w:rPr>
        <w:t>20 апреля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>, а на участие в повторных Торгах начинается в 00:</w:t>
      </w:r>
      <w:r w:rsidR="00997993" w:rsidRPr="00A115B3">
        <w:rPr>
          <w:color w:val="000000"/>
        </w:rPr>
        <w:t>00</w:t>
      </w:r>
      <w:r w:rsidRPr="00A115B3">
        <w:rPr>
          <w:color w:val="000000"/>
        </w:rPr>
        <w:t xml:space="preserve"> часов по московскому времени </w:t>
      </w:r>
      <w:r w:rsidR="00155803" w:rsidRPr="00155803">
        <w:rPr>
          <w:b/>
        </w:rPr>
        <w:t>07 июня</w:t>
      </w:r>
      <w:r w:rsidR="00E12685" w:rsidRPr="00155803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московскому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времени</w:t>
      </w:r>
      <w:proofErr w:type="gramEnd"/>
      <w:r w:rsidRPr="00A115B3">
        <w:rPr>
          <w:color w:val="000000"/>
        </w:rPr>
        <w:t xml:space="preserve"> </w:t>
      </w:r>
      <w:proofErr w:type="gramStart"/>
      <w:r w:rsidRPr="00A115B3">
        <w:rPr>
          <w:color w:val="000000"/>
        </w:rPr>
        <w:t>за</w:t>
      </w:r>
      <w:proofErr w:type="gramEnd"/>
      <w:r w:rsidRPr="00A115B3">
        <w:rPr>
          <w:color w:val="000000"/>
        </w:rPr>
        <w:t xml:space="preserve">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2EDA577E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115B3">
        <w:rPr>
          <w:b/>
          <w:bCs/>
          <w:color w:val="000000"/>
        </w:rPr>
        <w:t>с</w:t>
      </w:r>
      <w:r w:rsidR="00155803">
        <w:rPr>
          <w:b/>
          <w:bCs/>
          <w:color w:val="000000"/>
        </w:rPr>
        <w:t xml:space="preserve"> 23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b/>
          <w:bCs/>
          <w:color w:val="000000"/>
        </w:rPr>
        <w:t xml:space="preserve"> по </w:t>
      </w:r>
      <w:r w:rsidR="00155803" w:rsidRPr="00155803">
        <w:rPr>
          <w:b/>
        </w:rPr>
        <w:t>13 ноября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</w:p>
    <w:p w14:paraId="1AA4D8CB" w14:textId="731BA1A4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155803">
        <w:rPr>
          <w:color w:val="000000"/>
        </w:rPr>
        <w:t xml:space="preserve"> </w:t>
      </w:r>
      <w:r w:rsidR="00155803" w:rsidRPr="00155803">
        <w:rPr>
          <w:b/>
        </w:rPr>
        <w:t>23 июля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2021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0456F888" w14:textId="77777777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23 июля 2021 г. по 04 сентября 2021 г. - в размере начальной цены продажи лота;</w:t>
      </w:r>
    </w:p>
    <w:p w14:paraId="17892EAF" w14:textId="58AFB29B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05 сентября 2021 г. по 11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95,6</w:t>
      </w:r>
      <w:r w:rsidRPr="00E173D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04D0A8AC" w14:textId="483431C5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12 сентября 2021 г. по 18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91,2</w:t>
      </w:r>
      <w:r w:rsidRPr="00E173D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3E391B2" w14:textId="384A339B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19 сентября 2021 г. по 25 сен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86,8</w:t>
      </w:r>
      <w:r w:rsidRPr="00E173D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5C5930E1" w14:textId="30B2BD05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26 сентября 2021 г. по 02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82,4</w:t>
      </w:r>
      <w:r w:rsidRPr="00E173D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4B5120F" w14:textId="77777777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03 октября 2021 г. по 09 октября 2021 г. - в размере 78,00% от начальной цены продажи лота;</w:t>
      </w:r>
    </w:p>
    <w:p w14:paraId="1182BFFD" w14:textId="313CF70F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10 октября 2021 г. по 16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73,6</w:t>
      </w:r>
      <w:r w:rsidRPr="00E173D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00C0E05" w14:textId="01CC68E2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17 октября 2021 г. по 23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69,2</w:t>
      </w:r>
      <w:r w:rsidRPr="00E173D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4982D019" w14:textId="4C36CA13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24 октября 2021 г. по 30 ок</w:t>
      </w:r>
      <w:r>
        <w:rPr>
          <w:rFonts w:ascii="Times New Roman" w:hAnsi="Times New Roman" w:cs="Times New Roman"/>
          <w:color w:val="000000"/>
          <w:sz w:val="24"/>
          <w:szCs w:val="24"/>
        </w:rPr>
        <w:t>тября 2021 г. - в размере 64,8</w:t>
      </w:r>
      <w:r w:rsidRPr="00E173D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3A7639B5" w14:textId="1C845F71" w:rsidR="00E173D9" w:rsidRP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31 октября 2021 г. по 06 н</w:t>
      </w:r>
      <w:r>
        <w:rPr>
          <w:rFonts w:ascii="Times New Roman" w:hAnsi="Times New Roman" w:cs="Times New Roman"/>
          <w:color w:val="000000"/>
          <w:sz w:val="24"/>
          <w:szCs w:val="24"/>
        </w:rPr>
        <w:t>оября 2021 г. - в размере 60,4</w:t>
      </w:r>
      <w:r w:rsidRPr="00E173D9">
        <w:rPr>
          <w:rFonts w:ascii="Times New Roman" w:hAnsi="Times New Roman" w:cs="Times New Roman"/>
          <w:color w:val="000000"/>
          <w:sz w:val="24"/>
          <w:szCs w:val="24"/>
        </w:rPr>
        <w:t>0% от начальной цены продажи лота;</w:t>
      </w:r>
    </w:p>
    <w:p w14:paraId="612EDFA9" w14:textId="77777777" w:rsidR="00E173D9" w:rsidRDefault="00E173D9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73D9">
        <w:rPr>
          <w:rFonts w:ascii="Times New Roman" w:hAnsi="Times New Roman" w:cs="Times New Roman"/>
          <w:color w:val="000000"/>
          <w:sz w:val="24"/>
          <w:szCs w:val="24"/>
        </w:rPr>
        <w:t>с 07 ноября 2021 г. по 13 ноября 2021 г. - в размере 56,00%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33E19E33" w14:textId="5E475087" w:rsidR="00EA7238" w:rsidRPr="00A115B3" w:rsidRDefault="00EA7238" w:rsidP="00E173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1817FC75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  <w:r w:rsidR="00516FAA">
        <w:rPr>
          <w:rFonts w:ascii="Times New Roman" w:hAnsi="Times New Roman" w:cs="Times New Roman"/>
          <w:color w:val="000000"/>
          <w:sz w:val="24"/>
          <w:szCs w:val="24"/>
        </w:rPr>
        <w:t xml:space="preserve"> КУ вправе предложить заключить Договор участнику торгов</w:t>
      </w:r>
      <w:bookmarkStart w:id="0" w:name="_GoBack"/>
      <w:bookmarkEnd w:id="0"/>
      <w:r w:rsidR="00516FAA">
        <w:rPr>
          <w:rFonts w:ascii="Times New Roman" w:hAnsi="Times New Roman" w:cs="Times New Roman"/>
          <w:color w:val="000000"/>
          <w:sz w:val="24"/>
          <w:szCs w:val="24"/>
        </w:rPr>
        <w:t>, которым была предложена наиболее высокая цена, по сравнению с ценой предложенной другими участниками торгов, за исключением Победителя торгов.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576157B5" w14:textId="7A2267B8" w:rsidR="00EA7238" w:rsidRPr="000D56C4" w:rsidRDefault="006B43E3" w:rsidP="000D56C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B43E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0D56C4">
        <w:rPr>
          <w:rFonts w:ascii="Times New Roman" w:hAnsi="Times New Roman" w:cs="Times New Roman"/>
          <w:sz w:val="24"/>
          <w:szCs w:val="24"/>
        </w:rPr>
        <w:t>10:00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д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0D56C4">
        <w:rPr>
          <w:rFonts w:ascii="Times New Roman" w:hAnsi="Times New Roman" w:cs="Times New Roman"/>
          <w:sz w:val="24"/>
          <w:szCs w:val="24"/>
        </w:rPr>
        <w:t>16:00</w:t>
      </w:r>
      <w:r w:rsidR="00467D6B" w:rsidRPr="00A115B3">
        <w:rPr>
          <w:rFonts w:ascii="Times New Roman" w:hAnsi="Times New Roman" w:cs="Times New Roman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0D56C4">
        <w:rPr>
          <w:rFonts w:ascii="Times New Roman" w:hAnsi="Times New Roman" w:cs="Times New Roman"/>
          <w:sz w:val="24"/>
          <w:szCs w:val="24"/>
        </w:rPr>
        <w:t xml:space="preserve">г. Москва, Павелецкая наб., д. 8, тел. +7 (495) 984-19-70, доб. 66-41; </w:t>
      </w:r>
      <w:proofErr w:type="gramStart"/>
      <w:r w:rsidR="000D56C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0D56C4">
        <w:rPr>
          <w:rFonts w:ascii="Times New Roman" w:hAnsi="Times New Roman" w:cs="Times New Roman"/>
          <w:sz w:val="24"/>
          <w:szCs w:val="24"/>
        </w:rPr>
        <w:t xml:space="preserve"> ОТ: </w:t>
      </w:r>
      <w:r w:rsidR="000D56C4" w:rsidRPr="000D56C4">
        <w:rPr>
          <w:rFonts w:ascii="Times New Roman" w:hAnsi="Times New Roman" w:cs="Times New Roman"/>
          <w:sz w:val="24"/>
          <w:szCs w:val="24"/>
        </w:rPr>
        <w:t>Тел. 8 (812) 334-20-50 (с 9.00 до 18.00 по Мо</w:t>
      </w:r>
      <w:r w:rsidR="000D56C4">
        <w:rPr>
          <w:rFonts w:ascii="Times New Roman" w:hAnsi="Times New Roman" w:cs="Times New Roman"/>
          <w:sz w:val="24"/>
          <w:szCs w:val="24"/>
        </w:rPr>
        <w:t>сковскому времени в будние дни) informmsk@auction-house.ru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D56C4"/>
    <w:rsid w:val="00130BFB"/>
    <w:rsid w:val="0015099D"/>
    <w:rsid w:val="00155803"/>
    <w:rsid w:val="001F039D"/>
    <w:rsid w:val="002C312D"/>
    <w:rsid w:val="002E2B25"/>
    <w:rsid w:val="00365722"/>
    <w:rsid w:val="00467D6B"/>
    <w:rsid w:val="004B40B4"/>
    <w:rsid w:val="00516FAA"/>
    <w:rsid w:val="00564010"/>
    <w:rsid w:val="00637A0F"/>
    <w:rsid w:val="006B43E3"/>
    <w:rsid w:val="0070175B"/>
    <w:rsid w:val="00702A75"/>
    <w:rsid w:val="007229EA"/>
    <w:rsid w:val="00722ECA"/>
    <w:rsid w:val="00744494"/>
    <w:rsid w:val="00865FD7"/>
    <w:rsid w:val="008A37E3"/>
    <w:rsid w:val="00914D34"/>
    <w:rsid w:val="00952ED1"/>
    <w:rsid w:val="009730D9"/>
    <w:rsid w:val="00997993"/>
    <w:rsid w:val="009C6E48"/>
    <w:rsid w:val="009F0E7B"/>
    <w:rsid w:val="00A03865"/>
    <w:rsid w:val="00A115B3"/>
    <w:rsid w:val="00A14F12"/>
    <w:rsid w:val="00A81E4E"/>
    <w:rsid w:val="00AE784A"/>
    <w:rsid w:val="00B83E9D"/>
    <w:rsid w:val="00BE0BF1"/>
    <w:rsid w:val="00BE1559"/>
    <w:rsid w:val="00C11EFF"/>
    <w:rsid w:val="00C9585C"/>
    <w:rsid w:val="00D57DB3"/>
    <w:rsid w:val="00D62667"/>
    <w:rsid w:val="00DB0166"/>
    <w:rsid w:val="00E12685"/>
    <w:rsid w:val="00E173D9"/>
    <w:rsid w:val="00E614D3"/>
    <w:rsid w:val="00EA7238"/>
    <w:rsid w:val="00F05E04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8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3243</Words>
  <Characters>19160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Падерина Виктория</cp:lastModifiedBy>
  <cp:revision>32</cp:revision>
  <dcterms:created xsi:type="dcterms:W3CDTF">2019-07-23T07:45:00Z</dcterms:created>
  <dcterms:modified xsi:type="dcterms:W3CDTF">2021-04-09T14:49:00Z</dcterms:modified>
</cp:coreProperties>
</file>