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F61" w:rsidRDefault="007E2F61" w:rsidP="007E2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пер.Гривцова</w:t>
      </w:r>
      <w:proofErr w:type="spellEnd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д.5, </w:t>
      </w:r>
      <w:proofErr w:type="spellStart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лит.В</w:t>
      </w:r>
      <w:proofErr w:type="spellEnd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+7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812</w:t>
      </w:r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334-26-04</w:t>
      </w:r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(доб.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192</w:t>
      </w:r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), 8(800) 777-57-57, </w:t>
      </w:r>
      <w:hyperlink r:id="rId4" w:history="1">
        <w:r w:rsidRPr="00C0258C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val="en-US" w:eastAsia="ru-RU"/>
          </w:rPr>
          <w:t>kaupinen</w:t>
        </w:r>
        <w:r w:rsidRPr="00C0258C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@auction-house.ru</w:t>
        </w:r>
      </w:hyperlink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C0258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ООО «Проект ТДИ СПб» (адрес: 190121, г. Санкт-Петербург, Английский пр., д. 21/60, лит. А, пом. 11Н, ИНН 7801258269, ОГРН 1047800000160)</w:t>
      </w:r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C0258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(далее – Должник), в лице конкурсного управляющего </w:t>
      </w:r>
      <w:r w:rsidRPr="00C025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Левченко В. П., (ИНН 420700575600) </w:t>
      </w:r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(далее - КУ), </w:t>
      </w:r>
      <w:r w:rsidRPr="00C0258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действующего на основании решения Арбитражного суда Санкт-Петербурга и Ленинградской области от 30.06.2020 по делу № А56-117546/2019,</w:t>
      </w:r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140F83">
        <w:rPr>
          <w:rFonts w:ascii="Times New Roman" w:hAnsi="Times New Roman" w:cs="Times New Roman"/>
          <w:sz w:val="20"/>
          <w:szCs w:val="20"/>
        </w:rPr>
        <w:t>сообщает</w:t>
      </w:r>
      <w:r w:rsidRPr="00140F8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 проведении торгов посредством публичного предложения (далее–Торги ППП) на </w:t>
      </w:r>
      <w:proofErr w:type="gramStart"/>
      <w:r w:rsidRPr="00140F8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электронной  торговой</w:t>
      </w:r>
      <w:proofErr w:type="gramEnd"/>
      <w:r w:rsidRPr="00140F8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площадке АО «Российский аукционный дом» по адресу в сети интернет: bankruptcy.lot-online.ru (далее–ЭП). </w:t>
      </w:r>
    </w:p>
    <w:p w:rsidR="007E2F61" w:rsidRDefault="007E2F61" w:rsidP="007E2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Продаже на Торгах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ППП</w:t>
      </w:r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подлежит недвижимое имущество, находящееся </w:t>
      </w:r>
      <w:r w:rsidRPr="00C0258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в залоге у ООО «</w:t>
      </w:r>
      <w:proofErr w:type="spellStart"/>
      <w:r w:rsidRPr="00C0258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Леноблбанк</w:t>
      </w:r>
      <w:proofErr w:type="spellEnd"/>
      <w:r w:rsidRPr="00C0258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» </w:t>
      </w:r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(далее – Имущество, Лот), расположенное по адресу Псковская обл., </w:t>
      </w:r>
      <w:proofErr w:type="spellStart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Новосокольнический</w:t>
      </w:r>
      <w:proofErr w:type="spellEnd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р-н., г. Новосокольники, ГП «Новосокольники», ул. Шоссейная, д. 46: Земельный участок, категория земель: земли населенных пунктов, разрешенного исп</w:t>
      </w:r>
      <w:bookmarkStart w:id="0" w:name="_GoBack"/>
      <w:bookmarkEnd w:id="0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ользование: для размещения промышленных объектов, пл. 6 125 </w:t>
      </w:r>
      <w:proofErr w:type="spellStart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proofErr w:type="spellStart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кад</w:t>
      </w:r>
      <w:proofErr w:type="spellEnd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№: 60:11:0010302:1; Компрессорная, </w:t>
      </w:r>
      <w:proofErr w:type="spellStart"/>
      <w:proofErr w:type="gramStart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назн</w:t>
      </w:r>
      <w:proofErr w:type="spellEnd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.:</w:t>
      </w:r>
      <w:proofErr w:type="gramEnd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нежилое здание, пл.17 </w:t>
      </w:r>
      <w:proofErr w:type="spellStart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этажн</w:t>
      </w:r>
      <w:proofErr w:type="spellEnd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.: 1, </w:t>
      </w:r>
      <w:proofErr w:type="spellStart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кад</w:t>
      </w:r>
      <w:proofErr w:type="spellEnd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№: 60:11:0011002:4; Энергоблок, </w:t>
      </w:r>
      <w:proofErr w:type="spellStart"/>
      <w:proofErr w:type="gramStart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назн</w:t>
      </w:r>
      <w:proofErr w:type="spellEnd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.:</w:t>
      </w:r>
      <w:proofErr w:type="gramEnd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нежилое здание, пл. 270,4 </w:t>
      </w:r>
      <w:proofErr w:type="spellStart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этажн</w:t>
      </w:r>
      <w:proofErr w:type="spellEnd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.: 1, </w:t>
      </w:r>
      <w:proofErr w:type="spellStart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кад</w:t>
      </w:r>
      <w:proofErr w:type="spellEnd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№: 60:11:0011002:5; Производственный корпус, назначение: нежилое здание, пл. 1003,9 </w:t>
      </w:r>
      <w:proofErr w:type="spellStart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этажн</w:t>
      </w:r>
      <w:proofErr w:type="spellEnd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.:</w:t>
      </w:r>
      <w:proofErr w:type="gramEnd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1, </w:t>
      </w:r>
      <w:proofErr w:type="spellStart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кад</w:t>
      </w:r>
      <w:proofErr w:type="spellEnd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№: 60:11:0011002:2; Административное здание, назначение: нежилое здание, пл.169,4 </w:t>
      </w:r>
      <w:proofErr w:type="spellStart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этажность: 1, </w:t>
      </w:r>
      <w:proofErr w:type="spellStart"/>
      <w:proofErr w:type="gramStart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кад</w:t>
      </w:r>
      <w:proofErr w:type="spellEnd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.№</w:t>
      </w:r>
      <w:proofErr w:type="gramEnd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60:11:0011002:3; Контрольно-пропускной пункт, пл. 10 </w:t>
      </w:r>
      <w:proofErr w:type="spellStart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этажн</w:t>
      </w:r>
      <w:proofErr w:type="spellEnd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.: 1, </w:t>
      </w:r>
      <w:proofErr w:type="spellStart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кад</w:t>
      </w:r>
      <w:proofErr w:type="spellEnd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№: 60:11:0011002:6; </w:t>
      </w:r>
      <w:r w:rsidRPr="00C0258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имущество, не обремененное залогом:</w:t>
      </w:r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земельный участок, категория земель: земли населенных пунктов, разрешенного использование: для размещения промышленных объектов, пл. 2 404 </w:t>
      </w:r>
      <w:proofErr w:type="spellStart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кад</w:t>
      </w:r>
      <w:proofErr w:type="spellEnd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№: 60:11:0010801:10. В отношении Лота в </w:t>
      </w:r>
      <w:proofErr w:type="spellStart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Росреестре</w:t>
      </w:r>
      <w:proofErr w:type="spellEnd"/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имеется информация об обременениях в виде запрещения регистрационных действий. КУ проводятся мероприятия по погашению записей об указанных обременениях.</w:t>
      </w:r>
      <w:r w:rsidRPr="00C0258C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C0258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Нач. цена Лота № 1 –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12 068 200,30</w:t>
      </w:r>
      <w:r w:rsidRPr="00C0258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140F8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руб.</w:t>
      </w:r>
      <w:r w:rsidRPr="00C0258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(НДС не облагается). </w:t>
      </w:r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7E2F61" w:rsidRDefault="007E2F61" w:rsidP="007E2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shd w:val="clear" w:color="auto" w:fill="FFFFFF"/>
          <w:lang w:eastAsia="ru-RU"/>
        </w:rPr>
      </w:pPr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 w:bidi="ru-RU"/>
        </w:rPr>
        <w:t>Ознакомление с Лотом производится по адресу нахождения Лота, в рабочие дни, по предварительной договоренности один раз в неделю, тел.8-962-689-4393, Левченко Валерий Петрович.</w:t>
      </w:r>
      <w:r w:rsidRPr="00C0258C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7E2F61" w:rsidRPr="00140F83" w:rsidRDefault="007E2F61" w:rsidP="007E2F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140F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Начало приема заявок–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15.06.2021</w:t>
      </w:r>
      <w:r w:rsidRPr="00140F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г. с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11 </w:t>
      </w:r>
      <w:r w:rsidRPr="00140F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час.00 мин. (</w:t>
      </w:r>
      <w:proofErr w:type="spellStart"/>
      <w:r w:rsidRPr="00140F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мск</w:t>
      </w:r>
      <w:proofErr w:type="spellEnd"/>
      <w:r w:rsidRPr="00140F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).</w:t>
      </w:r>
      <w:r w:rsidRPr="00140F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 Сокращение: календарный день – к/день. Прием заявок составляет: в 1-ом периоде -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37</w:t>
      </w:r>
      <w:r w:rsidRPr="00140F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тридцать семь</w:t>
      </w:r>
      <w:r w:rsidRPr="00140F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) к/ дней с даты начала приёма заявок, без измене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ния начальной цены, со 2-го по 9</w:t>
      </w:r>
      <w:r w:rsidRPr="00140F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-й периоды -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7</w:t>
      </w:r>
      <w:r w:rsidRPr="00140F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семь</w:t>
      </w:r>
      <w:r w:rsidRPr="00140F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) к/дней, величина</w:t>
      </w:r>
      <w:r w:rsidRPr="00140F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140F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снижения–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7</w:t>
      </w:r>
      <w:r w:rsidRPr="00140F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% от начальной цены Лота, установленной на первом периоде торгов ППП.  Всего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9 п</w:t>
      </w:r>
      <w:r w:rsidRPr="00140F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ериодов торгов. Минимальная цена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44 % от начальной цены</w:t>
      </w:r>
      <w:r w:rsidRPr="00140F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7E2F61" w:rsidRPr="00140F83" w:rsidRDefault="007E2F61" w:rsidP="007E2F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140F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–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10 </w:t>
      </w:r>
      <w:r w:rsidRPr="00140F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% от начальной цены Лота, установленный для определенного периода Торгов ППП, должен поступить на счет не позднее даты и времени окончания приема заявок на участие в Торгах ППП в соответствующем периоде проведения Торгов ППП. 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</w:t>
      </w:r>
    </w:p>
    <w:p w:rsidR="007E2F61" w:rsidRPr="00140F83" w:rsidRDefault="007E2F61" w:rsidP="007E2F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140F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К участию в Торгах ППП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 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40F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иностр</w:t>
      </w:r>
      <w:proofErr w:type="spellEnd"/>
      <w:r w:rsidRPr="00140F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7E2F61" w:rsidRPr="00140F83" w:rsidRDefault="007E2F61" w:rsidP="007E2F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140F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Победителем признается участник Торгов ППП (далее - Победитель торгов), который представил в установленный срок заявку на участие в Торгах ППП,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</w:t>
      </w:r>
    </w:p>
    <w:p w:rsidR="007E2F61" w:rsidRPr="00140F83" w:rsidRDefault="007E2F61" w:rsidP="007E2F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140F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ППП, Победителем торгов признается участник, предложивший максимальную цену за Лот.  </w:t>
      </w:r>
    </w:p>
    <w:p w:rsidR="007E2F61" w:rsidRPr="00140F83" w:rsidRDefault="007E2F61" w:rsidP="007E2F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140F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</w:t>
      </w:r>
      <w:r w:rsidRPr="00140F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определенного периода проведения Торгов ППП, Победителем торгов признается участник, который первым представил в установленный срок заявку на участие в Торгах ППП. </w:t>
      </w:r>
    </w:p>
    <w:p w:rsidR="007E2F61" w:rsidRPr="00140F83" w:rsidRDefault="007E2F61" w:rsidP="007E2F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140F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Заключение договора в течение 5 дней согласно ст. 179 N 127-ФЗ «О несостоятельности (банкротстве)». </w:t>
      </w:r>
    </w:p>
    <w:p w:rsidR="007E2F61" w:rsidRPr="00C0258C" w:rsidRDefault="007E2F61" w:rsidP="007E2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shd w:val="clear" w:color="auto" w:fill="FFFFFF"/>
          <w:lang w:eastAsia="ru-RU"/>
        </w:rPr>
      </w:pPr>
      <w:r w:rsidRPr="00140F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Оплата-30 дней с даты заключения договора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на спец. счет Должника</w:t>
      </w:r>
      <w:r w:rsidRPr="00C025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: </w:t>
      </w:r>
      <w:r w:rsidRPr="00C0258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спец./счет </w:t>
      </w:r>
      <w:r w:rsidRPr="00C0258C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shd w:val="clear" w:color="auto" w:fill="FFFFFF"/>
          <w:lang w:eastAsia="ru-RU"/>
        </w:rPr>
        <w:t>№40702810101150141118 в ПАО «Плюс банк» к/с 30101810945250000129 в ГУ Банка России по ЦФО, БИК 044525129.</w:t>
      </w:r>
    </w:p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02"/>
    <w:rsid w:val="001776ED"/>
    <w:rsid w:val="007E2F61"/>
    <w:rsid w:val="008A3202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C3E69-BA42-4396-80A8-43943AB5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F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E2F61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2021-06-03T12:57:00Z</dcterms:created>
  <dcterms:modified xsi:type="dcterms:W3CDTF">2021-06-03T12:57:00Z</dcterms:modified>
</cp:coreProperties>
</file>