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143D9F80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9B7BC9">
        <w:t>27</w:t>
      </w:r>
      <w:r w:rsidR="00587691" w:rsidRPr="00587691">
        <w:t>.</w:t>
      </w:r>
      <w:r w:rsidR="00660F86" w:rsidRPr="00660F86">
        <w:t>0</w:t>
      </w:r>
      <w:r w:rsidR="009B7BC9">
        <w:t>5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9B7BC9">
        <w:t>05</w:t>
      </w:r>
      <w:r w:rsidR="00587691" w:rsidRPr="00587691">
        <w:t>.0</w:t>
      </w:r>
      <w:r w:rsidR="009B7BC9">
        <w:t>6</w:t>
      </w:r>
      <w:r w:rsidR="00587691" w:rsidRPr="00587691">
        <w:t>.2021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tbl>
      <w:tblPr>
        <w:tblStyle w:val="ae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729"/>
        <w:gridCol w:w="2380"/>
        <w:gridCol w:w="3259"/>
      </w:tblGrid>
      <w:tr w:rsidR="009B7BC9" w14:paraId="71ABE724" w14:textId="77777777" w:rsidTr="009B7B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E9A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CB5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6F86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45E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812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826B8" w14:paraId="0F7CB7DE" w14:textId="77777777" w:rsidTr="004826B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2FA" w14:textId="561419A3" w:rsidR="004826B8" w:rsidRPr="004826B8" w:rsidRDefault="004826B8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2740" w14:textId="1240E3B2" w:rsidR="004826B8" w:rsidRPr="004826B8" w:rsidRDefault="004826B8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2021-6464/45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816B" w14:textId="689CA398" w:rsidR="004826B8" w:rsidRPr="004826B8" w:rsidRDefault="004826B8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08.06.2021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E11" w14:textId="220D4000" w:rsidR="004826B8" w:rsidRPr="004826B8" w:rsidRDefault="004826B8" w:rsidP="004826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4</w:t>
            </w:r>
            <w:r>
              <w:rPr>
                <w:spacing w:val="3"/>
                <w:sz w:val="24"/>
                <w:szCs w:val="24"/>
              </w:rPr>
              <w:t> </w:t>
            </w:r>
            <w:r w:rsidRPr="004826B8">
              <w:rPr>
                <w:spacing w:val="3"/>
                <w:sz w:val="24"/>
                <w:szCs w:val="24"/>
              </w:rPr>
              <w:t>950</w:t>
            </w:r>
            <w:r>
              <w:rPr>
                <w:spacing w:val="3"/>
                <w:sz w:val="24"/>
                <w:szCs w:val="24"/>
              </w:rPr>
              <w:t>,</w:t>
            </w:r>
            <w:r w:rsidRPr="004826B8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D4DC" w14:textId="5088803E" w:rsidR="004826B8" w:rsidRPr="004826B8" w:rsidRDefault="004826B8" w:rsidP="009B7BC9">
            <w:pPr>
              <w:suppressAutoHyphens/>
              <w:jc w:val="center"/>
              <w:rPr>
                <w:bCs/>
                <w:spacing w:val="3"/>
              </w:rPr>
            </w:pPr>
            <w:r w:rsidRPr="004826B8">
              <w:rPr>
                <w:bCs/>
                <w:spacing w:val="3"/>
              </w:rPr>
              <w:t>ООО "АТМ-СЕРВИС"</w:t>
            </w:r>
          </w:p>
        </w:tc>
      </w:tr>
      <w:tr w:rsidR="004826B8" w14:paraId="39A9DAA9" w14:textId="77777777" w:rsidTr="009B7BC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7F1D" w14:textId="3FB9B7F9" w:rsidR="004826B8" w:rsidRPr="004826B8" w:rsidRDefault="004826B8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4F9C" w14:textId="199387A6" w:rsidR="004826B8" w:rsidRPr="004826B8" w:rsidRDefault="004826B8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2021-6465/45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BF81" w14:textId="482E01C5" w:rsidR="004826B8" w:rsidRPr="004826B8" w:rsidRDefault="004826B8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08.06.2021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9BAC" w14:textId="06E13C40" w:rsidR="004826B8" w:rsidRPr="004826B8" w:rsidRDefault="004826B8" w:rsidP="004826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826B8">
              <w:rPr>
                <w:spacing w:val="3"/>
                <w:sz w:val="24"/>
                <w:szCs w:val="24"/>
              </w:rPr>
              <w:t>10</w:t>
            </w:r>
            <w:r>
              <w:rPr>
                <w:spacing w:val="3"/>
                <w:sz w:val="24"/>
                <w:szCs w:val="24"/>
              </w:rPr>
              <w:t> </w:t>
            </w:r>
            <w:r w:rsidRPr="004826B8">
              <w:rPr>
                <w:spacing w:val="3"/>
                <w:sz w:val="24"/>
                <w:szCs w:val="24"/>
              </w:rPr>
              <w:t>100</w:t>
            </w:r>
            <w:r>
              <w:rPr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4826B8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C6DC" w14:textId="2182EA7B" w:rsidR="004826B8" w:rsidRPr="004826B8" w:rsidRDefault="004826B8" w:rsidP="009B7BC9">
            <w:pPr>
              <w:suppressAutoHyphens/>
              <w:jc w:val="center"/>
              <w:rPr>
                <w:bCs/>
                <w:spacing w:val="3"/>
              </w:rPr>
            </w:pPr>
            <w:r w:rsidRPr="004826B8">
              <w:rPr>
                <w:bCs/>
                <w:spacing w:val="3"/>
              </w:rPr>
              <w:t>ООО "АТМ-СЕРВИС"</w:t>
            </w:r>
          </w:p>
        </w:tc>
      </w:tr>
    </w:tbl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826B8"/>
    <w:rsid w:val="00497660"/>
    <w:rsid w:val="00531628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61DB8"/>
    <w:rsid w:val="009A18D8"/>
    <w:rsid w:val="009A26E3"/>
    <w:rsid w:val="009A6677"/>
    <w:rsid w:val="009B7BC9"/>
    <w:rsid w:val="00A01E52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15</cp:revision>
  <cp:lastPrinted>2017-09-06T13:05:00Z</cp:lastPrinted>
  <dcterms:created xsi:type="dcterms:W3CDTF">2018-08-16T08:59:00Z</dcterms:created>
  <dcterms:modified xsi:type="dcterms:W3CDTF">2021-06-09T08:53:00Z</dcterms:modified>
</cp:coreProperties>
</file>