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82A4D7E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CA6BC9">
        <w:t>2</w:t>
      </w:r>
      <w:r w:rsidR="000F0A7E">
        <w:t>7</w:t>
      </w:r>
      <w:r w:rsidRPr="00BE2728">
        <w:t>.0</w:t>
      </w:r>
      <w:r w:rsidR="000F0A7E">
        <w:t>5</w:t>
      </w:r>
      <w:r w:rsidRPr="00BE2728">
        <w:t xml:space="preserve">.2021 г. по </w:t>
      </w:r>
      <w:r w:rsidR="00CA6BC9">
        <w:t>05</w:t>
      </w:r>
      <w:r w:rsidRPr="00BE2728">
        <w:t>.0</w:t>
      </w:r>
      <w:r w:rsidR="00CA6BC9">
        <w:t>6</w:t>
      </w:r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CA6BC9">
        <w:t>ы</w:t>
      </w:r>
      <w:r w:rsidR="00D6354E">
        <w:rPr>
          <w:color w:val="000000"/>
        </w:rPr>
        <w:t xml:space="preserve"> следующи</w:t>
      </w:r>
      <w:r w:rsidR="00CA6BC9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CA6BC9">
        <w:t>ы</w:t>
      </w:r>
      <w:bookmarkStart w:id="0" w:name="_GoBack"/>
      <w:bookmarkEnd w:id="0"/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6BC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41B885F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0D5F65D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</w:t>
            </w: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6B3B266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0E8A5EE" w:rsidR="00CA6BC9" w:rsidRPr="00CA6BC9" w:rsidRDefault="00CA6BC9" w:rsidP="00A876C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39 898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45406F2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Басов</w:t>
            </w:r>
            <w:proofErr w:type="spellEnd"/>
            <w:r w:rsidRPr="00CA6B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6B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Ефим</w:t>
            </w:r>
            <w:proofErr w:type="spellEnd"/>
            <w:r w:rsidRPr="00CA6B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6B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CA6BC9" w14:paraId="77291773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4E57" w14:textId="569B6C1F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40B6" w14:textId="238FC4FE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2021-6431/109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6F8B" w14:textId="5D85150B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F0DB" w14:textId="4E8D9570" w:rsidR="00CA6BC9" w:rsidRPr="00CA6BC9" w:rsidRDefault="00CA6BC9" w:rsidP="00A876CE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39 500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AE5D" w14:textId="73EF8DDF" w:rsidR="00CA6BC9" w:rsidRPr="00CA6BC9" w:rsidRDefault="00CA6BC9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Илона</w:t>
            </w:r>
            <w:proofErr w:type="spellEnd"/>
            <w:r w:rsidRPr="00CA6B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Олеговна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A6BC9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2016-09-09T13:37:00Z</cp:lastPrinted>
  <dcterms:created xsi:type="dcterms:W3CDTF">2018-08-16T08:59:00Z</dcterms:created>
  <dcterms:modified xsi:type="dcterms:W3CDTF">2021-06-09T11:54:00Z</dcterms:modified>
</cp:coreProperties>
</file>