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15F" w:rsidRPr="00D4015F" w:rsidRDefault="00D4015F" w:rsidP="00D40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84"/>
      </w:tblGrid>
      <w:tr w:rsidR="00D4015F" w:rsidRPr="00D4015F" w:rsidTr="00D4015F">
        <w:trPr>
          <w:jc w:val="center"/>
        </w:trPr>
        <w:tc>
          <w:tcPr>
            <w:tcW w:w="0" w:type="auto"/>
            <w:hideMark/>
          </w:tcPr>
          <w:tbl>
            <w:tblPr>
              <w:tblW w:w="1428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84"/>
            </w:tblGrid>
            <w:tr w:rsidR="00D4015F" w:rsidRPr="00D4015F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254"/>
                  </w:tblGrid>
                  <w:tr w:rsidR="00D4015F" w:rsidRPr="00D4015F" w:rsidTr="00D4015F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  <w:vAlign w:val="center"/>
                        <w:hideMark/>
                      </w:tcPr>
                      <w:p w:rsidR="00D4015F" w:rsidRPr="00D4015F" w:rsidRDefault="00D4015F" w:rsidP="00D401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4015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D4015F" w:rsidRPr="00D4015F" w:rsidTr="00D4015F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D4015F" w:rsidRPr="00D4015F" w:rsidRDefault="00D4015F" w:rsidP="00D401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4015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полное наименование органа регистрации прав</w:t>
                        </w:r>
                      </w:p>
                    </w:tc>
                  </w:tr>
                </w:tbl>
                <w:p w:rsidR="00D4015F" w:rsidRPr="00D4015F" w:rsidRDefault="00D4015F" w:rsidP="00D40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01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Раздел 1</w:t>
                  </w:r>
                </w:p>
                <w:p w:rsidR="00D4015F" w:rsidRPr="00D4015F" w:rsidRDefault="00D4015F" w:rsidP="00D401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01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D401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Сведения о характеристиках объекта недвижимости</w:t>
                  </w:r>
                </w:p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254"/>
                  </w:tblGrid>
                  <w:tr w:rsidR="00D4015F" w:rsidRPr="00D4015F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4015F" w:rsidRPr="00D4015F" w:rsidRDefault="00D4015F" w:rsidP="00D401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4015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На основании запроса от 26.04.2021 г., поступившего на рассмотрение 27.04.2021 г., сообщаем, что согласно записям Единого государственного реестра недвижимости:</w:t>
                        </w:r>
                      </w:p>
                    </w:tc>
                  </w:tr>
                </w:tbl>
                <w:p w:rsidR="00D4015F" w:rsidRPr="00D4015F" w:rsidRDefault="00D4015F" w:rsidP="00D401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4244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254"/>
                  </w:tblGrid>
                  <w:tr w:rsidR="00D4015F" w:rsidRPr="00D4015F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24" w:type="dxa"/>
                            <w:left w:w="24" w:type="dxa"/>
                            <w:bottom w:w="24" w:type="dxa"/>
                            <w:right w:w="24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52"/>
                          <w:gridCol w:w="4262"/>
                          <w:gridCol w:w="2842"/>
                          <w:gridCol w:w="3552"/>
                        </w:tblGrid>
                        <w:tr w:rsidR="00D4015F" w:rsidRPr="00D4015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4015F" w:rsidRPr="00D4015F" w:rsidRDefault="00D4015F" w:rsidP="00D401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Помещение</w:t>
                              </w:r>
                            </w:p>
                          </w:tc>
                        </w:tr>
                        <w:tr w:rsidR="00D4015F" w:rsidRPr="00D4015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D4015F" w:rsidRPr="00D4015F" w:rsidRDefault="00D4015F" w:rsidP="00D4015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D4015F" w:rsidRPr="00D4015F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4015F" w:rsidRPr="00D4015F" w:rsidRDefault="00D4015F" w:rsidP="00D401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Лист № ___ </w:t>
                              </w:r>
                              <w:proofErr w:type="gramStart"/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Раздела </w:t>
                              </w: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</w:t>
                              </w:r>
                              <w:proofErr w:type="gramEnd"/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4015F" w:rsidRPr="00D4015F" w:rsidRDefault="00D4015F" w:rsidP="00D401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</w:t>
                              </w:r>
                              <w:proofErr w:type="gramStart"/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раздела </w:t>
                              </w: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</w:t>
                              </w:r>
                              <w:proofErr w:type="gramEnd"/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 </w:t>
                              </w: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4015F" w:rsidRPr="00D4015F" w:rsidRDefault="00D4015F" w:rsidP="00D401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разделов: ___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4015F" w:rsidRPr="00D4015F" w:rsidRDefault="00D4015F" w:rsidP="00D401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выписки: ___</w:t>
                              </w:r>
                            </w:p>
                          </w:tc>
                        </w:tr>
                        <w:tr w:rsidR="00D4015F" w:rsidRPr="00D4015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4015F" w:rsidRPr="00D4015F" w:rsidRDefault="00D4015F" w:rsidP="00D401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27.04.2021    №    99/2021/390189449 </w:t>
                              </w:r>
                            </w:p>
                          </w:tc>
                        </w:tr>
                        <w:tr w:rsidR="00D4015F" w:rsidRPr="00D4015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4015F" w:rsidRPr="00D4015F" w:rsidRDefault="00D4015F" w:rsidP="00D401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Кадастровый номер: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4015F" w:rsidRPr="00D4015F" w:rsidRDefault="00D4015F" w:rsidP="00D401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63:01:0904002:2689</w:t>
                              </w:r>
                            </w:p>
                          </w:tc>
                        </w:tr>
                      </w:tbl>
                      <w:p w:rsidR="00D4015F" w:rsidRPr="00D4015F" w:rsidRDefault="00D4015F" w:rsidP="00D401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4015F" w:rsidRPr="00D4015F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4015F" w:rsidRPr="00D4015F" w:rsidRDefault="00D4015F" w:rsidP="00D401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4208" w:type="dxa"/>
                          <w:jc w:val="center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83"/>
                          <w:gridCol w:w="8525"/>
                        </w:tblGrid>
                        <w:tr w:rsidR="00D4015F" w:rsidRPr="00D4015F">
                          <w:trPr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D4015F" w:rsidRPr="00D4015F" w:rsidRDefault="00D4015F" w:rsidP="00D401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Номер кадастрового квартала: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D4015F" w:rsidRPr="00D4015F" w:rsidRDefault="00D4015F" w:rsidP="00D401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63:01:0904002</w:t>
                              </w:r>
                            </w:p>
                          </w:tc>
                        </w:tr>
                        <w:tr w:rsidR="00D4015F" w:rsidRPr="00D4015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D4015F" w:rsidRPr="00D4015F" w:rsidRDefault="00D4015F" w:rsidP="00D401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Дата присвоения кадастрового номера: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D4015F" w:rsidRPr="00D4015F" w:rsidRDefault="00D4015F" w:rsidP="00D401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19.11.2018</w:t>
                              </w:r>
                            </w:p>
                          </w:tc>
                        </w:tr>
                        <w:tr w:rsidR="00D4015F" w:rsidRPr="00D4015F">
                          <w:trPr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D4015F" w:rsidRPr="00D4015F" w:rsidRDefault="00D4015F" w:rsidP="00D401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Ранее присвоенный государственный учетный номер: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D4015F" w:rsidRPr="00D4015F" w:rsidRDefault="00D4015F" w:rsidP="00D401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D4015F" w:rsidRPr="00D4015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D4015F" w:rsidRPr="00D4015F" w:rsidRDefault="00D4015F" w:rsidP="00D401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Адрес: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D4015F" w:rsidRPr="00D4015F" w:rsidRDefault="00D4015F" w:rsidP="00D401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Самарская область, г. Самара, Советский район, ул. Советской Армии, д.151</w:t>
                              </w:r>
                            </w:p>
                          </w:tc>
                        </w:tr>
                        <w:tr w:rsidR="00D4015F" w:rsidRPr="00D4015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D4015F" w:rsidRPr="00D4015F" w:rsidRDefault="00D4015F" w:rsidP="00D401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Площадь: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D4015F" w:rsidRPr="00D4015F" w:rsidRDefault="00D4015F" w:rsidP="00D401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858.4</w:t>
                              </w:r>
                            </w:p>
                          </w:tc>
                        </w:tr>
                        <w:tr w:rsidR="00D4015F" w:rsidRPr="00D4015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D4015F" w:rsidRPr="00D4015F" w:rsidRDefault="00D4015F" w:rsidP="00D401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Назначение: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D4015F" w:rsidRPr="00D4015F" w:rsidRDefault="00D4015F" w:rsidP="00D401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Нежилое помещение</w:t>
                              </w:r>
                            </w:p>
                          </w:tc>
                        </w:tr>
                        <w:tr w:rsidR="00D4015F" w:rsidRPr="00D4015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D4015F" w:rsidRPr="00D4015F" w:rsidRDefault="00D4015F" w:rsidP="00D401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Наименование: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D4015F" w:rsidRPr="00D4015F" w:rsidRDefault="00D4015F" w:rsidP="00D401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Нежилое помещение</w:t>
                              </w:r>
                            </w:p>
                          </w:tc>
                        </w:tr>
                        <w:tr w:rsidR="00D4015F" w:rsidRPr="00D4015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D4015F" w:rsidRPr="00D4015F" w:rsidRDefault="00D4015F" w:rsidP="00D401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Номер, тип этажа, на котором расположено помещение, </w:t>
                              </w:r>
                              <w:proofErr w:type="spellStart"/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машино</w:t>
                              </w:r>
                              <w:proofErr w:type="spellEnd"/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-место: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D4015F" w:rsidRPr="00D4015F" w:rsidRDefault="00D4015F" w:rsidP="00D401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Подвал № 1</w:t>
                              </w:r>
                            </w:p>
                          </w:tc>
                        </w:tr>
                        <w:tr w:rsidR="00D4015F" w:rsidRPr="00D4015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D4015F" w:rsidRPr="00D4015F" w:rsidRDefault="00D4015F" w:rsidP="00D401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Вид жилого помещения: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D4015F" w:rsidRPr="00D4015F" w:rsidRDefault="00D4015F" w:rsidP="00D401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D4015F" w:rsidRPr="00D4015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D4015F" w:rsidRPr="00D4015F" w:rsidRDefault="00D4015F" w:rsidP="00D401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Кадастровая стоимость, руб.: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D4015F" w:rsidRPr="00D4015F" w:rsidRDefault="00D4015F" w:rsidP="00D401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38217152.59</w:t>
                              </w:r>
                            </w:p>
                          </w:tc>
                        </w:tr>
                      </w:tbl>
                      <w:p w:rsidR="00D4015F" w:rsidRPr="00D4015F" w:rsidRDefault="00D4015F" w:rsidP="00D401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vanish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4208" w:type="dxa"/>
                          <w:jc w:val="center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218"/>
                        </w:tblGrid>
                        <w:tr w:rsidR="00D4015F" w:rsidRPr="00D4015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4015F" w:rsidRPr="00D4015F" w:rsidRDefault="00D4015F" w:rsidP="00D4015F">
                              <w:pPr>
                                <w:spacing w:after="24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14172" w:type="dxa"/>
                                <w:jc w:val="center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451"/>
                                <w:gridCol w:w="2002"/>
                                <w:gridCol w:w="4719"/>
                              </w:tblGrid>
                              <w:tr w:rsidR="00D4015F" w:rsidRPr="00D4015F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D4015F" w:rsidRPr="00D4015F" w:rsidRDefault="00D4015F" w:rsidP="00D4015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D4015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D4015F" w:rsidRPr="00D4015F" w:rsidRDefault="00D4015F" w:rsidP="00D4015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D4015F" w:rsidRPr="00D4015F" w:rsidRDefault="00D4015F" w:rsidP="00D4015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D4015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D4015F" w:rsidRPr="00D4015F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D4015F" w:rsidRPr="00D4015F" w:rsidRDefault="00D4015F" w:rsidP="00D4015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D4015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D4015F" w:rsidRPr="00D4015F" w:rsidRDefault="00D4015F" w:rsidP="00D4015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D4015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D4015F" w:rsidRPr="00D4015F" w:rsidRDefault="00D4015F" w:rsidP="00D4015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D4015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:rsidR="00D4015F" w:rsidRPr="00D4015F" w:rsidRDefault="00D4015F" w:rsidP="00D4015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D4015F" w:rsidRPr="00D4015F" w:rsidRDefault="00D4015F" w:rsidP="00D401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4015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М.П.</w:t>
                        </w: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24" w:type="dxa"/>
                            <w:left w:w="24" w:type="dxa"/>
                            <w:bottom w:w="24" w:type="dxa"/>
                            <w:right w:w="24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52"/>
                          <w:gridCol w:w="4262"/>
                          <w:gridCol w:w="2842"/>
                          <w:gridCol w:w="3552"/>
                        </w:tblGrid>
                        <w:tr w:rsidR="00D4015F" w:rsidRPr="00D4015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4015F" w:rsidRPr="00D4015F" w:rsidRDefault="00D4015F" w:rsidP="00D401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Помещение</w:t>
                              </w:r>
                            </w:p>
                          </w:tc>
                        </w:tr>
                        <w:tr w:rsidR="00D4015F" w:rsidRPr="00D4015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D4015F" w:rsidRPr="00D4015F" w:rsidRDefault="00D4015F" w:rsidP="00D4015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D4015F" w:rsidRPr="00D4015F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4015F" w:rsidRPr="00D4015F" w:rsidRDefault="00D4015F" w:rsidP="00D401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Лист № ___ </w:t>
                              </w:r>
                              <w:proofErr w:type="gramStart"/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Раздела </w:t>
                              </w: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</w:t>
                              </w:r>
                              <w:proofErr w:type="gramEnd"/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4015F" w:rsidRPr="00D4015F" w:rsidRDefault="00D4015F" w:rsidP="00D401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</w:t>
                              </w:r>
                              <w:proofErr w:type="gramStart"/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раздела </w:t>
                              </w: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</w:t>
                              </w:r>
                              <w:proofErr w:type="gramEnd"/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 </w:t>
                              </w: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4015F" w:rsidRPr="00D4015F" w:rsidRDefault="00D4015F" w:rsidP="00D401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разделов: ___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4015F" w:rsidRPr="00D4015F" w:rsidRDefault="00D4015F" w:rsidP="00D401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выписки: ___</w:t>
                              </w:r>
                            </w:p>
                          </w:tc>
                        </w:tr>
                        <w:tr w:rsidR="00D4015F" w:rsidRPr="00D4015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4015F" w:rsidRPr="00D4015F" w:rsidRDefault="00D4015F" w:rsidP="00D401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27.04.2021    №    99/2021/390189449 </w:t>
                              </w:r>
                            </w:p>
                          </w:tc>
                        </w:tr>
                        <w:tr w:rsidR="00D4015F" w:rsidRPr="00D4015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4015F" w:rsidRPr="00D4015F" w:rsidRDefault="00D4015F" w:rsidP="00D401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Кадастровый номер: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4015F" w:rsidRPr="00D4015F" w:rsidRDefault="00D4015F" w:rsidP="00D401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63:01:0904002:2689</w:t>
                              </w:r>
                            </w:p>
                          </w:tc>
                        </w:tr>
                      </w:tbl>
                      <w:p w:rsidR="00D4015F" w:rsidRPr="00D4015F" w:rsidRDefault="00D4015F" w:rsidP="00D401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4208" w:type="dxa"/>
                          <w:jc w:val="center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83"/>
                          <w:gridCol w:w="8525"/>
                        </w:tblGrid>
                        <w:tr w:rsidR="00D4015F" w:rsidRPr="00D4015F">
                          <w:trPr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D4015F" w:rsidRPr="00D4015F" w:rsidRDefault="00D4015F" w:rsidP="00D401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иных объектов недвижимости, в пределах которых расположен объект недвижимости: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D4015F" w:rsidRPr="00D4015F" w:rsidRDefault="00D4015F" w:rsidP="00D401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63:01:0904002:586</w:t>
                              </w:r>
                            </w:p>
                          </w:tc>
                        </w:tr>
                        <w:tr w:rsidR="00D4015F" w:rsidRPr="00D4015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D4015F" w:rsidRPr="00D4015F" w:rsidRDefault="00D4015F" w:rsidP="00D401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объектов недвижимости, из которых образован объект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D4015F" w:rsidRPr="00D4015F" w:rsidRDefault="00D4015F" w:rsidP="00D401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63:01:0904002:2681</w:t>
                              </w:r>
                            </w:p>
                          </w:tc>
                        </w:tr>
                        <w:tr w:rsidR="00D4015F" w:rsidRPr="00D4015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D4015F" w:rsidRPr="00D4015F" w:rsidRDefault="00D4015F" w:rsidP="00D401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образованных объектов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D4015F" w:rsidRPr="00D4015F" w:rsidRDefault="00D4015F" w:rsidP="00D401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D4015F" w:rsidRPr="00D4015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D4015F" w:rsidRPr="00D4015F" w:rsidRDefault="00D4015F" w:rsidP="00D401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включении объекта недвижимости в состав предприятия как имущественного комплекса: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D4015F" w:rsidRPr="00D4015F" w:rsidRDefault="00D4015F" w:rsidP="00D401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D4015F" w:rsidRPr="00D4015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D4015F" w:rsidRPr="00D4015F" w:rsidRDefault="00D4015F" w:rsidP="00D401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включении объекта недвижимости в состав единого недвижимого комплекса: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D4015F" w:rsidRPr="00D4015F" w:rsidRDefault="00D4015F" w:rsidP="00D401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D4015F" w:rsidRPr="00D4015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D4015F" w:rsidRPr="00D4015F" w:rsidRDefault="00D4015F" w:rsidP="00D401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Виды разрешенного использования: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D4015F" w:rsidRPr="00D4015F" w:rsidRDefault="00D4015F" w:rsidP="00D401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</w:tbl>
                      <w:p w:rsidR="00D4015F" w:rsidRPr="00D4015F" w:rsidRDefault="00D4015F" w:rsidP="00D401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4208" w:type="dxa"/>
                          <w:jc w:val="center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83"/>
                          <w:gridCol w:w="8525"/>
                        </w:tblGrid>
                        <w:tr w:rsidR="00D4015F" w:rsidRPr="00D4015F">
                          <w:trPr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D4015F" w:rsidRPr="00D4015F" w:rsidRDefault="00D4015F" w:rsidP="00D401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включении объекта недвижимости в реестр объектов культурного наследия: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D4015F" w:rsidRPr="00D4015F" w:rsidRDefault="00D4015F" w:rsidP="00D401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D4015F" w:rsidRPr="00D4015F">
                          <w:trPr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D4015F" w:rsidRPr="00D4015F" w:rsidRDefault="00D4015F" w:rsidP="00D401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кадастровом инженере: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D4015F" w:rsidRPr="00D4015F" w:rsidRDefault="00D4015F" w:rsidP="00D401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Колесникова Екатерина Юрьевна №63-16-1028, ООО "ОГК-САМАРА"</w:t>
                              </w:r>
                            </w:p>
                          </w:tc>
                        </w:tr>
                      </w:tbl>
                      <w:p w:rsidR="00D4015F" w:rsidRPr="00D4015F" w:rsidRDefault="00D4015F" w:rsidP="00D401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4208" w:type="dxa"/>
                          <w:jc w:val="center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83"/>
                          <w:gridCol w:w="8525"/>
                        </w:tblGrid>
                        <w:tr w:rsidR="00D4015F" w:rsidRPr="00D4015F">
                          <w:trPr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D4015F" w:rsidRPr="00D4015F" w:rsidRDefault="00D4015F" w:rsidP="00D401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об отнесении жилого помещения к определенному виду жилых помещений специализированного жилищного фонда, к жилым помещениям наемного дома социального использования или наемного дома коммерческого использования: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D4015F" w:rsidRPr="00D4015F" w:rsidRDefault="00D4015F" w:rsidP="00D401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</w:tbl>
                      <w:p w:rsidR="00D4015F" w:rsidRPr="00D4015F" w:rsidRDefault="00D4015F" w:rsidP="00D401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vanish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4208" w:type="dxa"/>
                          <w:jc w:val="center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218"/>
                        </w:tblGrid>
                        <w:tr w:rsidR="00D4015F" w:rsidRPr="00D4015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4015F" w:rsidRPr="00D4015F" w:rsidRDefault="00D4015F" w:rsidP="00D4015F">
                              <w:pPr>
                                <w:spacing w:after="24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14172" w:type="dxa"/>
                                <w:jc w:val="center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451"/>
                                <w:gridCol w:w="2002"/>
                                <w:gridCol w:w="4719"/>
                              </w:tblGrid>
                              <w:tr w:rsidR="00D4015F" w:rsidRPr="00D4015F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D4015F" w:rsidRPr="00D4015F" w:rsidRDefault="00D4015F" w:rsidP="00D4015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D4015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D4015F" w:rsidRPr="00D4015F" w:rsidRDefault="00D4015F" w:rsidP="00D4015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D4015F" w:rsidRPr="00D4015F" w:rsidRDefault="00D4015F" w:rsidP="00D4015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D4015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D4015F" w:rsidRPr="00D4015F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D4015F" w:rsidRPr="00D4015F" w:rsidRDefault="00D4015F" w:rsidP="00D4015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D4015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D4015F" w:rsidRPr="00D4015F" w:rsidRDefault="00D4015F" w:rsidP="00D4015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D4015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D4015F" w:rsidRPr="00D4015F" w:rsidRDefault="00D4015F" w:rsidP="00D4015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D4015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:rsidR="00D4015F" w:rsidRPr="00D4015F" w:rsidRDefault="00D4015F" w:rsidP="00D4015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D4015F" w:rsidRPr="00D4015F" w:rsidRDefault="00D4015F" w:rsidP="00D401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4015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М.П.</w:t>
                        </w: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24" w:type="dxa"/>
                            <w:left w:w="24" w:type="dxa"/>
                            <w:bottom w:w="24" w:type="dxa"/>
                            <w:right w:w="24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52"/>
                          <w:gridCol w:w="4262"/>
                          <w:gridCol w:w="2842"/>
                          <w:gridCol w:w="3552"/>
                        </w:tblGrid>
                        <w:tr w:rsidR="00D4015F" w:rsidRPr="00D4015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4015F" w:rsidRPr="00D4015F" w:rsidRDefault="00D4015F" w:rsidP="00D401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Помещение</w:t>
                              </w:r>
                            </w:p>
                          </w:tc>
                        </w:tr>
                        <w:tr w:rsidR="00D4015F" w:rsidRPr="00D4015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D4015F" w:rsidRPr="00D4015F" w:rsidRDefault="00D4015F" w:rsidP="00D4015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lastRenderedPageBreak/>
                                <w:t>(вид объекта недвижимости)</w:t>
                              </w:r>
                            </w:p>
                          </w:tc>
                        </w:tr>
                        <w:tr w:rsidR="00D4015F" w:rsidRPr="00D4015F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4015F" w:rsidRPr="00D4015F" w:rsidRDefault="00D4015F" w:rsidP="00D401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Лист № ___ </w:t>
                              </w:r>
                              <w:proofErr w:type="gramStart"/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Раздела </w:t>
                              </w: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</w:t>
                              </w:r>
                              <w:proofErr w:type="gramEnd"/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4015F" w:rsidRPr="00D4015F" w:rsidRDefault="00D4015F" w:rsidP="00D401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</w:t>
                              </w:r>
                              <w:proofErr w:type="gramStart"/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раздела </w:t>
                              </w: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</w:t>
                              </w:r>
                              <w:proofErr w:type="gramEnd"/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 </w:t>
                              </w: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4015F" w:rsidRPr="00D4015F" w:rsidRDefault="00D4015F" w:rsidP="00D401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разделов: ___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4015F" w:rsidRPr="00D4015F" w:rsidRDefault="00D4015F" w:rsidP="00D401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выписки: ___</w:t>
                              </w:r>
                            </w:p>
                          </w:tc>
                        </w:tr>
                        <w:tr w:rsidR="00D4015F" w:rsidRPr="00D4015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4015F" w:rsidRPr="00D4015F" w:rsidRDefault="00D4015F" w:rsidP="00D401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27.04.2021    №    99/2021/390189449 </w:t>
                              </w:r>
                            </w:p>
                          </w:tc>
                        </w:tr>
                        <w:tr w:rsidR="00D4015F" w:rsidRPr="00D4015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4015F" w:rsidRPr="00D4015F" w:rsidRDefault="00D4015F" w:rsidP="00D401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Кадастровый номер: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4015F" w:rsidRPr="00D4015F" w:rsidRDefault="00D4015F" w:rsidP="00D401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63:01:0904002:2689</w:t>
                              </w:r>
                            </w:p>
                          </w:tc>
                        </w:tr>
                      </w:tbl>
                      <w:p w:rsidR="00D4015F" w:rsidRPr="00D4015F" w:rsidRDefault="00D4015F" w:rsidP="00D401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4208" w:type="dxa"/>
                          <w:jc w:val="center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00"/>
                          <w:gridCol w:w="10608"/>
                        </w:tblGrid>
                        <w:tr w:rsidR="00D4015F" w:rsidRPr="00D4015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D4015F" w:rsidRPr="00D4015F" w:rsidRDefault="00D4015F" w:rsidP="00D401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Статус записи об объекте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D4015F" w:rsidRPr="00D4015F" w:rsidRDefault="00D4015F" w:rsidP="00D401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об объекте недвижимости имеют статус "актуальные"</w:t>
                              </w:r>
                            </w:p>
                          </w:tc>
                        </w:tr>
                        <w:tr w:rsidR="00D4015F" w:rsidRPr="00D4015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D4015F" w:rsidRPr="00D4015F" w:rsidRDefault="00D4015F" w:rsidP="00D401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Особые отметки: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D4015F" w:rsidRPr="00D4015F" w:rsidRDefault="00D4015F" w:rsidP="00D401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необходимые для заполнения раздела 8 отсутствуют. Сведения необходимые для заполнения раздела 9 отсутствуют.</w:t>
                              </w:r>
                            </w:p>
                          </w:tc>
                        </w:tr>
                        <w:tr w:rsidR="00D4015F" w:rsidRPr="00D4015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D4015F" w:rsidRPr="00D4015F" w:rsidRDefault="00D4015F" w:rsidP="00D401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Получатель выписки: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D4015F" w:rsidRPr="00D4015F" w:rsidRDefault="00D4015F" w:rsidP="00D401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АКЦИОНЕРНОЕ ОБЩЕСТВО КОММЕРЧЕСКИЙ БАНК "АССОЦИАЦИЯ" ИНН 5253004326</w:t>
                              </w:r>
                            </w:p>
                          </w:tc>
                        </w:tr>
                      </w:tbl>
                      <w:p w:rsidR="00D4015F" w:rsidRPr="00D4015F" w:rsidRDefault="00D4015F" w:rsidP="00D401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D4015F" w:rsidRPr="00D4015F" w:rsidRDefault="00D4015F" w:rsidP="00D401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4244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254"/>
                  </w:tblGrid>
                  <w:tr w:rsidR="00D4015F" w:rsidRPr="00D4015F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4015F" w:rsidRPr="00D4015F" w:rsidRDefault="00D4015F" w:rsidP="00D4015F">
                        <w:pPr>
                          <w:spacing w:after="24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4208" w:type="dxa"/>
                          <w:jc w:val="center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70"/>
                          <w:gridCol w:w="2007"/>
                          <w:gridCol w:w="4731"/>
                        </w:tblGrid>
                        <w:tr w:rsidR="00D4015F" w:rsidRPr="00D4015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4015F" w:rsidRPr="00D4015F" w:rsidRDefault="00D4015F" w:rsidP="00D4015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4015F" w:rsidRPr="00D4015F" w:rsidRDefault="00D4015F" w:rsidP="00D4015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4015F" w:rsidRPr="00D4015F" w:rsidRDefault="00D4015F" w:rsidP="00D4015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D4015F" w:rsidRPr="00D4015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4015F" w:rsidRPr="00D4015F" w:rsidRDefault="00D4015F" w:rsidP="00D4015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4015F" w:rsidRPr="00D4015F" w:rsidRDefault="00D4015F" w:rsidP="00D4015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4015F" w:rsidRPr="00D4015F" w:rsidRDefault="00D4015F" w:rsidP="00D4015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D4015F" w:rsidRPr="00D4015F" w:rsidRDefault="00D4015F" w:rsidP="00D401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D4015F" w:rsidRPr="00D4015F" w:rsidRDefault="00D4015F" w:rsidP="00D401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01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  <w:tr w:rsidR="00D4015F" w:rsidRPr="00D4015F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4015F" w:rsidRPr="00D4015F" w:rsidRDefault="00D4015F" w:rsidP="00D40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01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Раздел 2</w:t>
                  </w:r>
                </w:p>
                <w:p w:rsidR="00D4015F" w:rsidRPr="00D4015F" w:rsidRDefault="00D4015F" w:rsidP="00D401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01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D401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Сведения о зарегистрированных правах</w:t>
                  </w:r>
                </w:p>
                <w:p w:rsidR="00D4015F" w:rsidRPr="00D4015F" w:rsidRDefault="00D4015F" w:rsidP="00D401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4244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244"/>
                  </w:tblGrid>
                  <w:tr w:rsidR="00D4015F" w:rsidRPr="00D4015F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24" w:type="dxa"/>
                            <w:left w:w="24" w:type="dxa"/>
                            <w:bottom w:w="24" w:type="dxa"/>
                            <w:right w:w="24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49"/>
                          <w:gridCol w:w="4259"/>
                          <w:gridCol w:w="2840"/>
                          <w:gridCol w:w="3550"/>
                        </w:tblGrid>
                        <w:tr w:rsidR="00D4015F" w:rsidRPr="00D4015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4015F" w:rsidRPr="00D4015F" w:rsidRDefault="00D4015F" w:rsidP="00D401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Помещение</w:t>
                              </w:r>
                            </w:p>
                          </w:tc>
                        </w:tr>
                        <w:tr w:rsidR="00D4015F" w:rsidRPr="00D4015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D4015F" w:rsidRPr="00D4015F" w:rsidRDefault="00D4015F" w:rsidP="00D4015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D4015F" w:rsidRPr="00D4015F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4015F" w:rsidRPr="00D4015F" w:rsidRDefault="00D4015F" w:rsidP="00D401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Лист № ___ </w:t>
                              </w:r>
                              <w:proofErr w:type="gramStart"/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Раздела </w:t>
                              </w: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2</w:t>
                              </w:r>
                              <w:proofErr w:type="gramEnd"/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4015F" w:rsidRPr="00D4015F" w:rsidRDefault="00D4015F" w:rsidP="00D401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</w:t>
                              </w:r>
                              <w:proofErr w:type="gramStart"/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раздела </w:t>
                              </w: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2</w:t>
                              </w:r>
                              <w:proofErr w:type="gramEnd"/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 </w:t>
                              </w: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4015F" w:rsidRPr="00D4015F" w:rsidRDefault="00D4015F" w:rsidP="00D401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разделов: ___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4015F" w:rsidRPr="00D4015F" w:rsidRDefault="00D4015F" w:rsidP="00D401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выписки: ___</w:t>
                              </w:r>
                            </w:p>
                          </w:tc>
                        </w:tr>
                        <w:tr w:rsidR="00D4015F" w:rsidRPr="00D4015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4015F" w:rsidRPr="00D4015F" w:rsidRDefault="00D4015F" w:rsidP="00D401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27.04.2021    №    99/2021/390189449 </w:t>
                              </w:r>
                            </w:p>
                          </w:tc>
                        </w:tr>
                        <w:tr w:rsidR="00D4015F" w:rsidRPr="00D4015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4015F" w:rsidRPr="00D4015F" w:rsidRDefault="00D4015F" w:rsidP="00D401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Кадастровый номер: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4015F" w:rsidRPr="00D4015F" w:rsidRDefault="00D4015F" w:rsidP="00D401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63:01:0904002:2689</w:t>
                              </w:r>
                            </w:p>
                          </w:tc>
                        </w:tr>
                      </w:tbl>
                      <w:p w:rsidR="00D4015F" w:rsidRPr="00D4015F" w:rsidRDefault="00D4015F" w:rsidP="00D401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4015F" w:rsidRPr="00D4015F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24" w:type="dxa"/>
                            <w:left w:w="24" w:type="dxa"/>
                            <w:bottom w:w="24" w:type="dxa"/>
                            <w:right w:w="24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8"/>
                          <w:gridCol w:w="6918"/>
                          <w:gridCol w:w="348"/>
                          <w:gridCol w:w="6634"/>
                        </w:tblGrid>
                        <w:tr w:rsidR="00D4015F" w:rsidRPr="00D4015F">
                          <w:trPr>
                            <w:jc w:val="center"/>
                          </w:trPr>
                          <w:tc>
                            <w:tcPr>
                              <w:tcW w:w="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4015F" w:rsidRPr="00D4015F" w:rsidRDefault="00D4015F" w:rsidP="00D401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4015F" w:rsidRPr="00D4015F" w:rsidRDefault="00D4015F" w:rsidP="00D401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Правообладатель (правообладатели):</w:t>
                              </w:r>
                            </w:p>
                          </w:tc>
                          <w:tc>
                            <w:tcPr>
                              <w:tcW w:w="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4015F" w:rsidRPr="00D4015F" w:rsidRDefault="00D4015F" w:rsidP="00D401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1.1.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4015F" w:rsidRPr="00D4015F" w:rsidRDefault="00D4015F" w:rsidP="00D401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Публичное акционерное общество Нижегородский коммерческий банк "</w:t>
                              </w:r>
                              <w:proofErr w:type="spellStart"/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Радиотехбанк</w:t>
                              </w:r>
                              <w:proofErr w:type="spellEnd"/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", ИНН: 5261005926</w:t>
                              </w:r>
                            </w:p>
                          </w:tc>
                        </w:tr>
                        <w:tr w:rsidR="00D4015F" w:rsidRPr="00D4015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4015F" w:rsidRPr="00D4015F" w:rsidRDefault="00D4015F" w:rsidP="00D401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4015F" w:rsidRPr="00D4015F" w:rsidRDefault="00D4015F" w:rsidP="00D401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Вид, номер и дата государственной регистрации права: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4015F" w:rsidRPr="00D4015F" w:rsidRDefault="00D4015F" w:rsidP="00D401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2.1.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4015F" w:rsidRPr="00D4015F" w:rsidRDefault="00D4015F" w:rsidP="00D401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Собственность, № 63:01:0904002:2689-63/001/2019-3 от 18.01.2019</w:t>
                              </w:r>
                            </w:p>
                          </w:tc>
                        </w:tr>
                        <w:tr w:rsidR="00D4015F" w:rsidRPr="00D4015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4015F" w:rsidRPr="00D4015F" w:rsidRDefault="00D4015F" w:rsidP="00D401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4015F" w:rsidRPr="00D4015F" w:rsidRDefault="00D4015F" w:rsidP="00D401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Ограничение прав и обременение объекта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4015F" w:rsidRPr="00D4015F" w:rsidRDefault="00D4015F" w:rsidP="00D401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не зарегистрировано</w:t>
                              </w:r>
                            </w:p>
                          </w:tc>
                        </w:tr>
                        <w:tr w:rsidR="00D4015F" w:rsidRPr="00D4015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4015F" w:rsidRPr="00D4015F" w:rsidRDefault="00D4015F" w:rsidP="00D401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4015F" w:rsidRPr="00D4015F" w:rsidRDefault="00D4015F" w:rsidP="00D401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Заявленные в судебном порядке права требования: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4015F" w:rsidRPr="00D4015F" w:rsidRDefault="00D4015F" w:rsidP="00D401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D4015F" w:rsidRPr="00D4015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4015F" w:rsidRPr="00D4015F" w:rsidRDefault="00D4015F" w:rsidP="00D401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4015F" w:rsidRPr="00D4015F" w:rsidRDefault="00D4015F" w:rsidP="00D401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возражении в отношении зарегистрированного права: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4015F" w:rsidRPr="00D4015F" w:rsidRDefault="00D4015F" w:rsidP="00D401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D4015F" w:rsidRPr="00D4015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4015F" w:rsidRPr="00D4015F" w:rsidRDefault="00D4015F" w:rsidP="00D401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4015F" w:rsidRPr="00D4015F" w:rsidRDefault="00D4015F" w:rsidP="00D401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наличии решения об изъятии объекта недвижимости для государственных и муниципальных нужд: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4015F" w:rsidRPr="00D4015F" w:rsidRDefault="00D4015F" w:rsidP="00D401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D4015F" w:rsidRPr="00D4015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4015F" w:rsidRPr="00D4015F" w:rsidRDefault="00D4015F" w:rsidP="00D401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8.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4015F" w:rsidRPr="00D4015F" w:rsidRDefault="00D4015F" w:rsidP="00D401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невозможности государственной регистрации без личного участия правообладателя или его законного представителя: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4015F" w:rsidRPr="00D4015F" w:rsidRDefault="00D4015F" w:rsidP="00D401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D4015F" w:rsidRPr="00D4015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4015F" w:rsidRPr="00D4015F" w:rsidRDefault="00D4015F" w:rsidP="00D401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4015F" w:rsidRPr="00D4015F" w:rsidRDefault="00D4015F" w:rsidP="00D401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proofErr w:type="spellStart"/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Правопритязания</w:t>
                              </w:r>
                              <w:proofErr w:type="spellEnd"/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 xml:space="preserve"> и сведения о наличии поступивших, но не рассмотренных заявлений о проведении государственной регистрации права (перехода, прекращения права), ограничения права или обременения объекта недвижимости, сделки в отношении объекта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4015F" w:rsidRPr="00D4015F" w:rsidRDefault="00D4015F" w:rsidP="00D401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D4015F" w:rsidRPr="00D4015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4015F" w:rsidRPr="00D4015F" w:rsidRDefault="00D4015F" w:rsidP="00D401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4015F" w:rsidRPr="00D4015F" w:rsidRDefault="00D4015F" w:rsidP="00D401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Сведения об осуществлении государственной регистрации сделки, права, ограничения права без необходимого в силу закона согласия третьего лица, органа: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4015F" w:rsidRPr="00D4015F" w:rsidRDefault="00D4015F" w:rsidP="00D401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</w:tbl>
                      <w:p w:rsidR="00D4015F" w:rsidRPr="00D4015F" w:rsidRDefault="00D4015F" w:rsidP="00D401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D4015F" w:rsidRPr="00D4015F" w:rsidRDefault="00D4015F" w:rsidP="00D401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4244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254"/>
                  </w:tblGrid>
                  <w:tr w:rsidR="00D4015F" w:rsidRPr="00D4015F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4015F" w:rsidRPr="00D4015F" w:rsidRDefault="00D4015F" w:rsidP="00D4015F">
                        <w:pPr>
                          <w:spacing w:after="24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4208" w:type="dxa"/>
                          <w:jc w:val="center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70"/>
                          <w:gridCol w:w="2007"/>
                          <w:gridCol w:w="4731"/>
                        </w:tblGrid>
                        <w:tr w:rsidR="00D4015F" w:rsidRPr="00D4015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4015F" w:rsidRPr="00D4015F" w:rsidRDefault="00D4015F" w:rsidP="00D4015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4015F" w:rsidRPr="00D4015F" w:rsidRDefault="00D4015F" w:rsidP="00D4015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4015F" w:rsidRPr="00D4015F" w:rsidRDefault="00D4015F" w:rsidP="00D4015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D4015F" w:rsidRPr="00D4015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4015F" w:rsidRPr="00D4015F" w:rsidRDefault="00D4015F" w:rsidP="00D4015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4015F" w:rsidRPr="00D4015F" w:rsidRDefault="00D4015F" w:rsidP="00D4015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4015F" w:rsidRPr="00D4015F" w:rsidRDefault="00D4015F" w:rsidP="00D4015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4015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D4015F" w:rsidRPr="00D4015F" w:rsidRDefault="00D4015F" w:rsidP="00D401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D4015F" w:rsidRPr="00D4015F" w:rsidRDefault="00D4015F" w:rsidP="00D401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01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  <w:tr w:rsidR="00D4015F" w:rsidRPr="00D4015F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4244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244"/>
                  </w:tblGrid>
                  <w:tr w:rsidR="00D4015F" w:rsidRPr="00D4015F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4015F" w:rsidRPr="00D4015F" w:rsidRDefault="00D4015F" w:rsidP="00D401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4015F" w:rsidRPr="00D4015F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4015F" w:rsidRPr="00D4015F" w:rsidRDefault="00D4015F" w:rsidP="00D401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D4015F" w:rsidRPr="00D4015F" w:rsidRDefault="00D4015F" w:rsidP="00D401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4015F" w:rsidRPr="00D4015F" w:rsidRDefault="00D4015F" w:rsidP="00D4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C340A" w:rsidRDefault="000C340A"/>
    <w:sectPr w:rsidR="000C340A" w:rsidSect="00D401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055"/>
    <w:rsid w:val="00035055"/>
    <w:rsid w:val="000C340A"/>
    <w:rsid w:val="002E71F9"/>
    <w:rsid w:val="00D4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9913A-9F0B-48AB-8F48-7D78E4A85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2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Мартынова_ЕГ</dc:creator>
  <cp:keywords/>
  <dc:description/>
  <cp:lastModifiedBy>Чугунов Кирилл Глебович</cp:lastModifiedBy>
  <cp:revision>2</cp:revision>
  <dcterms:created xsi:type="dcterms:W3CDTF">2021-06-08T11:38:00Z</dcterms:created>
  <dcterms:modified xsi:type="dcterms:W3CDTF">2021-06-08T11:38:00Z</dcterms:modified>
</cp:coreProperties>
</file>