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28" w:rsidRPr="00F224CD" w:rsidRDefault="00E76C28" w:rsidP="00E76C2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E76C28" w:rsidRPr="00F224CD" w:rsidRDefault="00E76C28" w:rsidP="00E76C2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E76C28" w:rsidRPr="00F224CD" w:rsidRDefault="00E76C28" w:rsidP="00E76C28">
      <w:pPr>
        <w:rPr>
          <w:color w:val="000000"/>
          <w:sz w:val="24"/>
          <w:szCs w:val="24"/>
        </w:rPr>
      </w:pPr>
    </w:p>
    <w:p w:rsidR="00E76C28" w:rsidRPr="00F224CD" w:rsidRDefault="00E76C28" w:rsidP="00E76C28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E76C28" w:rsidRPr="00F224CD" w:rsidRDefault="00E76C28" w:rsidP="00E76C28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E76C28" w:rsidRPr="00F224CD" w:rsidRDefault="00E76C28" w:rsidP="00E76C28">
      <w:pPr>
        <w:rPr>
          <w:sz w:val="23"/>
          <w:szCs w:val="23"/>
        </w:rPr>
      </w:pPr>
      <w:r>
        <w:rPr>
          <w:sz w:val="22"/>
          <w:szCs w:val="22"/>
        </w:rPr>
        <w:t>Акционерное общество Акционерный коммерческий банк «Стелла-Банк» (АО АКБ «Стелла-Банк»)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E0739C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Ростовской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07 июня 2016 года</w:t>
      </w:r>
      <w:r w:rsidRPr="00E0739C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А53-11457/2016</w:t>
      </w:r>
      <w:r w:rsidRPr="00E0739C"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E76C28" w:rsidRPr="00F224CD" w:rsidRDefault="00E76C28" w:rsidP="00E76C28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E76C28" w:rsidRPr="00F224CD" w:rsidRDefault="00E76C28" w:rsidP="00E76C2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76C28" w:rsidRPr="00F224CD" w:rsidRDefault="00E76C28" w:rsidP="00E76C28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E76C28" w:rsidRPr="00472437" w:rsidRDefault="00E76C28" w:rsidP="00E76C2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E76C28" w:rsidRPr="00DD5638" w:rsidRDefault="00E76C28" w:rsidP="00E76C2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E76C28" w:rsidRPr="00DD5638" w:rsidRDefault="00E76C28" w:rsidP="00E76C2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E76C28" w:rsidRPr="00F224CD" w:rsidRDefault="00E76C28" w:rsidP="00E76C28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E76C28" w:rsidRPr="00F224CD" w:rsidRDefault="00E76C28" w:rsidP="00E76C2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E76C28" w:rsidRPr="00F224CD" w:rsidRDefault="00E76C28" w:rsidP="00E76C28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E76C28" w:rsidRPr="00F224CD" w:rsidRDefault="00E76C28" w:rsidP="00E76C28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E76C28" w:rsidRPr="00F224CD" w:rsidRDefault="00E76C28" w:rsidP="00E76C2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E76C28" w:rsidRPr="00BA2695" w:rsidRDefault="00E76C28" w:rsidP="00E76C2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E76C28" w:rsidRPr="00F224CD" w:rsidRDefault="00E76C28" w:rsidP="00E76C2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E76C28" w:rsidRPr="00F224CD" w:rsidRDefault="00E76C28" w:rsidP="00E76C2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E76C28" w:rsidRPr="00F224CD" w:rsidRDefault="00E76C28" w:rsidP="00E76C2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E76C28" w:rsidRPr="00F224CD" w:rsidRDefault="00E76C28" w:rsidP="00E76C2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E76C28" w:rsidRPr="00F224CD" w:rsidRDefault="00E76C28" w:rsidP="00E76C28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E76C28" w:rsidRPr="00F224CD" w:rsidRDefault="00E76C28" w:rsidP="00E76C2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E76C28" w:rsidRPr="00F224CD" w:rsidRDefault="00E76C28" w:rsidP="00E76C28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E76C28" w:rsidRPr="00F224CD" w:rsidRDefault="00E76C28" w:rsidP="00E76C28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E76C28" w:rsidRPr="00F224CD" w:rsidRDefault="00E76C28" w:rsidP="00E76C2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E76C28" w:rsidRPr="00F224CD" w:rsidRDefault="00E76C28" w:rsidP="00E76C2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E76C28" w:rsidRDefault="00E76C28" w:rsidP="00E76C2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E76C28" w:rsidRPr="00F224CD" w:rsidRDefault="00E76C28" w:rsidP="00E76C2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E76C28" w:rsidRPr="00BA2695" w:rsidRDefault="00E76C28" w:rsidP="00E76C28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E76C28" w:rsidRPr="00F224CD" w:rsidRDefault="00E76C28" w:rsidP="00E76C2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E76C28" w:rsidRPr="00F224CD" w:rsidRDefault="00E76C28" w:rsidP="00E76C2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E76C28" w:rsidRPr="00F224CD" w:rsidRDefault="00E76C28" w:rsidP="00E76C28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E76C28" w:rsidRPr="00F224CD" w:rsidRDefault="00E76C28" w:rsidP="00E76C2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E76C28" w:rsidRPr="00F224CD" w:rsidRDefault="00E76C28" w:rsidP="00E76C2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E76C28" w:rsidRPr="00F224CD" w:rsidRDefault="00E76C28" w:rsidP="00E76C2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E76C28" w:rsidRPr="00F224CD" w:rsidRDefault="00E76C28" w:rsidP="00E76C2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E76C28" w:rsidRPr="00F224CD" w:rsidRDefault="00E76C28" w:rsidP="00E76C28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E76C28" w:rsidRPr="00F224CD" w:rsidRDefault="00E76C28" w:rsidP="00E76C28">
      <w:pPr>
        <w:ind w:firstLine="709"/>
        <w:rPr>
          <w:color w:val="000000"/>
          <w:sz w:val="23"/>
          <w:szCs w:val="23"/>
        </w:rPr>
      </w:pPr>
    </w:p>
    <w:p w:rsidR="00E76C28" w:rsidRPr="00F224CD" w:rsidRDefault="00E76C28" w:rsidP="00E76C2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E76C28" w:rsidRPr="00F224CD" w:rsidRDefault="00E76C28" w:rsidP="00E76C2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E76C28" w:rsidRDefault="00E76C28" w:rsidP="00E76C2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E76C28" w:rsidRDefault="00E76C28" w:rsidP="00E76C28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E76C28" w:rsidRPr="00AA00F7" w:rsidRDefault="00E76C28" w:rsidP="00E76C28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E76C28" w:rsidRPr="00F224CD" w:rsidRDefault="00E76C28" w:rsidP="00E76C2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E76C28" w:rsidRPr="00F224CD" w:rsidRDefault="00E76C28" w:rsidP="00E76C2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E76C28" w:rsidRPr="00F224CD" w:rsidRDefault="00E76C28" w:rsidP="00E76C2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E76C28" w:rsidRDefault="00E76C28" w:rsidP="00E76C2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E76C28" w:rsidRPr="00A613EB" w:rsidRDefault="00E76C28" w:rsidP="00E76C28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E76C28" w:rsidRPr="00A613EB" w:rsidRDefault="00E76C28" w:rsidP="00E76C28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E76C28" w:rsidRDefault="00E76C28" w:rsidP="00E76C28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E76C28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E76C28" w:rsidRPr="00472437" w:rsidRDefault="00E76C28" w:rsidP="00E76C2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E76C28" w:rsidRPr="00DD5638" w:rsidRDefault="00E76C28" w:rsidP="00E76C2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E76C28" w:rsidRPr="00DD5638" w:rsidRDefault="00E76C28" w:rsidP="00E76C2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E76C28" w:rsidRPr="00DD5638" w:rsidRDefault="00E76C28" w:rsidP="00E76C2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E76C28" w:rsidRPr="00DD5638" w:rsidRDefault="00E76C28" w:rsidP="00E76C2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E76C28" w:rsidRPr="00F224CD" w:rsidRDefault="00E76C28" w:rsidP="00E76C28">
      <w:pPr>
        <w:widowControl w:val="0"/>
        <w:ind w:firstLine="0"/>
        <w:jc w:val="center"/>
        <w:rPr>
          <w:b/>
          <w:sz w:val="22"/>
          <w:szCs w:val="22"/>
        </w:rPr>
      </w:pPr>
    </w:p>
    <w:p w:rsidR="00E76C28" w:rsidRPr="00F224CD" w:rsidRDefault="00E76C28" w:rsidP="00E76C2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E76C28" w:rsidRPr="00F224CD" w:rsidRDefault="00E76C28" w:rsidP="00E76C2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76C28" w:rsidRPr="00DD5638" w:rsidRDefault="00E76C28" w:rsidP="00E76C28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E76C28" w:rsidRPr="00DD5638" w:rsidRDefault="00E76C28" w:rsidP="00E76C2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E76C28" w:rsidRPr="00DD5638" w:rsidRDefault="00E76C28" w:rsidP="00E76C2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E76C28" w:rsidRPr="00DD5638" w:rsidRDefault="00E76C28" w:rsidP="00E76C2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E76C28" w:rsidRPr="00F224CD" w:rsidRDefault="00E76C28" w:rsidP="00E76C2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76C28" w:rsidRPr="00212BD7" w:rsidRDefault="00E76C28" w:rsidP="00E76C2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E76C28" w:rsidRPr="00212BD7" w:rsidRDefault="00E76C28" w:rsidP="00E76C2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E76C28" w:rsidRPr="00212BD7" w:rsidRDefault="00E76C28" w:rsidP="00E76C2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E76C28" w:rsidRPr="00F224CD" w:rsidRDefault="00E76C28" w:rsidP="00E76C2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E76C28" w:rsidRPr="00F224CD" w:rsidRDefault="00E76C28" w:rsidP="00E76C2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E76C28" w:rsidRPr="00212BD7" w:rsidRDefault="00E76C28" w:rsidP="00E76C2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E76C28" w:rsidRPr="00212BD7" w:rsidRDefault="00E76C28" w:rsidP="00E76C2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E76C28" w:rsidRPr="00F224CD" w:rsidRDefault="00E76C28" w:rsidP="00E76C2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E76C28" w:rsidRPr="00F224CD" w:rsidRDefault="00E76C28" w:rsidP="00E76C2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E76C28" w:rsidRPr="00F224CD" w:rsidRDefault="00E76C28" w:rsidP="00E76C2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E76C28" w:rsidRPr="00212BD7" w:rsidRDefault="00E76C28" w:rsidP="00E76C28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E76C28" w:rsidRPr="00212BD7" w:rsidRDefault="00E76C28" w:rsidP="00E76C28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E76C28" w:rsidRPr="00212BD7" w:rsidRDefault="00E76C28" w:rsidP="00E76C28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E76C28" w:rsidRPr="00F224CD" w:rsidRDefault="00E76C28" w:rsidP="00E76C2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E76C28" w:rsidRPr="00F224CD" w:rsidRDefault="00E76C28" w:rsidP="00E76C28">
      <w:pPr>
        <w:pStyle w:val="3"/>
        <w:rPr>
          <w:color w:val="000000"/>
          <w:sz w:val="22"/>
          <w:szCs w:val="22"/>
        </w:rPr>
      </w:pPr>
    </w:p>
    <w:p w:rsidR="00E76C28" w:rsidRDefault="00E76C28" w:rsidP="00E76C2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E76C28" w:rsidRDefault="00E76C28" w:rsidP="00E76C2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E76C28" w:rsidRPr="00FB0E40" w:rsidRDefault="00E76C28" w:rsidP="00E76C2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D2E0D" w:rsidRDefault="00FD2E0D"/>
    <w:sectPr w:rsidR="00FD2E0D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28" w:rsidRDefault="00E76C28" w:rsidP="00E76C28">
      <w:r>
        <w:separator/>
      </w:r>
    </w:p>
  </w:endnote>
  <w:endnote w:type="continuationSeparator" w:id="0">
    <w:p w:rsidR="00E76C28" w:rsidRDefault="00E76C28" w:rsidP="00E7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E76C28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E76C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28" w:rsidRDefault="00E76C28" w:rsidP="00E76C28">
      <w:r>
        <w:separator/>
      </w:r>
    </w:p>
  </w:footnote>
  <w:footnote w:type="continuationSeparator" w:id="0">
    <w:p w:rsidR="00E76C28" w:rsidRDefault="00E76C28" w:rsidP="00E76C28">
      <w:r>
        <w:continuationSeparator/>
      </w:r>
    </w:p>
  </w:footnote>
  <w:footnote w:id="1">
    <w:p w:rsidR="00E76C28" w:rsidRPr="0067190D" w:rsidRDefault="00E76C28" w:rsidP="00E76C28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E76C2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E76C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28"/>
    <w:rsid w:val="00E76C28"/>
    <w:rsid w:val="00F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5D14-8685-4E25-AD50-DF3E91DC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C28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76C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E76C28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E76C2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E76C28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7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76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E76C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E76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6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E76C28"/>
  </w:style>
  <w:style w:type="paragraph" w:styleId="aa">
    <w:name w:val="header"/>
    <w:basedOn w:val="a"/>
    <w:link w:val="ab"/>
    <w:uiPriority w:val="99"/>
    <w:rsid w:val="00E76C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76C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E76C28"/>
    <w:pPr>
      <w:ind w:left="720"/>
      <w:contextualSpacing/>
    </w:pPr>
  </w:style>
  <w:style w:type="paragraph" w:customStyle="1" w:styleId="ConsPlusNormal">
    <w:name w:val="ConsPlusNormal"/>
    <w:rsid w:val="00E76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E76C2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E76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E76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2021-06-08T07:23:00Z</dcterms:created>
  <dcterms:modified xsi:type="dcterms:W3CDTF">2021-06-08T07:24:00Z</dcterms:modified>
</cp:coreProperties>
</file>