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bookmarkStart w:id="0" w:name="_GoBack"/>
      <w:bookmarkEnd w:id="0"/>
      <w:permStart w:id="188156294" w:edGrp="everyone"/>
      <w:permEnd w:id="188156294"/>
      <w:r w:rsidRPr="002A4297">
        <w:rPr>
          <w:rFonts w:ascii="Times New Roman" w:eastAsia="Times New Roman" w:hAnsi="Times New Roman" w:cs="Times New Roman"/>
          <w:b/>
          <w:bCs/>
          <w:sz w:val="24"/>
          <w:szCs w:val="24"/>
          <w:lang w:eastAsia="ru-RU"/>
        </w:rPr>
        <w:t xml:space="preserve">ДОГОВОР № </w:t>
      </w:r>
      <w:permStart w:id="1901814910" w:edGrp="everyone"/>
      <w:r w:rsidRPr="002A4297">
        <w:rPr>
          <w:rFonts w:ascii="Times New Roman" w:eastAsia="Times New Roman" w:hAnsi="Times New Roman" w:cs="Times New Roman"/>
          <w:b/>
          <w:bCs/>
          <w:sz w:val="24"/>
          <w:szCs w:val="24"/>
          <w:lang w:eastAsia="ru-RU"/>
        </w:rPr>
        <w:t>_____</w:t>
      </w:r>
      <w:permEnd w:id="1901814910"/>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465072249"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465072249"/>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1715019296" w:edGrp="everyone"/>
      <w:r w:rsidRPr="002A4297">
        <w:rPr>
          <w:rFonts w:ascii="Times New Roman" w:eastAsia="Times New Roman" w:hAnsi="Times New Roman" w:cs="Times New Roman"/>
          <w:sz w:val="24"/>
          <w:szCs w:val="24"/>
          <w:vertAlign w:val="superscript"/>
          <w:lang w:eastAsia="ru-RU"/>
        </w:rPr>
        <w:footnoteReference w:id="1"/>
      </w:r>
      <w:permEnd w:id="1715019296"/>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2054248216"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2054248216"/>
      <w:r w:rsidRPr="002A4297">
        <w:rPr>
          <w:rFonts w:ascii="Times New Roman" w:eastAsia="Times New Roman" w:hAnsi="Times New Roman" w:cs="Times New Roman"/>
          <w:sz w:val="24"/>
          <w:szCs w:val="24"/>
          <w:lang w:eastAsia="ru-RU"/>
        </w:rPr>
        <w:t xml:space="preserve">, действующего на основании </w:t>
      </w:r>
      <w:permStart w:id="119740247"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119740247"/>
      <w:r w:rsidRPr="002A4297">
        <w:rPr>
          <w:rFonts w:ascii="Times New Roman" w:eastAsia="Times New Roman" w:hAnsi="Times New Roman" w:cs="Times New Roman"/>
          <w:sz w:val="24"/>
          <w:szCs w:val="24"/>
          <w:lang w:eastAsia="ru-RU"/>
        </w:rPr>
        <w:t>, с одной стороны, 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720875558"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1720875558"/>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1832075337"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w:t>
      </w:r>
      <w:permEnd w:id="1832075337"/>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796738541"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6"/>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1796738541"/>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249251397" w:edGrp="everyone"/>
      <w:r w:rsidRPr="002A4297">
        <w:rPr>
          <w:rFonts w:ascii="Times New Roman" w:eastAsia="Times New Roman" w:hAnsi="Times New Roman" w:cs="Times New Roman"/>
          <w:sz w:val="24"/>
          <w:szCs w:val="24"/>
          <w:vertAlign w:val="superscript"/>
          <w:lang w:eastAsia="ru-RU"/>
        </w:rPr>
        <w:footnoteReference w:id="23"/>
      </w:r>
      <w:permEnd w:id="249251397"/>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605966371" w:edGrp="everyone"/>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605966371"/>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272827428"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272827428"/>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91782642" w:edGrp="everyone"/>
      <w:r w:rsidRPr="002A4297">
        <w:rPr>
          <w:rFonts w:ascii="Times New Roman" w:eastAsia="Times New Roman" w:hAnsi="Times New Roman" w:cs="Times New Roman"/>
          <w:sz w:val="24"/>
          <w:szCs w:val="24"/>
          <w:lang w:eastAsia="ru-RU"/>
        </w:rPr>
        <w:t xml:space="preserve">Недвижимое имущество </w:t>
      </w:r>
      <w:permEnd w:id="1291782642"/>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2130451427"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8"/>
      </w:r>
      <w:permEnd w:id="2130451427"/>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8938873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9"/>
      </w:r>
      <w:permEnd w:id="1893887356"/>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13534615"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3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4"/>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________ </w:t>
      </w:r>
      <w:r w:rsidRPr="002A4297">
        <w:rPr>
          <w:rFonts w:ascii="Times New Roman" w:eastAsia="Times New Roman" w:hAnsi="Times New Roman" w:cs="Times New Roman"/>
          <w:sz w:val="24"/>
          <w:szCs w:val="24"/>
          <w:lang w:eastAsia="ru-RU"/>
        </w:rPr>
        <w:lastRenderedPageBreak/>
        <w:t>(____________) ________ засчитывается в счет исполнения Покупателем обязанности по уплате по Договору.</w:t>
      </w:r>
    </w:p>
    <w:permEnd w:id="113534615"/>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002261393"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w:t>
      </w:r>
      <w:permEnd w:id="1002261393"/>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299986768" w:edGrp="everyone"/>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299986768"/>
    <w:p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456534072"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48"/>
      </w:r>
      <w:permEnd w:id="456534072"/>
      <w:r w:rsidRPr="002A4297">
        <w:rPr>
          <w:rFonts w:ascii="Times New Roman" w:eastAsia="Times New Roman" w:hAnsi="Times New Roman" w:cs="Times New Roman"/>
          <w:sz w:val="24"/>
          <w:szCs w:val="24"/>
          <w:lang w:eastAsia="ru-RU"/>
        </w:rPr>
        <w:t xml:space="preserve"> к Покупателю.</w:t>
      </w:r>
      <w:bookmarkEnd w:id="6"/>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w:t>
      </w:r>
      <w:r w:rsidRPr="002A4297">
        <w:rPr>
          <w:rFonts w:ascii="Times New Roman" w:eastAsia="Times New Roman" w:hAnsi="Times New Roman" w:cs="Times New Roman"/>
          <w:sz w:val="24"/>
          <w:szCs w:val="24"/>
          <w:lang w:eastAsia="ru-RU"/>
        </w:rPr>
        <w:lastRenderedPageBreak/>
        <w:t xml:space="preserve">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932846427" w:edGrp="everyone"/>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permEnd w:id="932846427"/>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623088149" w:edGrp="everyone"/>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7"/>
    <w:permEnd w:id="1623088149"/>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0" w:name="_Ref1393199"/>
    </w:p>
    <w:bookmarkEnd w:id="10"/>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414798509"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2"/>
      </w:r>
      <w:permEnd w:id="1414798509"/>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53"/>
      </w:r>
      <w:r w:rsidRPr="00D55627">
        <w:rPr>
          <w:rFonts w:ascii="Times New Roman" w:hAnsi="Times New Roman" w:cs="Times New Roman"/>
          <w:sz w:val="24"/>
        </w:rPr>
        <w:t xml:space="preserve"> любого </w:t>
      </w:r>
      <w:r w:rsidRPr="00D55627">
        <w:rPr>
          <w:rFonts w:ascii="Times New Roman" w:hAnsi="Times New Roman" w:cs="Times New Roman"/>
          <w:sz w:val="24"/>
        </w:rPr>
        <w:lastRenderedPageBreak/>
        <w:t>оборудования</w:t>
      </w:r>
      <w:r>
        <w:rPr>
          <w:rStyle w:val="af5"/>
        </w:rPr>
        <w:footnoteReference w:id="5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55"/>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994667415" w:edGrp="everyone"/>
      <w:r w:rsidRPr="00D55627">
        <w:rPr>
          <w:rFonts w:ascii="Times New Roman" w:hAnsi="Times New Roman" w:cs="Times New Roman"/>
          <w:sz w:val="24"/>
        </w:rPr>
        <w:t>работников</w:t>
      </w:r>
      <w:r>
        <w:rPr>
          <w:rStyle w:val="af5"/>
        </w:rPr>
        <w:footnoteReference w:id="56"/>
      </w:r>
      <w:r w:rsidRPr="00D55627">
        <w:rPr>
          <w:rFonts w:ascii="Times New Roman" w:hAnsi="Times New Roman" w:cs="Times New Roman"/>
          <w:sz w:val="24"/>
        </w:rPr>
        <w:t xml:space="preserve"> </w:t>
      </w:r>
      <w:permEnd w:id="994667415"/>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743459111" w:edGrp="everyone"/>
      <w:r w:rsidRPr="002A387A">
        <w:rPr>
          <w:rFonts w:ascii="Times New Roman" w:hAnsi="Times New Roman" w:cs="Times New Roman"/>
          <w:sz w:val="24"/>
          <w:szCs w:val="24"/>
        </w:rPr>
        <w:t>10 (десяти) %</w:t>
      </w:r>
      <w:r w:rsidRPr="002A387A">
        <w:rPr>
          <w:rStyle w:val="af5"/>
        </w:rPr>
        <w:footnoteReference w:id="57"/>
      </w:r>
      <w:r w:rsidRPr="002A387A">
        <w:rPr>
          <w:rStyle w:val="af5"/>
        </w:rPr>
        <w:t xml:space="preserve"> </w:t>
      </w:r>
      <w:permEnd w:id="1743459111"/>
      <w:r w:rsidRPr="002A387A">
        <w:rPr>
          <w:rFonts w:ascii="Times New Roman" w:hAnsi="Times New Roman" w:cs="Times New Roman"/>
          <w:sz w:val="24"/>
          <w:szCs w:val="24"/>
        </w:rPr>
        <w:t>от общей стоимости Договора</w:t>
      </w:r>
      <w:permStart w:id="1875641029" w:edGrp="everyone"/>
      <w:r w:rsidRPr="002A387A">
        <w:rPr>
          <w:rFonts w:ascii="Times New Roman" w:hAnsi="Times New Roman" w:cs="Times New Roman"/>
          <w:sz w:val="24"/>
          <w:szCs w:val="24"/>
        </w:rPr>
        <w:t xml:space="preserve">, </w:t>
      </w:r>
      <w:r w:rsidRPr="002A387A">
        <w:rPr>
          <w:rStyle w:val="af5"/>
        </w:rPr>
        <w:footnoteReference w:id="58"/>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875641029"/>
    <w:p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2054107802"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9"/>
      </w:r>
      <w:permEnd w:id="2054107802"/>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960382431" w:edGrp="everyone"/>
      <w:r w:rsidRPr="002A4297">
        <w:rPr>
          <w:rFonts w:ascii="Times New Roman" w:eastAsia="Times New Roman" w:hAnsi="Times New Roman" w:cs="Times New Roman"/>
          <w:sz w:val="24"/>
          <w:szCs w:val="24"/>
          <w:lang w:eastAsia="ru-RU"/>
        </w:rPr>
        <w:t xml:space="preserve">__ </w:t>
      </w:r>
      <w:permEnd w:id="960382431"/>
      <w:r w:rsidRPr="002A4297">
        <w:rPr>
          <w:rFonts w:ascii="Times New Roman" w:eastAsia="Times New Roman" w:hAnsi="Times New Roman" w:cs="Times New Roman"/>
          <w:sz w:val="24"/>
          <w:szCs w:val="24"/>
          <w:lang w:eastAsia="ru-RU"/>
        </w:rPr>
        <w:t>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2019373358" w:edGrp="everyone"/>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2019373358"/>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2A4297">
        <w:rPr>
          <w:rFonts w:ascii="Times New Roman" w:eastAsia="Times New Roman" w:hAnsi="Times New Roman" w:cs="Times New Roman"/>
          <w:b/>
          <w:sz w:val="24"/>
          <w:szCs w:val="24"/>
          <w:lang w:eastAsia="ru-RU"/>
        </w:rPr>
        <w:t>Реквизиты и подписи Сторон</w:t>
      </w:r>
      <w:bookmarkEnd w:id="11"/>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762595056"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1"/>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762595056"/>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600849982" w:edGrp="everyone"/>
      <w:r w:rsidRPr="002A4297">
        <w:rPr>
          <w:rFonts w:ascii="Times New Roman" w:eastAsia="Times New Roman" w:hAnsi="Times New Roman" w:cs="Times New Roman"/>
          <w:sz w:val="24"/>
          <w:szCs w:val="24"/>
          <w:lang w:eastAsia="ru-RU"/>
        </w:rPr>
        <w:t>от_____ №_____</w:t>
      </w:r>
    </w:p>
    <w:permEnd w:id="1600849982"/>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1467368437"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1"/>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1467368437"/>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957615672" w:edGrp="everyone"/>
      <w:r w:rsidRPr="002A4297">
        <w:rPr>
          <w:rFonts w:ascii="Times New Roman" w:eastAsia="Times New Roman" w:hAnsi="Times New Roman" w:cs="Times New Roman"/>
          <w:sz w:val="24"/>
          <w:szCs w:val="24"/>
          <w:lang w:eastAsia="ru-RU"/>
        </w:rPr>
        <w:t>от_____ №_____</w:t>
      </w:r>
    </w:p>
    <w:permEnd w:id="957615672"/>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70547596"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w:t>
      </w:r>
      <w:permEnd w:id="1770547596"/>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18938716" w:edGrp="everyone"/>
      <w:r w:rsidRPr="00F0621D">
        <w:rPr>
          <w:rFonts w:ascii="Times New Roman" w:eastAsia="Times New Roman" w:hAnsi="Times New Roman" w:cs="Times New Roman"/>
          <w:iCs/>
          <w:sz w:val="24"/>
          <w:szCs w:val="24"/>
          <w:lang w:eastAsia="ru-RU"/>
        </w:rPr>
        <w:t xml:space="preserve">и посредники </w:t>
      </w:r>
      <w:permEnd w:id="618938716"/>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02699252" w:edGrp="everyone"/>
      <w:r w:rsidRPr="00F0621D">
        <w:rPr>
          <w:rFonts w:ascii="Times New Roman" w:eastAsia="Times New Roman" w:hAnsi="Times New Roman" w:cs="Times New Roman"/>
          <w:iCs/>
          <w:sz w:val="24"/>
          <w:szCs w:val="24"/>
          <w:lang w:eastAsia="ru-RU"/>
        </w:rPr>
        <w:t xml:space="preserve">или посредниками </w:t>
      </w:r>
      <w:permEnd w:id="1402699252"/>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991831600"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w:t>
      </w:r>
      <w:permEnd w:id="991831600"/>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permStart w:id="1745494861"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745494861"/>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645080603" w:edGrp="everyone"/>
      <w:r w:rsidRPr="002A4297">
        <w:rPr>
          <w:rFonts w:ascii="Times New Roman" w:eastAsia="Times New Roman" w:hAnsi="Times New Roman" w:cs="Times New Roman"/>
          <w:b/>
          <w:sz w:val="24"/>
          <w:szCs w:val="24"/>
          <w:vertAlign w:val="superscript"/>
          <w:lang w:val="x-none" w:eastAsia="x-none"/>
        </w:rPr>
        <w:lastRenderedPageBreak/>
        <w:footnoteReference w:id="92"/>
      </w:r>
      <w:r w:rsidRPr="002A4297">
        <w:rPr>
          <w:rFonts w:ascii="Times New Roman" w:eastAsia="Times New Roman" w:hAnsi="Times New Roman" w:cs="Times New Roman"/>
          <w:b/>
          <w:sz w:val="24"/>
          <w:szCs w:val="24"/>
          <w:lang w:val="x-none" w:eastAsia="x-none"/>
        </w:rPr>
        <w:t>Приложение № 3</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rsidTr="002A4297">
        <w:trPr>
          <w:jc w:val="center"/>
        </w:trPr>
        <w:tc>
          <w:tcPr>
            <w:tcW w:w="634" w:type="dxa"/>
            <w:vAlign w:val="center"/>
          </w:tcPr>
          <w:p w:rsidR="002A4297" w:rsidRPr="002A4297" w:rsidRDefault="002A4297" w:rsidP="002A4297">
            <w:pPr>
              <w:jc w:val="center"/>
              <w:rPr>
                <w:sz w:val="24"/>
                <w:szCs w:val="24"/>
              </w:rPr>
            </w:pPr>
            <w:r w:rsidRPr="002A4297">
              <w:rPr>
                <w:sz w:val="24"/>
                <w:szCs w:val="24"/>
              </w:rPr>
              <w:t>№ п/п</w:t>
            </w:r>
          </w:p>
        </w:tc>
        <w:tc>
          <w:tcPr>
            <w:tcW w:w="2658" w:type="dxa"/>
            <w:vAlign w:val="center"/>
          </w:tcPr>
          <w:p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3"/>
            </w:r>
          </w:p>
        </w:tc>
        <w:tc>
          <w:tcPr>
            <w:tcW w:w="2593" w:type="dxa"/>
            <w:vAlign w:val="center"/>
          </w:tcPr>
          <w:p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4"/>
            </w:r>
          </w:p>
        </w:tc>
        <w:tc>
          <w:tcPr>
            <w:tcW w:w="2301" w:type="dxa"/>
            <w:vAlign w:val="center"/>
          </w:tcPr>
          <w:p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rsidR="002A4297" w:rsidRPr="002A4297" w:rsidRDefault="002A4297" w:rsidP="002A4297">
            <w:pPr>
              <w:jc w:val="center"/>
              <w:rPr>
                <w:bCs/>
                <w:sz w:val="24"/>
                <w:szCs w:val="24"/>
              </w:rPr>
            </w:pPr>
            <w:r w:rsidRPr="002A4297">
              <w:rPr>
                <w:bCs/>
                <w:sz w:val="24"/>
                <w:szCs w:val="24"/>
              </w:rPr>
              <w:t>Сумма НДС (20 %), руб.</w:t>
            </w: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bl>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645080603"/>
    </w:tbl>
    <w:p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EE9" w:rsidRDefault="00407EE9" w:rsidP="002A4297">
      <w:pPr>
        <w:spacing w:after="0" w:line="240" w:lineRule="auto"/>
      </w:pPr>
      <w:r>
        <w:separator/>
      </w:r>
    </w:p>
  </w:endnote>
  <w:endnote w:type="continuationSeparator" w:id="0">
    <w:p w:rsidR="00407EE9" w:rsidRDefault="00407EE9"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EE9" w:rsidRDefault="00407EE9" w:rsidP="002A4297">
      <w:pPr>
        <w:spacing w:after="0" w:line="240" w:lineRule="auto"/>
      </w:pPr>
      <w:r>
        <w:separator/>
      </w:r>
    </w:p>
  </w:footnote>
  <w:footnote w:type="continuationSeparator" w:id="0">
    <w:p w:rsidR="00407EE9" w:rsidRDefault="00407EE9" w:rsidP="002A4297">
      <w:pPr>
        <w:spacing w:after="0" w:line="240" w:lineRule="auto"/>
      </w:pPr>
      <w:r>
        <w:continuationSeparator/>
      </w:r>
    </w:p>
  </w:footnote>
  <w:footnote w:id="1">
    <w:p w:rsidR="002857E1" w:rsidRPr="001B6F8F" w:rsidRDefault="002857E1" w:rsidP="002A4297">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2857E1" w:rsidRPr="00A6567F" w:rsidRDefault="002857E1"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2857E1" w:rsidRPr="001B6F8F" w:rsidRDefault="002857E1"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3">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2857E1" w:rsidRPr="001B6F8F" w:rsidRDefault="002857E1"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2857E1" w:rsidRPr="001B6F8F" w:rsidRDefault="002857E1" w:rsidP="002A4297">
      <w:pPr>
        <w:pStyle w:val="a9"/>
        <w:jc w:val="both"/>
      </w:pPr>
      <w:r w:rsidRPr="001B6F8F">
        <w:rPr>
          <w:rStyle w:val="af5"/>
        </w:rPr>
        <w:footnoteRef/>
      </w:r>
      <w:r w:rsidRPr="001B6F8F">
        <w:t xml:space="preserve"> Указать вид права.</w:t>
      </w:r>
    </w:p>
  </w:footnote>
  <w:footnote w:id="21">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2857E1" w:rsidRPr="001B6F8F" w:rsidRDefault="002857E1"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2857E1" w:rsidRPr="001B6F8F" w:rsidRDefault="002857E1"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2857E1" w:rsidRPr="00A6567F" w:rsidRDefault="002857E1"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2857E1" w:rsidRPr="00A6567F" w:rsidRDefault="002857E1"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2857E1" w:rsidRPr="001B6F8F" w:rsidRDefault="002857E1"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2857E1" w:rsidRPr="00EB3074" w:rsidRDefault="002857E1"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2857E1" w:rsidRPr="00A878C6" w:rsidRDefault="002857E1"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2857E1" w:rsidRPr="001B6F8F" w:rsidRDefault="002857E1"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7">
    <w:p w:rsidR="002857E1" w:rsidRPr="00A6567F" w:rsidRDefault="002857E1"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2857E1" w:rsidRPr="001B6F8F" w:rsidRDefault="002857E1"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2857E1" w:rsidRPr="001B6F8F" w:rsidRDefault="002857E1"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2857E1" w:rsidRPr="00A6567F" w:rsidRDefault="002857E1"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2">
    <w:p w:rsidR="002857E1" w:rsidRPr="00A6567F" w:rsidRDefault="002857E1"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3">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2857E1" w:rsidRPr="00A6567F" w:rsidRDefault="002857E1"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2857E1" w:rsidRPr="00A6567F" w:rsidRDefault="002857E1"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7">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0">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2857E1" w:rsidRPr="001B6F8F" w:rsidRDefault="002857E1"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2A387A" w:rsidRPr="0035618A" w:rsidRDefault="002A387A"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4">
    <w:p w:rsidR="002A387A" w:rsidRPr="0035618A" w:rsidRDefault="002A387A"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5">
    <w:p w:rsidR="002A387A" w:rsidRPr="0035618A" w:rsidRDefault="002A387A"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rsidR="002A387A" w:rsidRPr="0035618A" w:rsidRDefault="002A387A"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57">
    <w:p w:rsidR="002A387A" w:rsidRPr="0035618A" w:rsidRDefault="002A387A" w:rsidP="002A387A">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8">
    <w:p w:rsidR="002A387A" w:rsidRPr="0035618A" w:rsidRDefault="002A387A" w:rsidP="002A387A">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9">
    <w:p w:rsidR="002857E1" w:rsidRPr="001B6F8F" w:rsidRDefault="002857E1"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1">
    <w:p w:rsidR="002857E1" w:rsidRPr="001B6F8F" w:rsidRDefault="002857E1"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63">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1">
    <w:p w:rsidR="002857E1" w:rsidRPr="001B6F8F" w:rsidRDefault="002857E1"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7">
    <w:p w:rsidR="002857E1" w:rsidRPr="001B6F8F" w:rsidRDefault="002857E1"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8">
    <w:p w:rsidR="002857E1" w:rsidRPr="001B6F8F" w:rsidRDefault="002857E1"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9">
    <w:p w:rsidR="002857E1" w:rsidRPr="001B6F8F" w:rsidRDefault="002857E1"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80">
    <w:p w:rsidR="002857E1" w:rsidRPr="001B6F8F" w:rsidRDefault="002857E1"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1">
    <w:p w:rsidR="002857E1" w:rsidRPr="001B6F8F" w:rsidRDefault="002857E1"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2">
    <w:p w:rsidR="002857E1" w:rsidRPr="001B6F8F" w:rsidRDefault="002857E1"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3">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4">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5">
    <w:p w:rsidR="002857E1" w:rsidRPr="00887520" w:rsidRDefault="002857E1" w:rsidP="009605AA">
      <w:pPr>
        <w:pStyle w:val="a9"/>
      </w:pPr>
      <w:r w:rsidRPr="00887520">
        <w:rPr>
          <w:rStyle w:val="af5"/>
        </w:rPr>
        <w:footnoteRef/>
      </w:r>
      <w:r w:rsidRPr="00887520">
        <w:t xml:space="preserve"> Если применимо.</w:t>
      </w:r>
    </w:p>
  </w:footnote>
  <w:footnote w:id="86">
    <w:p w:rsidR="002857E1" w:rsidRPr="00887520" w:rsidRDefault="002857E1"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rsidR="002857E1" w:rsidRPr="00887520" w:rsidRDefault="002857E1"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rsidR="002857E1" w:rsidRPr="00887520" w:rsidRDefault="002857E1" w:rsidP="009605AA">
      <w:pPr>
        <w:pStyle w:val="a9"/>
      </w:pPr>
      <w:r w:rsidRPr="00887520">
        <w:rPr>
          <w:rStyle w:val="af5"/>
        </w:rPr>
        <w:footnoteRef/>
      </w:r>
      <w:r w:rsidRPr="00887520">
        <w:t xml:space="preserve"> Номер (при наличии), дата и заголовок (при наличии).</w:t>
      </w:r>
    </w:p>
  </w:footnote>
  <w:footnote w:id="89">
    <w:p w:rsidR="002857E1" w:rsidRPr="00732A86" w:rsidRDefault="002857E1"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0">
    <w:p w:rsidR="002857E1" w:rsidRPr="00732A86" w:rsidRDefault="002857E1"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1">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92">
    <w:p w:rsidR="002857E1" w:rsidRPr="001B6F8F" w:rsidRDefault="002857E1"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3">
    <w:p w:rsidR="002857E1" w:rsidRPr="001B6F8F" w:rsidRDefault="002857E1"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4">
    <w:p w:rsidR="002857E1" w:rsidRPr="001B6F8F" w:rsidRDefault="002857E1"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95">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D73B7"/>
    <w:rsid w:val="000F31DB"/>
    <w:rsid w:val="000F53FE"/>
    <w:rsid w:val="00113346"/>
    <w:rsid w:val="00161F51"/>
    <w:rsid w:val="001C327B"/>
    <w:rsid w:val="002466AB"/>
    <w:rsid w:val="002857E1"/>
    <w:rsid w:val="002A387A"/>
    <w:rsid w:val="002A4297"/>
    <w:rsid w:val="002E6EEE"/>
    <w:rsid w:val="003673B6"/>
    <w:rsid w:val="00407EE9"/>
    <w:rsid w:val="004325DD"/>
    <w:rsid w:val="0047375A"/>
    <w:rsid w:val="00483222"/>
    <w:rsid w:val="00487D4C"/>
    <w:rsid w:val="004C74CA"/>
    <w:rsid w:val="006B210B"/>
    <w:rsid w:val="006B49B3"/>
    <w:rsid w:val="008A505F"/>
    <w:rsid w:val="00930A8B"/>
    <w:rsid w:val="009605AA"/>
    <w:rsid w:val="00967390"/>
    <w:rsid w:val="009B4C7B"/>
    <w:rsid w:val="009F2546"/>
    <w:rsid w:val="00AD12C6"/>
    <w:rsid w:val="00B85EC7"/>
    <w:rsid w:val="00C40E6D"/>
    <w:rsid w:val="00C631C3"/>
    <w:rsid w:val="00C76417"/>
    <w:rsid w:val="00CB74A6"/>
    <w:rsid w:val="00CF3870"/>
    <w:rsid w:val="00D95CFA"/>
    <w:rsid w:val="00E35463"/>
    <w:rsid w:val="00E367BC"/>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4437</Words>
  <Characters>33766</Characters>
  <Application>Microsoft Office Word</Application>
  <DocSecurity>8</DocSecurity>
  <Lines>1055</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Цыганова Виктория Александровна</cp:lastModifiedBy>
  <cp:revision>3</cp:revision>
  <dcterms:created xsi:type="dcterms:W3CDTF">2020-11-10T11:38:00Z</dcterms:created>
  <dcterms:modified xsi:type="dcterms:W3CDTF">2021-03-18T08:48:00Z</dcterms:modified>
</cp:coreProperties>
</file>