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A43D55A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>со</w:t>
      </w:r>
      <w:bookmarkStart w:id="0" w:name="_GoBack"/>
      <w:bookmarkEnd w:id="0"/>
      <w:r w:rsidR="0079112F">
        <w:t xml:space="preserve">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6B412F" w:rsidRPr="006B412F">
        <w:t>06</w:t>
      </w:r>
      <w:r w:rsidRPr="00BE2728">
        <w:t>.</w:t>
      </w:r>
      <w:r w:rsidR="006B412F" w:rsidRPr="006B412F">
        <w:t>06</w:t>
      </w:r>
      <w:r w:rsidRPr="00BE2728">
        <w:t xml:space="preserve">.2021 г. по </w:t>
      </w:r>
      <w:r w:rsidR="006B412F" w:rsidRPr="006B412F">
        <w:t>1</w:t>
      </w:r>
      <w:r w:rsidR="00B31ADC">
        <w:t>5</w:t>
      </w:r>
      <w:r w:rsidRPr="00BE2728">
        <w:t>.</w:t>
      </w:r>
      <w:r w:rsidR="00B31ADC">
        <w:t>06</w:t>
      </w:r>
      <w:r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6B412F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535C9" w:rsidRPr="00B535C9" w14:paraId="6210BB97" w14:textId="77777777" w:rsidTr="00F2722E">
        <w:trPr>
          <w:trHeight w:val="49"/>
          <w:jc w:val="center"/>
        </w:trPr>
        <w:tc>
          <w:tcPr>
            <w:tcW w:w="524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AA3BF84" w:rsidR="00B535C9" w:rsidRPr="00B535C9" w:rsidRDefault="00B535C9" w:rsidP="00B535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</w:t>
            </w: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D538368" w:rsidR="00B535C9" w:rsidRPr="00B535C9" w:rsidRDefault="00B535C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</w:t>
            </w: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195</w:t>
            </w: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/109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451EA82" w:rsidR="00B535C9" w:rsidRPr="00B535C9" w:rsidRDefault="00B535C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2EA899C" w:rsidR="00B535C9" w:rsidRPr="00B535C9" w:rsidRDefault="00B535C9" w:rsidP="003432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5 325 863,78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1849B25" w:rsidR="00B535C9" w:rsidRPr="00B535C9" w:rsidRDefault="00B535C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C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«Т-КАПИТАЛ»</w:t>
            </w:r>
          </w:p>
        </w:tc>
      </w:tr>
      <w:tr w:rsidR="00B535C9" w:rsidRPr="00B535C9" w14:paraId="4F7DF1E4" w14:textId="77777777" w:rsidTr="00F2722E">
        <w:trPr>
          <w:trHeight w:val="49"/>
          <w:jc w:val="center"/>
        </w:trPr>
        <w:tc>
          <w:tcPr>
            <w:tcW w:w="524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CBFC" w14:textId="77777777" w:rsidR="00B535C9" w:rsidRPr="00B535C9" w:rsidRDefault="00B535C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568B" w14:textId="6D99D5B0" w:rsidR="00B535C9" w:rsidRPr="00B535C9" w:rsidRDefault="00B535C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</w:t>
            </w: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196</w:t>
            </w: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/109</w:t>
            </w: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DDBA" w14:textId="77777777" w:rsidR="00B535C9" w:rsidRPr="00B535C9" w:rsidRDefault="00B535C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EEA21" w14:textId="41B424CE" w:rsidR="00B535C9" w:rsidRPr="00B535C9" w:rsidRDefault="00B535C9" w:rsidP="0034324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35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3 197 754,52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8F1B7" w14:textId="77777777" w:rsidR="00B535C9" w:rsidRPr="00B535C9" w:rsidRDefault="00B535C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Pr="00B535C9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6B412F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31ADC"/>
    <w:rsid w:val="00B46DF3"/>
    <w:rsid w:val="00B535C9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27</cp:revision>
  <cp:lastPrinted>2016-09-09T13:37:00Z</cp:lastPrinted>
  <dcterms:created xsi:type="dcterms:W3CDTF">2018-08-16T08:59:00Z</dcterms:created>
  <dcterms:modified xsi:type="dcterms:W3CDTF">2021-07-05T11:20:00Z</dcterms:modified>
</cp:coreProperties>
</file>