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055942A5" w:rsidR="00285355" w:rsidRDefault="0084584C" w:rsidP="00285355">
      <w:pPr>
        <w:spacing w:before="120" w:after="120"/>
        <w:jc w:val="both"/>
        <w:rPr>
          <w:color w:val="000000"/>
        </w:rPr>
      </w:pPr>
      <w:r w:rsidRPr="0084584C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4584C">
        <w:rPr>
          <w:color w:val="000000"/>
        </w:rPr>
        <w:t>Гривцова</w:t>
      </w:r>
      <w:proofErr w:type="spellEnd"/>
      <w:r w:rsidRPr="0084584C">
        <w:rPr>
          <w:color w:val="000000"/>
        </w:rPr>
        <w:t xml:space="preserve">, д. 5, </w:t>
      </w:r>
      <w:proofErr w:type="spellStart"/>
      <w:r w:rsidRPr="0084584C">
        <w:rPr>
          <w:color w:val="000000"/>
        </w:rPr>
        <w:t>лит</w:t>
      </w:r>
      <w:proofErr w:type="gramStart"/>
      <w:r w:rsidRPr="0084584C">
        <w:rPr>
          <w:color w:val="000000"/>
        </w:rPr>
        <w:t>.В</w:t>
      </w:r>
      <w:proofErr w:type="spellEnd"/>
      <w:proofErr w:type="gramEnd"/>
      <w:r w:rsidRPr="0084584C">
        <w:rPr>
          <w:color w:val="000000"/>
        </w:rPr>
        <w:t>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декабря 2015 г. по делу №</w:t>
      </w:r>
      <w:proofErr w:type="gramStart"/>
      <w:r w:rsidRPr="0084584C">
        <w:rPr>
          <w:color w:val="000000"/>
        </w:rPr>
        <w:t>А40-151918/15 конкурсным управляющим (ликвидатором) Публичным акционерным обществом «АМБ Банк» («АМБ Банк» (ПАО), адрес регистрации: 123242, г. Москва, Новинский бульвар, д. 31, ИНН 7723017672, ОГРН 1027700034372)</w:t>
      </w:r>
      <w:r w:rsidR="007D3946" w:rsidRPr="007D3946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84584C">
        <w:t>02030073863 в газете АО «Коммерсантъ» №53(7015) от 27.03.2021 г.</w:t>
      </w:r>
      <w:r w:rsidR="00285355">
        <w:t>), на электронной площадке АО «Российский аукционный дом», по адресу в сети интернет</w:t>
      </w:r>
      <w:proofErr w:type="gramEnd"/>
      <w:r w:rsidR="00285355">
        <w:t xml:space="preserve">: bankruptcy.lot-online.ru, </w:t>
      </w:r>
      <w:proofErr w:type="gramStart"/>
      <w:r w:rsidR="00285355">
        <w:t>проведенных</w:t>
      </w:r>
      <w:proofErr w:type="gramEnd"/>
      <w:r w:rsidR="00285355">
        <w:t xml:space="preserve"> в период с </w:t>
      </w:r>
      <w:r w:rsidR="00AF2B50">
        <w:t>24</w:t>
      </w:r>
      <w:r w:rsidRPr="0084584C">
        <w:t xml:space="preserve">.06.2021 г. по </w:t>
      </w:r>
      <w:r w:rsidR="00AF2B50">
        <w:t>30</w:t>
      </w:r>
      <w:r w:rsidRPr="0084584C">
        <w:t>.06.2021 г.</w:t>
      </w:r>
      <w:r w:rsidR="00285355">
        <w:t>, заключены</w:t>
      </w:r>
      <w:r w:rsidR="00285355">
        <w:rPr>
          <w:color w:val="000000"/>
        </w:rPr>
        <w:t xml:space="preserve"> следующи</w:t>
      </w:r>
      <w:r w:rsidR="00285355">
        <w:t>е</w:t>
      </w:r>
      <w:r w:rsidR="00285355">
        <w:rPr>
          <w:color w:val="000000"/>
        </w:rPr>
        <w:t xml:space="preserve"> догово</w:t>
      </w:r>
      <w:r w:rsidR="00285355">
        <w:t>ры</w:t>
      </w:r>
      <w:r w:rsidR="00285355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F2B50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B93B11B" w:rsidR="00AF2B50" w:rsidRPr="0084584C" w:rsidRDefault="00AF2B5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BFE2CF4" w:rsidR="00AF2B50" w:rsidRPr="0084584C" w:rsidRDefault="00AF2B5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2021-7351/57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10F7371" w:rsidR="00AF2B50" w:rsidRPr="0084584C" w:rsidRDefault="00AF2B5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06.07.2021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8CC97FC" w:rsidR="00AF2B50" w:rsidRPr="0084584C" w:rsidRDefault="00AF2B50" w:rsidP="0028535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211 000,00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BEF6189" w:rsidR="00AF2B50" w:rsidRPr="0084584C" w:rsidRDefault="00AF2B5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Киселев Максим Владимирович</w:t>
            </w:r>
          </w:p>
        </w:tc>
      </w:tr>
      <w:tr w:rsidR="00AF2B50" w14:paraId="56570ABF" w14:textId="77777777" w:rsidTr="0074000D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26209" w14:textId="197D8715" w:rsidR="00AF2B50" w:rsidRPr="0084584C" w:rsidRDefault="00AF2B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7CAEF" w14:textId="7FB400F3" w:rsidR="00AF2B50" w:rsidRPr="0084584C" w:rsidRDefault="00AF2B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2021-7359/57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12099" w14:textId="37955FB1" w:rsidR="00AF2B50" w:rsidRPr="0084584C" w:rsidRDefault="00AF2B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06.07.2021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C451A" w14:textId="7884D50D" w:rsidR="00AF2B50" w:rsidRPr="0084584C" w:rsidRDefault="00AF2B50" w:rsidP="0028535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165 000,00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3E723" w14:textId="1AEE4611" w:rsidR="00AF2B50" w:rsidRPr="0084584C" w:rsidRDefault="00AF2B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Рыжов Антон Владимирович</w:t>
            </w:r>
          </w:p>
        </w:tc>
      </w:tr>
      <w:tr w:rsidR="00AF2B50" w14:paraId="47EC307B" w14:textId="77777777" w:rsidTr="0074000D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BBE75" w14:textId="4202B4D8" w:rsidR="00AF2B50" w:rsidRPr="0084584C" w:rsidRDefault="00AF2B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691EE" w14:textId="7CE0A4EC" w:rsidR="00AF2B50" w:rsidRPr="0084584C" w:rsidRDefault="00AF2B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2021-7369/57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92203" w14:textId="5123E57F" w:rsidR="00AF2B50" w:rsidRPr="0084584C" w:rsidRDefault="00AF2B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06.07.2021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AC307" w14:textId="69282B66" w:rsidR="00AF2B50" w:rsidRPr="0084584C" w:rsidRDefault="00AF2B50" w:rsidP="0028535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281 756,71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8B9C9" w14:textId="4515E855" w:rsidR="00AF2B50" w:rsidRPr="0084584C" w:rsidRDefault="00AF2B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Чирков Максим Олегович</w:t>
            </w:r>
          </w:p>
        </w:tc>
      </w:tr>
      <w:tr w:rsidR="00AF2B50" w14:paraId="1D7D1FF1" w14:textId="77777777" w:rsidTr="0074000D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C0DCB" w14:textId="747EDD84" w:rsidR="00AF2B50" w:rsidRPr="0084584C" w:rsidRDefault="00AF2B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A046D" w14:textId="42050C96" w:rsidR="00AF2B50" w:rsidRPr="0084584C" w:rsidRDefault="00AF2B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2021-7361/57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8C814" w14:textId="56C0A53E" w:rsidR="00AF2B50" w:rsidRPr="0084584C" w:rsidRDefault="00AF2B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06.07.2021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0721F" w14:textId="379011B1" w:rsidR="00AF2B50" w:rsidRPr="0084584C" w:rsidRDefault="00AF2B50" w:rsidP="0028535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165 000,00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6D458" w14:textId="2D0388CC" w:rsidR="00AF2B50" w:rsidRPr="0084584C" w:rsidRDefault="00AF2B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Рыжов Антон Владимирович</w:t>
            </w:r>
          </w:p>
        </w:tc>
      </w:tr>
      <w:tr w:rsidR="00AF2B50" w14:paraId="6807C3A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B9539" w14:textId="7BA3B73F" w:rsidR="00AF2B50" w:rsidRPr="0084584C" w:rsidRDefault="00AF2B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89E0D" w14:textId="52B9F47B" w:rsidR="00AF2B50" w:rsidRPr="0084584C" w:rsidRDefault="00AF2B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2021-7353/57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4133E" w14:textId="42E4F19E" w:rsidR="00AF2B50" w:rsidRPr="0084584C" w:rsidRDefault="00AF2B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06.07.2021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3060B" w14:textId="6416198E" w:rsidR="00AF2B50" w:rsidRPr="0084584C" w:rsidRDefault="00AF2B50" w:rsidP="0028535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221 000,00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BA9A4" w14:textId="3EDF50A6" w:rsidR="00AF2B50" w:rsidRPr="0084584C" w:rsidRDefault="00AF2B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Киселев Максим Владимирович</w:t>
            </w:r>
          </w:p>
        </w:tc>
      </w:tr>
      <w:tr w:rsidR="00AF2B50" w14:paraId="33DB19BC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F1E91" w14:textId="1825D802" w:rsidR="00AF2B50" w:rsidRPr="0084584C" w:rsidRDefault="00AF2B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45FC5" w14:textId="7EDC872F" w:rsidR="00AF2B50" w:rsidRPr="0084584C" w:rsidRDefault="00AF2B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2021-7354/57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AB9CB" w14:textId="6D3B1AB2" w:rsidR="00AF2B50" w:rsidRPr="0084584C" w:rsidRDefault="00AF2B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06.07.2021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6878D" w14:textId="0F7C0BFD" w:rsidR="00AF2B50" w:rsidRPr="0084584C" w:rsidRDefault="00AF2B50" w:rsidP="0028535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211 000,00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AE7CB" w14:textId="24E49CFD" w:rsidR="00AF2B50" w:rsidRPr="0084584C" w:rsidRDefault="00AF2B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Киселев Максим Владимирович</w:t>
            </w:r>
          </w:p>
        </w:tc>
      </w:tr>
      <w:tr w:rsidR="00AF2B50" w:rsidRPr="0084584C" w14:paraId="0EED1D53" w14:textId="77777777" w:rsidTr="00AF2B5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3F5C9" w14:textId="71675299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9094B" w14:textId="23D8BCBB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2021-7352/57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663F4" w14:textId="4CCD233B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06.07.2021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55C15" w14:textId="74CD6B57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207 777,77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A86AB" w14:textId="079BF1CE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Завьялов Артур Владимирович</w:t>
            </w:r>
          </w:p>
        </w:tc>
      </w:tr>
      <w:tr w:rsidR="00AF2B50" w:rsidRPr="0084584C" w14:paraId="56BF3956" w14:textId="77777777" w:rsidTr="00AF2B5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AAC67" w14:textId="04980F6E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4CE8D" w14:textId="5894AD26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2021-7355/57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4B69E" w14:textId="5AC381DD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06.07.2021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E7224" w14:textId="1959ED2E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256 000,00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D7F08" w14:textId="29ECB4C9" w:rsidR="00AF2B50" w:rsidRPr="0084584C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Киселев Максим Владимирович</w:t>
            </w:r>
          </w:p>
        </w:tc>
      </w:tr>
      <w:tr w:rsidR="00AF2B50" w:rsidRPr="0084584C" w14:paraId="271EE3F9" w14:textId="77777777" w:rsidTr="0074000D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77382" w14:textId="78E049E6" w:rsidR="00AF2B50" w:rsidRPr="0084584C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6FED9" w14:textId="4F7FF650" w:rsidR="00AF2B50" w:rsidRPr="0084584C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2021-7368/57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B7C49" w14:textId="7B193B58" w:rsidR="00AF2B50" w:rsidRPr="0084584C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06.07.2021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BDD5D" w14:textId="12068879" w:rsidR="00AF2B50" w:rsidRPr="0084584C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281 756,71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81D0A" w14:textId="1FAE33D8" w:rsidR="00AF2B50" w:rsidRPr="0084584C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Чирков Максим Олегович</w:t>
            </w:r>
          </w:p>
        </w:tc>
      </w:tr>
      <w:tr w:rsidR="00AF2B50" w:rsidRPr="0084584C" w14:paraId="48557927" w14:textId="77777777" w:rsidTr="0074000D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C8B0A" w14:textId="7907AD8C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EF8B1" w14:textId="3699CA06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2021-7367/57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77405" w14:textId="44E80CE4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06.07.2021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AB5DC" w14:textId="15434FF6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275 796,62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FB528" w14:textId="525F4EA2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Чирков Максим Олегович</w:t>
            </w:r>
          </w:p>
        </w:tc>
      </w:tr>
      <w:tr w:rsidR="00AF2B50" w:rsidRPr="0084584C" w14:paraId="6E4F4FF9" w14:textId="77777777" w:rsidTr="0074000D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59ACC" w14:textId="2D587485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03E7A" w14:textId="357AD9B9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2021-7357/57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9BB43" w14:textId="44FF6C04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06.07.2021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1FD97" w14:textId="15DFBF2E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281 001,99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A5442" w14:textId="43B60680" w:rsidR="00AF2B50" w:rsidRPr="0084584C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Володько Лилия Федоровна</w:t>
            </w:r>
          </w:p>
        </w:tc>
      </w:tr>
      <w:tr w:rsidR="00AF2B50" w:rsidRPr="0084584C" w14:paraId="7CDE4A6B" w14:textId="77777777" w:rsidTr="0074000D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C0827" w14:textId="39243E95" w:rsidR="00AF2B50" w:rsidRPr="0084584C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1B463" w14:textId="3E81AB0D" w:rsidR="00AF2B50" w:rsidRPr="0084584C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2021-7366/57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1E2F3" w14:textId="0F8BF229" w:rsidR="00AF2B50" w:rsidRPr="0084584C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06.07.2021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C6BD5" w14:textId="06D5B99C" w:rsidR="00AF2B50" w:rsidRPr="0084584C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275 796,62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17EE7" w14:textId="503E3750" w:rsidR="00AF2B50" w:rsidRPr="0084584C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Чирков Максим Олегович</w:t>
            </w:r>
          </w:p>
        </w:tc>
      </w:tr>
      <w:tr w:rsidR="00AF2B50" w:rsidRPr="0084584C" w14:paraId="681EB1DD" w14:textId="77777777" w:rsidTr="0074000D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9D74A" w14:textId="7DDCE741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52BCB" w14:textId="1EA097BC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2021-7372/57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DD29B" w14:textId="11E9C929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06.07.2021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53F35" w14:textId="50D6F6C5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244 987,65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67EE4" w14:textId="61C5CB57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Чирков Максим Олегович</w:t>
            </w:r>
          </w:p>
        </w:tc>
      </w:tr>
      <w:tr w:rsidR="00AF2B50" w:rsidRPr="0084584C" w14:paraId="4D1AF039" w14:textId="77777777" w:rsidTr="0074000D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A5E99" w14:textId="7C16B865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C0253" w14:textId="0EACFB32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2021-7362/57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6215FA" w14:textId="1D2D746C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06.07.2021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1D9E9" w14:textId="73D8231B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223 000,00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17B10" w14:textId="45C7B4C6" w:rsidR="00AF2B50" w:rsidRPr="0084584C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Киреев Валерий Александрович</w:t>
            </w:r>
          </w:p>
        </w:tc>
      </w:tr>
      <w:tr w:rsidR="00AF2B50" w:rsidRPr="0084584C" w14:paraId="3ED2C9CC" w14:textId="77777777" w:rsidTr="0074000D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EABA0" w14:textId="196EF469" w:rsidR="00AF2B50" w:rsidRPr="0084584C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AE8B3" w14:textId="50A329E0" w:rsidR="00AF2B50" w:rsidRPr="0084584C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2021-7364/57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DF11F" w14:textId="1E8A4607" w:rsidR="00AF2B50" w:rsidRPr="0084584C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06.07.2021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800C9" w14:textId="39AD313E" w:rsidR="00AF2B50" w:rsidRPr="0084584C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201 000,00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306A6" w14:textId="4446E1ED" w:rsidR="00AF2B50" w:rsidRPr="0084584C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Киреев Валерий Александрович</w:t>
            </w:r>
          </w:p>
        </w:tc>
      </w:tr>
      <w:tr w:rsidR="00AF2B50" w:rsidRPr="0084584C" w14:paraId="0A6EC54F" w14:textId="77777777" w:rsidTr="0074000D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4797E" w14:textId="6E562918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59D34" w14:textId="7A73826A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2021-7365/57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CCA34" w14:textId="2611588F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06.07.2021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5FF76" w14:textId="492D9270" w:rsidR="00AF2B50" w:rsidRPr="00AF2B50" w:rsidRDefault="00AF2B50" w:rsidP="00AF2B50">
            <w:pPr>
              <w:jc w:val="center"/>
              <w:rPr>
                <w:rFonts w:eastAsiaTheme="minorHAnsi"/>
                <w:bCs/>
                <w:spacing w:val="3"/>
              </w:rPr>
            </w:pPr>
            <w:r>
              <w:rPr>
                <w:bCs/>
                <w:sz w:val="22"/>
                <w:szCs w:val="22"/>
              </w:rPr>
              <w:t>222 956,78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63227" w14:textId="0F0DAE74" w:rsidR="00AF2B50" w:rsidRPr="00AF2B50" w:rsidRDefault="00AF2B50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Чирков Максим Олегович</w:t>
            </w:r>
          </w:p>
        </w:tc>
      </w:tr>
    </w:tbl>
    <w:p w14:paraId="1ACE5287" w14:textId="77777777" w:rsidR="00D6354E" w:rsidRDefault="00D6354E" w:rsidP="00D6354E">
      <w:pPr>
        <w:jc w:val="both"/>
      </w:pPr>
      <w:bookmarkStart w:id="0" w:name="_GoBack"/>
      <w:bookmarkEnd w:id="0"/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85355"/>
    <w:rsid w:val="002F28E3"/>
    <w:rsid w:val="00314BE5"/>
    <w:rsid w:val="0037580B"/>
    <w:rsid w:val="003C4472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4584C"/>
    <w:rsid w:val="00877673"/>
    <w:rsid w:val="008D3552"/>
    <w:rsid w:val="009F6EEA"/>
    <w:rsid w:val="00A06B2F"/>
    <w:rsid w:val="00A61982"/>
    <w:rsid w:val="00A81FF6"/>
    <w:rsid w:val="00AD49F6"/>
    <w:rsid w:val="00AE3872"/>
    <w:rsid w:val="00AF2B50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customStyle="1" w:styleId="3">
    <w:name w:val="Сетка таблицы3"/>
    <w:basedOn w:val="a1"/>
    <w:uiPriority w:val="59"/>
    <w:rsid w:val="00AF2B50"/>
    <w:pPr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customStyle="1" w:styleId="3">
    <w:name w:val="Сетка таблицы3"/>
    <w:basedOn w:val="a1"/>
    <w:uiPriority w:val="59"/>
    <w:rsid w:val="00AF2B50"/>
    <w:pPr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27</cp:revision>
  <cp:lastPrinted>2016-09-09T13:37:00Z</cp:lastPrinted>
  <dcterms:created xsi:type="dcterms:W3CDTF">2018-08-16T08:59:00Z</dcterms:created>
  <dcterms:modified xsi:type="dcterms:W3CDTF">2021-07-07T09:25:00Z</dcterms:modified>
</cp:coreProperties>
</file>