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1182885F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 xml:space="preserve">-д, д. 27/1, стр. 1, ИНН 8605000586, ОГРН 1028600001770)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31C55">
        <w:t>сообщение №02030056507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7691" w:rsidRPr="00587691">
        <w:t xml:space="preserve">с </w:t>
      </w:r>
      <w:r w:rsidR="00AC0BCE">
        <w:t>22</w:t>
      </w:r>
      <w:r w:rsidR="00587691" w:rsidRPr="00587691">
        <w:t>.</w:t>
      </w:r>
      <w:r w:rsidR="00660F86" w:rsidRPr="00660F86">
        <w:t>0</w:t>
      </w:r>
      <w:r w:rsidR="004549AB">
        <w:t>6</w:t>
      </w:r>
      <w:r w:rsidR="00587691" w:rsidRPr="00587691">
        <w:t>.2021 г</w:t>
      </w:r>
      <w:proofErr w:type="gramEnd"/>
      <w:r w:rsidR="00587691" w:rsidRPr="00587691">
        <w:t xml:space="preserve">. по </w:t>
      </w:r>
      <w:r w:rsidR="004549AB">
        <w:t>2</w:t>
      </w:r>
      <w:r w:rsidR="00AC0BCE">
        <w:t>9</w:t>
      </w:r>
      <w:bookmarkStart w:id="0" w:name="_GoBack"/>
      <w:bookmarkEnd w:id="0"/>
      <w:r w:rsidR="00587691" w:rsidRPr="00587691">
        <w:t>.0</w:t>
      </w:r>
      <w:r w:rsidR="009B7BC9">
        <w:t>6</w:t>
      </w:r>
      <w:r w:rsidR="00587691" w:rsidRPr="00587691">
        <w:t>.2021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p w14:paraId="5F25E8F6" w14:textId="77777777" w:rsidR="00587691" w:rsidRDefault="00587691" w:rsidP="0058769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tbl>
      <w:tblPr>
        <w:tblStyle w:val="ae"/>
        <w:tblW w:w="9630" w:type="dxa"/>
        <w:tblLayout w:type="fixed"/>
        <w:tblLook w:val="04A0" w:firstRow="1" w:lastRow="0" w:firstColumn="1" w:lastColumn="0" w:noHBand="0" w:noVBand="1"/>
      </w:tblPr>
      <w:tblGrid>
        <w:gridCol w:w="704"/>
        <w:gridCol w:w="1558"/>
        <w:gridCol w:w="1729"/>
        <w:gridCol w:w="2380"/>
        <w:gridCol w:w="3259"/>
      </w:tblGrid>
      <w:tr w:rsidR="009B7BC9" w14:paraId="71ABE724" w14:textId="77777777" w:rsidTr="009B7B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E9A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ACB5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6F86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445E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812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C0BCE" w14:paraId="66850E82" w14:textId="77777777" w:rsidTr="00027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8E19" w14:textId="2F9FE0C9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F1D" w14:textId="237F4348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  <w:lang w:val="en-US"/>
              </w:rPr>
              <w:t>2021-72</w:t>
            </w:r>
            <w:r w:rsidRPr="00AC0BCE">
              <w:rPr>
                <w:spacing w:val="3"/>
                <w:sz w:val="22"/>
                <w:szCs w:val="22"/>
              </w:rPr>
              <w:t>80</w:t>
            </w:r>
            <w:r w:rsidRPr="00AC0BCE"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60B2" w14:textId="6444E6D6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  <w:lang w:val="en-US"/>
              </w:rPr>
              <w:t>0</w:t>
            </w:r>
            <w:r w:rsidRPr="00AC0BCE">
              <w:rPr>
                <w:spacing w:val="3"/>
                <w:sz w:val="22"/>
                <w:szCs w:val="22"/>
              </w:rPr>
              <w:t>5</w:t>
            </w:r>
            <w:r w:rsidRPr="00AC0BCE">
              <w:rPr>
                <w:spacing w:val="3"/>
                <w:sz w:val="22"/>
                <w:szCs w:val="22"/>
                <w:lang w:val="en-US"/>
              </w:rPr>
              <w:t>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593E" w14:textId="42589D19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  <w:lang w:val="en-US"/>
              </w:rPr>
              <w:t>90 001</w:t>
            </w:r>
            <w:r w:rsidRPr="00AC0BCE">
              <w:rPr>
                <w:spacing w:val="3"/>
                <w:sz w:val="22"/>
                <w:szCs w:val="22"/>
              </w:rPr>
              <w:t>,</w:t>
            </w:r>
            <w:r w:rsidRPr="00AC0BCE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B6D" w14:textId="5C8F9D80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>Швецов</w:t>
            </w:r>
            <w:proofErr w:type="spellEnd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 xml:space="preserve"> Сергей Викторович</w:t>
            </w:r>
          </w:p>
        </w:tc>
      </w:tr>
      <w:tr w:rsidR="00AC0BCE" w14:paraId="6EA8922F" w14:textId="77777777" w:rsidTr="00027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D811" w14:textId="0C9A140A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E2F7" w14:textId="0DFF83A0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  <w:lang w:val="en-US"/>
              </w:rPr>
              <w:t>2021-72</w:t>
            </w:r>
            <w:r w:rsidRPr="00AC0BCE">
              <w:rPr>
                <w:spacing w:val="3"/>
                <w:sz w:val="22"/>
                <w:szCs w:val="22"/>
              </w:rPr>
              <w:t>76</w:t>
            </w:r>
            <w:r w:rsidRPr="00AC0BCE"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896" w14:textId="1E694940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  <w:lang w:val="en-US"/>
              </w:rPr>
              <w:t>05.07.2021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1ECD" w14:textId="482BD199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  <w:lang w:val="en-US"/>
              </w:rPr>
              <w:t>6 010</w:t>
            </w:r>
            <w:r w:rsidRPr="00AC0BCE">
              <w:rPr>
                <w:spacing w:val="3"/>
                <w:sz w:val="22"/>
                <w:szCs w:val="22"/>
              </w:rPr>
              <w:t>,</w:t>
            </w:r>
            <w:r w:rsidRPr="00AC0BCE">
              <w:rPr>
                <w:spacing w:val="3"/>
                <w:sz w:val="22"/>
                <w:szCs w:val="22"/>
                <w:lang w:val="en-US"/>
              </w:rPr>
              <w:t>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F24" w14:textId="5414C102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>Иванова</w:t>
            </w:r>
            <w:proofErr w:type="spellEnd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>Евгения</w:t>
            </w:r>
            <w:proofErr w:type="spellEnd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 xml:space="preserve"> Александровна</w:t>
            </w:r>
          </w:p>
        </w:tc>
      </w:tr>
      <w:tr w:rsidR="00AC0BCE" w14:paraId="300F8823" w14:textId="77777777" w:rsidTr="00027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7B19" w14:textId="3B3D4F2E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9C" w14:textId="3A136F4E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  <w:lang w:val="en-US"/>
              </w:rPr>
              <w:t>2021-72</w:t>
            </w:r>
            <w:r w:rsidRPr="00AC0BCE">
              <w:rPr>
                <w:spacing w:val="3"/>
                <w:sz w:val="22"/>
                <w:szCs w:val="22"/>
              </w:rPr>
              <w:t>77</w:t>
            </w:r>
            <w:r w:rsidRPr="00AC0BCE"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64E" w14:textId="16A1C3C7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  <w:lang w:val="en-US"/>
              </w:rPr>
              <w:t>05.07.2021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A7FD" w14:textId="56E064DC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0BCE">
              <w:rPr>
                <w:spacing w:val="3"/>
                <w:sz w:val="22"/>
                <w:szCs w:val="22"/>
                <w:lang w:val="en-US"/>
              </w:rPr>
              <w:t>5 720</w:t>
            </w:r>
            <w:r w:rsidRPr="00AC0BCE">
              <w:rPr>
                <w:spacing w:val="3"/>
                <w:sz w:val="22"/>
                <w:szCs w:val="22"/>
              </w:rPr>
              <w:t>,</w:t>
            </w:r>
            <w:r w:rsidRPr="00AC0BCE">
              <w:rPr>
                <w:spacing w:val="3"/>
                <w:sz w:val="22"/>
                <w:szCs w:val="22"/>
                <w:lang w:val="en-US"/>
              </w:rPr>
              <w:t>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CBC" w14:textId="798A3545" w:rsidR="00AC0BCE" w:rsidRPr="00AC0BCE" w:rsidRDefault="00AC0BC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>Иванова</w:t>
            </w:r>
            <w:proofErr w:type="spellEnd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>Евгения</w:t>
            </w:r>
            <w:proofErr w:type="spellEnd"/>
            <w:r w:rsidRPr="00AC0BCE">
              <w:rPr>
                <w:bCs/>
                <w:spacing w:val="3"/>
                <w:sz w:val="22"/>
                <w:szCs w:val="22"/>
                <w:lang w:val="en-US"/>
              </w:rPr>
              <w:t xml:space="preserve"> Александровна</w:t>
            </w:r>
          </w:p>
        </w:tc>
      </w:tr>
      <w:tr w:rsidR="00AC0BCE" w14:paraId="0F7CB7DE" w14:textId="77777777" w:rsidTr="004549A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2FA" w14:textId="0E12B894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F2740" w14:textId="4AA128F9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</w:t>
            </w:r>
            <w:r>
              <w:rPr>
                <w:spacing w:val="3"/>
                <w:sz w:val="22"/>
                <w:szCs w:val="22"/>
              </w:rPr>
              <w:t>382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816B" w14:textId="5BE844E6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</w:t>
            </w:r>
            <w:r>
              <w:rPr>
                <w:spacing w:val="3"/>
                <w:sz w:val="22"/>
                <w:szCs w:val="22"/>
              </w:rPr>
              <w:t>7</w:t>
            </w:r>
            <w:r>
              <w:rPr>
                <w:spacing w:val="3"/>
                <w:sz w:val="22"/>
                <w:szCs w:val="22"/>
                <w:lang w:val="en-US"/>
              </w:rPr>
              <w:t>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9E11" w14:textId="61510072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1 255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2D4DC" w14:textId="22E5C73F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AC0BCE">
              <w:rPr>
                <w:bCs/>
                <w:spacing w:val="3"/>
                <w:sz w:val="22"/>
                <w:szCs w:val="22"/>
              </w:rPr>
              <w:t>Кочетова</w:t>
            </w:r>
            <w:proofErr w:type="spellEnd"/>
            <w:r w:rsidRPr="00AC0BCE">
              <w:rPr>
                <w:bCs/>
                <w:spacing w:val="3"/>
                <w:sz w:val="22"/>
                <w:szCs w:val="22"/>
              </w:rPr>
              <w:t xml:space="preserve"> Тамара Васильевна</w:t>
            </w:r>
          </w:p>
        </w:tc>
      </w:tr>
      <w:tr w:rsidR="00AC0BCE" w14:paraId="39A9DAA9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7F1D" w14:textId="213F2648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74F9C" w14:textId="03B8CDB3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2021-738</w:t>
            </w:r>
            <w:r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BF81" w14:textId="23CF152D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9BAC" w14:textId="02E0CEE0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6 666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0C6DC" w14:textId="6E4F23CC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AC0BCE" w14:paraId="45E413C7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5F15" w14:textId="4510B5DA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A92B9" w14:textId="59504331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2021-738</w:t>
            </w:r>
            <w:r>
              <w:rPr>
                <w:spacing w:val="3"/>
                <w:sz w:val="22"/>
                <w:szCs w:val="22"/>
              </w:rPr>
              <w:t>4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CB33" w14:textId="52700864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5770" w14:textId="7FFA3075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7 666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A63D1" w14:textId="5B69D337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AC0BCE" w14:paraId="6213DB86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D19" w14:textId="0065B173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87B1" w14:textId="5A0C2EBE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2021-738</w:t>
            </w:r>
            <w:r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76272" w14:textId="1E8F7BB6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4C1" w14:textId="19ADFA0A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6 666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44F8" w14:textId="15E588EB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AC0BCE" w14:paraId="763DA25C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687" w14:textId="2DA8ECD2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4282" w14:textId="2D5271EB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2021-738</w:t>
            </w:r>
            <w:r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A4A6C" w14:textId="5E98020A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D8DD" w14:textId="109D9542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7 777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8901" w14:textId="5451D257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AC0BCE" w14:paraId="74F11EA9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698" w14:textId="5A24AF90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B7612" w14:textId="00815FFD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2021-738</w:t>
            </w:r>
            <w:r>
              <w:rPr>
                <w:spacing w:val="3"/>
                <w:sz w:val="22"/>
                <w:szCs w:val="22"/>
              </w:rPr>
              <w:t>7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43A5" w14:textId="4B35541C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BFC6" w14:textId="1051101C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7 650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D68F" w14:textId="3482E655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AC0BCE" w14:paraId="3153AB61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B7F4" w14:textId="0B6EAAF6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6DF7B" w14:textId="5CD6E46A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2021-738</w:t>
            </w:r>
            <w:r>
              <w:rPr>
                <w:spacing w:val="3"/>
                <w:sz w:val="22"/>
                <w:szCs w:val="22"/>
              </w:rPr>
              <w:t>8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87BB3" w14:textId="5F293BE2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258" w14:textId="18782F42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7 777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57E86" w14:textId="06CF9692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AC0BCE" w14:paraId="160B1B3B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B3A" w14:textId="51061C35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0899B" w14:textId="0A9A3804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2021-738</w:t>
            </w:r>
            <w:r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C01D6" w14:textId="6161719C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267" w14:textId="107D541B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8 255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D7415" w14:textId="77777777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AC0BCE" w14:paraId="695DC229" w14:textId="77777777" w:rsidTr="00AC0BC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6DFA" w14:textId="11C41B44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FD0C8" w14:textId="367590C8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</w:t>
            </w:r>
            <w:r>
              <w:rPr>
                <w:spacing w:val="3"/>
                <w:sz w:val="22"/>
                <w:szCs w:val="22"/>
              </w:rPr>
              <w:t>90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97501" w14:textId="530DAD15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3DD" w14:textId="338E6AA0" w:rsidR="00AC0BCE" w:rsidRPr="009B7BC9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7 777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BD094" w14:textId="77777777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AC0BCE" w14:paraId="7B2890D8" w14:textId="77777777" w:rsidTr="00AC0BC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D0B" w14:textId="799D5091" w:rsidR="00AC0BCE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AFF78" w14:textId="2328BFB7" w:rsidR="00AC0BCE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</w:t>
            </w:r>
            <w:r>
              <w:rPr>
                <w:spacing w:val="3"/>
                <w:sz w:val="22"/>
                <w:szCs w:val="22"/>
              </w:rPr>
              <w:t>91</w:t>
            </w:r>
            <w:r>
              <w:rPr>
                <w:spacing w:val="3"/>
                <w:sz w:val="22"/>
                <w:szCs w:val="22"/>
                <w:lang w:val="en-US"/>
              </w:rPr>
              <w:t>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445C" w14:textId="6D4F9ED4" w:rsidR="00AC0BCE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45E1" w14:textId="228D1292" w:rsidR="00AC0BCE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7 270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39503" w14:textId="77777777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AC0BCE" w14:paraId="6FC4DBF5" w14:textId="77777777" w:rsidTr="00CA4E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D2A" w14:textId="190E1FB7" w:rsidR="00AC0BCE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09746" w14:textId="4DE37D8E" w:rsidR="00AC0BCE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2021-73</w:t>
            </w:r>
            <w:r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  <w:lang w:val="en-US"/>
              </w:rPr>
              <w:t>2/45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82B4C" w14:textId="2B5494C4" w:rsidR="00AC0BCE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07.07.2021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FEC4" w14:textId="66DBF76C" w:rsidR="00AC0BCE" w:rsidRDefault="00AC0BCE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4 555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E4B" w14:textId="77777777" w:rsidR="00AC0BCE" w:rsidRPr="009B7BC9" w:rsidRDefault="00AC0BCE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</w:tbl>
    <w:p w14:paraId="4C670919" w14:textId="77777777" w:rsidR="00587691" w:rsidRDefault="00587691" w:rsidP="0058769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49AB"/>
    <w:rsid w:val="0047140F"/>
    <w:rsid w:val="00497660"/>
    <w:rsid w:val="00531628"/>
    <w:rsid w:val="00587691"/>
    <w:rsid w:val="006249B3"/>
    <w:rsid w:val="00631C55"/>
    <w:rsid w:val="00660F86"/>
    <w:rsid w:val="00666657"/>
    <w:rsid w:val="006A3CDB"/>
    <w:rsid w:val="007444C0"/>
    <w:rsid w:val="00865DDE"/>
    <w:rsid w:val="00880183"/>
    <w:rsid w:val="008D2246"/>
    <w:rsid w:val="00915472"/>
    <w:rsid w:val="00961DB8"/>
    <w:rsid w:val="009A18D8"/>
    <w:rsid w:val="009A26E3"/>
    <w:rsid w:val="009A6677"/>
    <w:rsid w:val="009B7BC9"/>
    <w:rsid w:val="00A01E52"/>
    <w:rsid w:val="00A2467D"/>
    <w:rsid w:val="00AC0BCE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2017-09-06T13:05:00Z</cp:lastPrinted>
  <dcterms:created xsi:type="dcterms:W3CDTF">2018-08-16T08:59:00Z</dcterms:created>
  <dcterms:modified xsi:type="dcterms:W3CDTF">2021-07-07T14:47:00Z</dcterms:modified>
</cp:coreProperties>
</file>