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1182885F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AC0BCE">
        <w:t>22</w:t>
      </w:r>
      <w:r w:rsidR="00587691" w:rsidRPr="00587691">
        <w:t>.</w:t>
      </w:r>
      <w:r w:rsidR="00660F86" w:rsidRPr="00660F86">
        <w:t>0</w:t>
      </w:r>
      <w:r w:rsidR="004549AB">
        <w:t>6</w:t>
      </w:r>
      <w:r w:rsidR="00587691" w:rsidRPr="00587691">
        <w:t>.2021 г</w:t>
      </w:r>
      <w:proofErr w:type="gramEnd"/>
      <w:r w:rsidR="00587691" w:rsidRPr="00587691">
        <w:t xml:space="preserve">. по </w:t>
      </w:r>
      <w:r w:rsidR="004549AB">
        <w:t>2</w:t>
      </w:r>
      <w:r w:rsidR="00AC0BCE">
        <w:t>9</w:t>
      </w:r>
      <w:bookmarkStart w:id="0" w:name="_GoBack"/>
      <w:bookmarkEnd w:id="0"/>
      <w:r w:rsidR="00587691" w:rsidRPr="00587691">
        <w:t>.0</w:t>
      </w:r>
      <w:r w:rsidR="009B7BC9">
        <w:t>6</w:t>
      </w:r>
      <w:r w:rsidR="00587691" w:rsidRPr="00587691">
        <w:t>.2021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1729"/>
        <w:gridCol w:w="2380"/>
        <w:gridCol w:w="3259"/>
      </w:tblGrid>
      <w:tr w:rsidR="009B7BC9" w14:paraId="71ABE724" w14:textId="77777777" w:rsidTr="009B7BC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E9A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ACB5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F86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445E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9812" w14:textId="77777777" w:rsidR="009B7BC9" w:rsidRDefault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C0BCE" w14:paraId="66850E82" w14:textId="77777777" w:rsidTr="000274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8E19" w14:textId="2F9FE0C9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1F1D" w14:textId="237F4348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2021-72</w:t>
            </w:r>
            <w:r w:rsidRPr="00AC0BCE">
              <w:rPr>
                <w:spacing w:val="3"/>
                <w:sz w:val="22"/>
                <w:szCs w:val="22"/>
              </w:rPr>
              <w:t>80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60B2" w14:textId="6444E6D6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0</w:t>
            </w:r>
            <w:r w:rsidRPr="00AC0BCE">
              <w:rPr>
                <w:spacing w:val="3"/>
                <w:sz w:val="22"/>
                <w:szCs w:val="22"/>
              </w:rPr>
              <w:t>5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593E" w14:textId="42589D19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90 001</w:t>
            </w:r>
            <w:r w:rsidRPr="00AC0BCE">
              <w:rPr>
                <w:spacing w:val="3"/>
                <w:sz w:val="22"/>
                <w:szCs w:val="22"/>
              </w:rPr>
              <w:t>,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6B6D" w14:textId="5C8F9D80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>Швецов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 xml:space="preserve"> Сергей Викторович</w:t>
            </w:r>
          </w:p>
        </w:tc>
      </w:tr>
      <w:tr w:rsidR="00AC0BCE" w14:paraId="6EA8922F" w14:textId="77777777" w:rsidTr="000274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811" w14:textId="0C9A140A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E2F7" w14:textId="0DFF83A0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2021-72</w:t>
            </w:r>
            <w:r w:rsidRPr="00AC0BCE">
              <w:rPr>
                <w:spacing w:val="3"/>
                <w:sz w:val="22"/>
                <w:szCs w:val="22"/>
              </w:rPr>
              <w:t>76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896" w14:textId="1E694940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05.07.2021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1ECD" w14:textId="482BD199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6 010</w:t>
            </w:r>
            <w:r w:rsidRPr="00AC0BCE">
              <w:rPr>
                <w:spacing w:val="3"/>
                <w:sz w:val="22"/>
                <w:szCs w:val="22"/>
              </w:rPr>
              <w:t>,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37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F24" w14:textId="5414C102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>Иванова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>Евгения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 xml:space="preserve"> Александровна</w:t>
            </w:r>
          </w:p>
        </w:tc>
      </w:tr>
      <w:tr w:rsidR="00AC0BCE" w14:paraId="300F8823" w14:textId="77777777" w:rsidTr="000274E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B19" w14:textId="3B3D4F2E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</w:rPr>
              <w:t>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539C" w14:textId="3A136F4E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2021-72</w:t>
            </w:r>
            <w:r w:rsidRPr="00AC0BCE">
              <w:rPr>
                <w:spacing w:val="3"/>
                <w:sz w:val="22"/>
                <w:szCs w:val="22"/>
              </w:rPr>
              <w:t>77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4E" w14:textId="16A1C3C7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05.07.2021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A7FD" w14:textId="56E064DC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C0BCE">
              <w:rPr>
                <w:spacing w:val="3"/>
                <w:sz w:val="22"/>
                <w:szCs w:val="22"/>
                <w:lang w:val="en-US"/>
              </w:rPr>
              <w:t>5 720</w:t>
            </w:r>
            <w:r w:rsidRPr="00AC0BCE">
              <w:rPr>
                <w:spacing w:val="3"/>
                <w:sz w:val="22"/>
                <w:szCs w:val="22"/>
              </w:rPr>
              <w:t>,</w:t>
            </w:r>
            <w:r w:rsidRPr="00AC0BCE">
              <w:rPr>
                <w:spacing w:val="3"/>
                <w:sz w:val="22"/>
                <w:szCs w:val="22"/>
                <w:lang w:val="en-US"/>
              </w:rPr>
              <w:t>90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4CBC" w14:textId="798A3545" w:rsidR="00AC0BCE" w:rsidRPr="00AC0BCE" w:rsidRDefault="00AC0BC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>Иванова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>Евгения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  <w:lang w:val="en-US"/>
              </w:rPr>
              <w:t xml:space="preserve"> Александровна</w:t>
            </w:r>
          </w:p>
        </w:tc>
      </w:tr>
      <w:tr w:rsidR="00AC0BCE" w14:paraId="0F7CB7DE" w14:textId="77777777" w:rsidTr="004549AB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2FA" w14:textId="0E12B894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2740" w14:textId="4AA128F9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</w:t>
            </w:r>
            <w:r>
              <w:rPr>
                <w:spacing w:val="3"/>
                <w:sz w:val="22"/>
                <w:szCs w:val="22"/>
              </w:rPr>
              <w:t>382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816B" w14:textId="5BE844E6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  <w:lang w:val="en-US"/>
              </w:rPr>
              <w:t>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9E11" w14:textId="61510072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1 255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2D4DC" w14:textId="22E5C73F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  <w:proofErr w:type="spellStart"/>
            <w:r w:rsidRPr="00AC0BCE">
              <w:rPr>
                <w:bCs/>
                <w:spacing w:val="3"/>
                <w:sz w:val="22"/>
                <w:szCs w:val="22"/>
              </w:rPr>
              <w:t>Кочетова</w:t>
            </w:r>
            <w:proofErr w:type="spellEnd"/>
            <w:r w:rsidRPr="00AC0BCE">
              <w:rPr>
                <w:bCs/>
                <w:spacing w:val="3"/>
                <w:sz w:val="22"/>
                <w:szCs w:val="22"/>
              </w:rPr>
              <w:t xml:space="preserve"> Тамара Васильевна</w:t>
            </w:r>
          </w:p>
        </w:tc>
      </w:tr>
      <w:tr w:rsidR="00AC0BCE" w14:paraId="39A9DAA9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7F1D" w14:textId="213F2648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74F9C" w14:textId="03B8CDB3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BF81" w14:textId="23CF152D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BAC" w14:textId="02E0CEE0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6 666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0C6DC" w14:textId="6E4F23CC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45E413C7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F15" w14:textId="4510B5DA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2B9" w14:textId="59504331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4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CB33" w14:textId="52700864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5770" w14:textId="7FFA3075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7 666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A63D1" w14:textId="5B69D33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6213DB86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D19" w14:textId="0065B173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987B1" w14:textId="5A0C2EBE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5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6272" w14:textId="1E8F7BB6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4C1" w14:textId="19ADFA0A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6 666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44F8" w14:textId="15E588EB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763DA25C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687" w14:textId="2DA8ECD2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4282" w14:textId="2D5271EB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6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4A6C" w14:textId="5E98020A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D8DD" w14:textId="109D9542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7 777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D8901" w14:textId="5451D25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74F11EA9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698" w14:textId="5A24AF90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7612" w14:textId="00815FFD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7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D43A5" w14:textId="4B35541C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FC6" w14:textId="1051101C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7 650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1D68F" w14:textId="3482E655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3153AB61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B7F4" w14:textId="0B6EAAF6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DF7B" w14:textId="5CD6E46A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8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7BB3" w14:textId="5F293BE2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258" w14:textId="18782F42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7 777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7E86" w14:textId="06CF9692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160B1B3B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B3A" w14:textId="51061C35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0899B" w14:textId="0A9A3804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2021-738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01D6" w14:textId="6161719C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267" w14:textId="107D541B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8 255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D7415" w14:textId="7777777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695DC229" w14:textId="77777777" w:rsidTr="00AC0BC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6DFA" w14:textId="11C41B44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FD0C8" w14:textId="367590C8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</w:t>
            </w:r>
            <w:r>
              <w:rPr>
                <w:spacing w:val="3"/>
                <w:sz w:val="22"/>
                <w:szCs w:val="22"/>
              </w:rPr>
              <w:t>90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97501" w14:textId="530DAD15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3DD" w14:textId="338E6AA0" w:rsidR="00AC0BCE" w:rsidRPr="009B7BC9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7 777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D094" w14:textId="7777777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7B2890D8" w14:textId="77777777" w:rsidTr="00AC0BC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D0B" w14:textId="799D5091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AFF78" w14:textId="2328BFB7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</w:t>
            </w:r>
            <w:r>
              <w:rPr>
                <w:spacing w:val="3"/>
                <w:sz w:val="22"/>
                <w:szCs w:val="22"/>
              </w:rPr>
              <w:t>91</w:t>
            </w:r>
            <w:r>
              <w:rPr>
                <w:spacing w:val="3"/>
                <w:sz w:val="22"/>
                <w:szCs w:val="22"/>
                <w:lang w:val="en-US"/>
              </w:rPr>
              <w:t>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7445C" w14:textId="6D4F9ED4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5E1" w14:textId="228D1292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7 270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9503" w14:textId="7777777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  <w:tr w:rsidR="00AC0BCE" w14:paraId="6FC4DBF5" w14:textId="77777777" w:rsidTr="00CA4EC5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D2A" w14:textId="190E1FB7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9746" w14:textId="4DE37D8E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2021-73</w:t>
            </w:r>
            <w:r>
              <w:rPr>
                <w:spacing w:val="3"/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  <w:lang w:val="en-US"/>
              </w:rPr>
              <w:t>2/45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82B4C" w14:textId="2B5494C4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07.07.2021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EC4" w14:textId="66DBF76C" w:rsidR="00AC0BCE" w:rsidRDefault="00AC0BCE" w:rsidP="009B7B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4 555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00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E4B" w14:textId="77777777" w:rsidR="00AC0BCE" w:rsidRPr="009B7BC9" w:rsidRDefault="00AC0BCE" w:rsidP="009B7BC9">
            <w:pPr>
              <w:suppressAutoHyphens/>
              <w:jc w:val="center"/>
              <w:rPr>
                <w:bCs/>
                <w:spacing w:val="3"/>
                <w:sz w:val="22"/>
                <w:szCs w:val="22"/>
              </w:rPr>
            </w:pPr>
          </w:p>
        </w:tc>
      </w:tr>
    </w:tbl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49AB"/>
    <w:rsid w:val="0047140F"/>
    <w:rsid w:val="00497660"/>
    <w:rsid w:val="00531628"/>
    <w:rsid w:val="00587691"/>
    <w:rsid w:val="006249B3"/>
    <w:rsid w:val="00631C55"/>
    <w:rsid w:val="00660F86"/>
    <w:rsid w:val="00666657"/>
    <w:rsid w:val="006A3CDB"/>
    <w:rsid w:val="007444C0"/>
    <w:rsid w:val="00865DDE"/>
    <w:rsid w:val="00880183"/>
    <w:rsid w:val="008D2246"/>
    <w:rsid w:val="00915472"/>
    <w:rsid w:val="00961DB8"/>
    <w:rsid w:val="009A18D8"/>
    <w:rsid w:val="009A26E3"/>
    <w:rsid w:val="009A6677"/>
    <w:rsid w:val="009B7BC9"/>
    <w:rsid w:val="00A01E52"/>
    <w:rsid w:val="00A2467D"/>
    <w:rsid w:val="00AC0BCE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16</cp:revision>
  <cp:lastPrinted>2017-09-06T13:05:00Z</cp:lastPrinted>
  <dcterms:created xsi:type="dcterms:W3CDTF">2018-08-16T08:59:00Z</dcterms:created>
  <dcterms:modified xsi:type="dcterms:W3CDTF">2021-07-07T14:47:00Z</dcterms:modified>
</cp:coreProperties>
</file>