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55942A5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AF2B50">
        <w:t>24</w:t>
      </w:r>
      <w:r w:rsidRPr="0084584C">
        <w:t xml:space="preserve">.06.2021 г. по </w:t>
      </w:r>
      <w:r w:rsidR="00AF2B50">
        <w:t>30</w:t>
      </w:r>
      <w:r w:rsidRPr="0084584C">
        <w:t>.06.2021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54A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5F7B262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D2B056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1762523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CF97FFE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3D92AE6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14:paraId="56570ABF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4D022777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277A2F6E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13B4766A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739218E9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3E723" w14:textId="17CCE708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14:paraId="47EC307B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4E59928A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06988BD4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2203" w14:textId="138A24D2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3BEC4DFC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8B9C9" w14:textId="716265D6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14:paraId="1D7D1FF1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C0DCB" w14:textId="2F6760FE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046D" w14:textId="32D5890C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8C814" w14:textId="6284F8F3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721F" w14:textId="5A2615B7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D458" w14:textId="053812F0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14:paraId="6807C3A7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B9539" w14:textId="200A35D1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9E0D" w14:textId="3FC5E60A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133E" w14:textId="54AD01CE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3060B" w14:textId="6D1C11CF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BA9A4" w14:textId="1324058D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14:paraId="33DB19BC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F1E91" w14:textId="565E3023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5FC5" w14:textId="4BC7C8D1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B9CB" w14:textId="3D4FEC91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6878D" w14:textId="52A75DFC" w:rsidR="004554AA" w:rsidRPr="004554AA" w:rsidRDefault="004554AA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AE7CB" w14:textId="59B5206D" w:rsidR="004554AA" w:rsidRPr="004554AA" w:rsidRDefault="004554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0EED1D53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3F5C9" w14:textId="53AFB487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094B" w14:textId="1A19EFB9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63F4" w14:textId="6DB96DBA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55C15" w14:textId="66A932A5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86AB" w14:textId="5FBE63CF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56BF3956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AAC67" w14:textId="163AC8D7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CE8D" w14:textId="3AB1E3EF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2021-7519/57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4B69E" w14:textId="7C918595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7224" w14:textId="2BB19875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D7F08" w14:textId="4A2D0117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271EE3F9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77382" w14:textId="12466A3C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FED9" w14:textId="16D24A35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2021-7520/57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7C49" w14:textId="6459BE9F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DD5D" w14:textId="37F4E034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81D0A" w14:textId="58C72113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48557927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C8B0A" w14:textId="19F66999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F8B1" w14:textId="652647A8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2021-7521/57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7405" w14:textId="43CE2483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AB5DC" w14:textId="0FD41512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FB528" w14:textId="649578B6" w:rsidR="004554AA" w:rsidRPr="004554AA" w:rsidRDefault="004554AA" w:rsidP="005D5D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55625D3C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F65CA" w14:textId="491B3A9F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0280" w14:textId="32092995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2021-7522/57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B5C1" w14:textId="4E8E7A45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6B02" w14:textId="4B21281F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BE08D" w14:textId="58468895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6D14B149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FA2BC" w14:textId="0B8104F9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DB44" w14:textId="2E558EC1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2021-7523/57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98CC" w14:textId="28230263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C7C77" w14:textId="65624C99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971A" w14:textId="2B3FC63F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  <w:tr w:rsidR="004554AA" w:rsidRPr="0084584C" w14:paraId="04A1B02A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22C7D" w14:textId="03FCDA93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91B2" w14:textId="1514AC11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2021-7524/57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5526" w14:textId="56DF0BBC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25378" w14:textId="28CAB6F8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F311" w14:textId="60EA6FCA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 xml:space="preserve">ИП Савченко Петр </w:t>
            </w:r>
            <w:r w:rsidRPr="0045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  <w:tr w:rsidR="004554AA" w:rsidRPr="0084584C" w14:paraId="40ABB420" w14:textId="77777777" w:rsidTr="00510E8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FFEB1" w14:textId="606023B8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B86D" w14:textId="3C55F50E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2021-7566/57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E533" w14:textId="48169AB3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28077" w14:textId="0D1D2A7A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70BC7" w14:textId="398801EB" w:rsidR="004554AA" w:rsidRPr="004554AA" w:rsidRDefault="004554AA" w:rsidP="007601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554AA">
              <w:rPr>
                <w:rFonts w:ascii="Times New Roman" w:hAnsi="Times New Roman" w:cs="Times New Roman"/>
                <w:sz w:val="24"/>
                <w:szCs w:val="24"/>
              </w:rPr>
              <w:t>ИП Савченко Петр Викторович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15B9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554AA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6B2F"/>
    <w:rsid w:val="00A61982"/>
    <w:rsid w:val="00A81FF6"/>
    <w:rsid w:val="00AD49F6"/>
    <w:rsid w:val="00AE3872"/>
    <w:rsid w:val="00AF2B50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AF2B50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2021-07-13T12:20:00Z</dcterms:modified>
</cp:coreProperties>
</file>