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D5D9" w14:textId="77777777" w:rsidR="00003BA1" w:rsidRDefault="00E7202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ЗАЯВКА НА ПРИОБРЕТЕНИЕ</w:t>
      </w:r>
    </w:p>
    <w:p w14:paraId="0D52DB20" w14:textId="77777777" w:rsidR="004A186B" w:rsidRDefault="004A186B" w:rsidP="00314735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0F78D354" w14:textId="77777777" w:rsidR="004A186B" w:rsidRDefault="004A186B" w:rsidP="00314735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7BB1C85F" w14:textId="77777777" w:rsidR="004A186B" w:rsidRDefault="004A186B" w:rsidP="00314735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5207E991" w14:textId="294FF68A" w:rsidR="00003BA1" w:rsidRDefault="00E7202B" w:rsidP="003147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6B">
        <w:rPr>
          <w:rFonts w:ascii="Times New Roman" w:eastAsia="Times New Roman" w:hAnsi="Times New Roman" w:cs="Times New Roman"/>
          <w:sz w:val="24"/>
          <w:szCs w:val="24"/>
        </w:rPr>
        <w:t>Настоящей заявкой сообщается что</w:t>
      </w:r>
    </w:p>
    <w:p w14:paraId="712B2857" w14:textId="1FB7818D" w:rsidR="004A186B" w:rsidRDefault="004A186B" w:rsidP="003147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1C015" w14:textId="77777777" w:rsidR="004A186B" w:rsidRPr="004A186B" w:rsidRDefault="004A186B" w:rsidP="003147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98480E" w14:textId="27FEBD52" w:rsidR="00003BA1" w:rsidRDefault="00314735" w:rsidP="003147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6B">
        <w:rPr>
          <w:rFonts w:ascii="Times New Roman" w:eastAsia="Times New Roman" w:hAnsi="Times New Roman" w:cs="Times New Roman"/>
          <w:sz w:val="24"/>
          <w:szCs w:val="24"/>
        </w:rPr>
        <w:t>Юр. лицо/</w:t>
      </w:r>
      <w:r w:rsidR="003950D3" w:rsidRPr="004A186B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E7202B" w:rsidRPr="004A1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186B">
        <w:rPr>
          <w:rFonts w:ascii="Times New Roman" w:eastAsia="Times New Roman" w:hAnsi="Times New Roman" w:cs="Times New Roman"/>
          <w:sz w:val="24"/>
          <w:szCs w:val="24"/>
        </w:rPr>
        <w:t>(адрес/юр. адрес ИНН/КПП) ________________</w:t>
      </w:r>
      <w:r w:rsidR="003950D3" w:rsidRPr="004A186B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72B1B792" w14:textId="26DC5281" w:rsidR="004A186B" w:rsidRDefault="004A186B" w:rsidP="003147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55D915" w14:textId="77777777" w:rsidR="004A186B" w:rsidRPr="004A186B" w:rsidRDefault="004A186B" w:rsidP="003147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21EB46" w14:textId="126C36CD" w:rsidR="004A186B" w:rsidRDefault="003950D3" w:rsidP="003147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6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7202B" w:rsidRPr="004A186B">
        <w:rPr>
          <w:rFonts w:ascii="Times New Roman" w:eastAsia="Times New Roman" w:hAnsi="Times New Roman" w:cs="Times New Roman"/>
          <w:sz w:val="24"/>
          <w:szCs w:val="24"/>
        </w:rPr>
        <w:t xml:space="preserve">отов приобрести у </w:t>
      </w:r>
      <w:r w:rsidR="004A186B" w:rsidRPr="004A186B">
        <w:rPr>
          <w:rFonts w:ascii="Times New Roman" w:eastAsia="Times New Roman" w:hAnsi="Times New Roman" w:cs="Times New Roman"/>
          <w:sz w:val="24"/>
          <w:szCs w:val="24"/>
        </w:rPr>
        <w:t>Акционерного общества «Волжский научно-исследовательский и проектно-изыскательский институт по землеустройству»</w:t>
      </w:r>
      <w:r w:rsidR="00E7202B" w:rsidRPr="004A186B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4A186B" w:rsidRPr="004A186B">
        <w:rPr>
          <w:rFonts w:ascii="Times New Roman" w:eastAsia="Times New Roman" w:hAnsi="Times New Roman" w:cs="Times New Roman"/>
          <w:sz w:val="24"/>
          <w:szCs w:val="24"/>
        </w:rPr>
        <w:t>Ликвидатора</w:t>
      </w:r>
      <w:r w:rsidR="00E7202B" w:rsidRPr="004A1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86B" w:rsidRPr="004A186B">
        <w:rPr>
          <w:rFonts w:ascii="Times New Roman" w:eastAsia="Times New Roman" w:hAnsi="Times New Roman" w:cs="Times New Roman"/>
          <w:sz w:val="24"/>
          <w:szCs w:val="24"/>
        </w:rPr>
        <w:t>Ахматова Дмитрия Александровича,</w:t>
      </w:r>
      <w:r w:rsidR="00E7202B" w:rsidRPr="004A1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86B" w:rsidRPr="004A186B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Решения единственного акционера №1/21 от 03.02.2021 г.</w:t>
      </w:r>
      <w:r w:rsidR="004A186B">
        <w:rPr>
          <w:rFonts w:ascii="Times New Roman" w:eastAsia="Times New Roman" w:hAnsi="Times New Roman" w:cs="Times New Roman"/>
          <w:sz w:val="24"/>
          <w:szCs w:val="24"/>
        </w:rPr>
        <w:t xml:space="preserve"> следующее имущество:</w:t>
      </w:r>
    </w:p>
    <w:p w14:paraId="432E5DB0" w14:textId="22418D51" w:rsidR="004A186B" w:rsidRDefault="004A186B" w:rsidP="003147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D73032" w14:textId="77777777" w:rsidR="004A186B" w:rsidRDefault="004A186B" w:rsidP="003147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D6987D" w14:textId="77777777" w:rsidR="00F475D6" w:rsidRDefault="004A186B" w:rsidP="003147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Лот №</w:t>
      </w:r>
      <w:r w:rsidR="00F47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     </w:t>
      </w:r>
    </w:p>
    <w:p w14:paraId="72A8684D" w14:textId="079EB7F7" w:rsidR="00003BA1" w:rsidRDefault="00314735" w:rsidP="003147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6B">
        <w:rPr>
          <w:rFonts w:ascii="Times New Roman" w:eastAsia="Times New Roman" w:hAnsi="Times New Roman" w:cs="Times New Roman"/>
          <w:sz w:val="24"/>
          <w:szCs w:val="24"/>
        </w:rPr>
        <w:t xml:space="preserve">Технические характеристики </w:t>
      </w:r>
      <w:r w:rsidR="004A186B">
        <w:rPr>
          <w:rFonts w:ascii="Times New Roman" w:eastAsia="Times New Roman" w:hAnsi="Times New Roman" w:cs="Times New Roman"/>
          <w:sz w:val="24"/>
          <w:szCs w:val="24"/>
        </w:rPr>
        <w:t>имущества/</w:t>
      </w:r>
      <w:proofErr w:type="gramStart"/>
      <w:r w:rsidR="004A186B">
        <w:rPr>
          <w:rFonts w:ascii="Times New Roman" w:eastAsia="Times New Roman" w:hAnsi="Times New Roman" w:cs="Times New Roman"/>
          <w:sz w:val="24"/>
          <w:szCs w:val="24"/>
        </w:rPr>
        <w:t xml:space="preserve">ТС </w:t>
      </w:r>
      <w:r w:rsidR="00E7202B" w:rsidRPr="004A186B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7202B" w:rsidRPr="004A1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0D3" w:rsidRPr="004A186B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6E2AF99F" w14:textId="01B72FB8" w:rsidR="00F475D6" w:rsidRPr="004A186B" w:rsidRDefault="00F475D6" w:rsidP="003147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Стоимость предложения (с НДС): ______________________________</w:t>
      </w:r>
    </w:p>
    <w:p w14:paraId="08229534" w14:textId="1E62D8DF" w:rsidR="00314735" w:rsidRDefault="00314735" w:rsidP="003147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26A46C" w14:textId="77777777" w:rsidR="004A186B" w:rsidRPr="004A186B" w:rsidRDefault="004A186B" w:rsidP="003147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C297CD" w14:textId="77777777" w:rsidR="00314735" w:rsidRPr="004A186B" w:rsidRDefault="00314735" w:rsidP="003147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6B">
        <w:rPr>
          <w:rFonts w:ascii="Times New Roman" w:eastAsia="Times New Roman" w:hAnsi="Times New Roman" w:cs="Times New Roman"/>
          <w:sz w:val="24"/>
          <w:szCs w:val="24"/>
        </w:rPr>
        <w:t>_________________________________ ФИО/Организация</w:t>
      </w:r>
    </w:p>
    <w:p w14:paraId="114657E3" w14:textId="77777777" w:rsidR="00314735" w:rsidRPr="004A186B" w:rsidRDefault="00314735" w:rsidP="003147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6B">
        <w:rPr>
          <w:rFonts w:ascii="Times New Roman" w:eastAsia="Times New Roman" w:hAnsi="Times New Roman" w:cs="Times New Roman"/>
          <w:sz w:val="24"/>
          <w:szCs w:val="24"/>
        </w:rPr>
        <w:t xml:space="preserve">м.п. </w:t>
      </w:r>
      <w:r w:rsidRPr="004A186B">
        <w:rPr>
          <w:rFonts w:ascii="Times New Roman" w:eastAsia="Times New Roman" w:hAnsi="Times New Roman" w:cs="Times New Roman"/>
          <w:sz w:val="24"/>
          <w:szCs w:val="24"/>
        </w:rPr>
        <w:tab/>
      </w:r>
      <w:r w:rsidRPr="004A186B">
        <w:rPr>
          <w:rFonts w:ascii="Times New Roman" w:eastAsia="Times New Roman" w:hAnsi="Times New Roman" w:cs="Times New Roman"/>
          <w:sz w:val="24"/>
          <w:szCs w:val="24"/>
        </w:rPr>
        <w:tab/>
      </w:r>
      <w:r w:rsidRPr="004A186B">
        <w:rPr>
          <w:rFonts w:ascii="Times New Roman" w:eastAsia="Times New Roman" w:hAnsi="Times New Roman" w:cs="Times New Roman"/>
          <w:sz w:val="24"/>
          <w:szCs w:val="24"/>
        </w:rPr>
        <w:tab/>
      </w:r>
      <w:r w:rsidRPr="004A186B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</w:p>
    <w:sectPr w:rsidR="00314735" w:rsidRPr="004A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BA1"/>
    <w:rsid w:val="00003BA1"/>
    <w:rsid w:val="002D0825"/>
    <w:rsid w:val="00314735"/>
    <w:rsid w:val="003950D3"/>
    <w:rsid w:val="004A186B"/>
    <w:rsid w:val="005144E1"/>
    <w:rsid w:val="0077524F"/>
    <w:rsid w:val="00807BDA"/>
    <w:rsid w:val="00845FCF"/>
    <w:rsid w:val="00E7202B"/>
    <w:rsid w:val="00F475D6"/>
    <w:rsid w:val="00F6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23F5"/>
  <w15:docId w15:val="{7551565F-64B1-4B0E-82D7-9EE19250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Вячеслав Владиславович</dc:creator>
  <cp:lastModifiedBy>иван кужилин</cp:lastModifiedBy>
  <cp:revision>4</cp:revision>
  <dcterms:created xsi:type="dcterms:W3CDTF">2021-07-06T05:35:00Z</dcterms:created>
  <dcterms:modified xsi:type="dcterms:W3CDTF">2021-07-06T05:55:00Z</dcterms:modified>
</cp:coreProperties>
</file>