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120130" w:rsidRPr="00086704" w:rsidRDefault="00120130" w:rsidP="00120130">
      <w:pPr>
        <w:pStyle w:val="Nonformat"/>
        <w:jc w:val="both"/>
        <w:rPr>
          <w:rFonts w:ascii="Times New Roman" w:hAnsi="Times New Roman"/>
          <w:sz w:val="22"/>
          <w:szCs w:val="22"/>
        </w:rPr>
      </w:pPr>
      <w:r w:rsidRPr="008D178F">
        <w:rPr>
          <w:rFonts w:ascii="Times New Roman" w:hAnsi="Times New Roman"/>
          <w:sz w:val="22"/>
          <w:szCs w:val="22"/>
        </w:rPr>
        <w:t>г. Москва</w:t>
      </w:r>
      <w:r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086704">
        <w:rPr>
          <w:rFonts w:ascii="Times New Roman" w:hAnsi="Times New Roman"/>
          <w:sz w:val="22"/>
          <w:szCs w:val="22"/>
        </w:rPr>
        <w:t>«___» _________ 20__ г.</w:t>
      </w:r>
    </w:p>
    <w:p w:rsidR="004774B1" w:rsidRPr="009B4374" w:rsidRDefault="004774B1" w:rsidP="004774B1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Pr="00C20847" w:rsidRDefault="007F1D3B" w:rsidP="00DE12B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7ADD">
        <w:rPr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647ADD">
        <w:rPr>
          <w:b/>
          <w:sz w:val="22"/>
          <w:szCs w:val="22"/>
          <w:lang w:val="ru-RU"/>
        </w:rPr>
        <w:t>Экоквартал</w:t>
      </w:r>
      <w:proofErr w:type="spellEnd"/>
      <w:r w:rsidRPr="00647ADD">
        <w:rPr>
          <w:b/>
          <w:sz w:val="22"/>
          <w:szCs w:val="22"/>
          <w:lang w:val="ru-RU"/>
        </w:rPr>
        <w:t>»</w:t>
      </w:r>
      <w:r w:rsidRPr="00120130">
        <w:rPr>
          <w:b/>
          <w:sz w:val="22"/>
          <w:szCs w:val="22"/>
          <w:lang w:val="ru-RU"/>
        </w:rPr>
        <w:t xml:space="preserve"> (</w:t>
      </w:r>
      <w:r w:rsidRPr="00647ADD">
        <w:rPr>
          <w:b/>
          <w:sz w:val="22"/>
          <w:szCs w:val="22"/>
          <w:lang w:val="ru-RU"/>
        </w:rPr>
        <w:t>ООО «</w:t>
      </w:r>
      <w:proofErr w:type="spellStart"/>
      <w:r w:rsidRPr="00647ADD">
        <w:rPr>
          <w:b/>
          <w:sz w:val="22"/>
          <w:szCs w:val="22"/>
          <w:lang w:val="ru-RU"/>
        </w:rPr>
        <w:t>Экоквартал</w:t>
      </w:r>
      <w:proofErr w:type="spellEnd"/>
      <w:r w:rsidRPr="00647ADD">
        <w:rPr>
          <w:b/>
          <w:sz w:val="22"/>
          <w:szCs w:val="22"/>
          <w:lang w:val="ru-RU"/>
        </w:rPr>
        <w:t>»</w:t>
      </w:r>
      <w:r w:rsidRPr="00120130">
        <w:rPr>
          <w:b/>
          <w:sz w:val="22"/>
          <w:szCs w:val="22"/>
          <w:lang w:val="ru-RU"/>
        </w:rPr>
        <w:t xml:space="preserve">) </w:t>
      </w:r>
      <w:r w:rsidRPr="00120130">
        <w:rPr>
          <w:sz w:val="22"/>
          <w:szCs w:val="22"/>
          <w:lang w:val="ru-RU"/>
        </w:rPr>
        <w:t xml:space="preserve">(ИНН </w:t>
      </w:r>
      <w:r w:rsidRPr="00647ADD">
        <w:rPr>
          <w:sz w:val="22"/>
          <w:szCs w:val="22"/>
          <w:lang w:val="ru-RU"/>
        </w:rPr>
        <w:t>7713726165</w:t>
      </w:r>
      <w:r w:rsidRPr="00120130">
        <w:rPr>
          <w:sz w:val="22"/>
          <w:szCs w:val="22"/>
          <w:lang w:val="ru-RU"/>
        </w:rPr>
        <w:t xml:space="preserve">; КПП </w:t>
      </w:r>
      <w:r w:rsidRPr="00647ADD">
        <w:rPr>
          <w:sz w:val="22"/>
          <w:szCs w:val="22"/>
          <w:lang w:val="ru-RU"/>
        </w:rPr>
        <w:t>502401001</w:t>
      </w:r>
      <w:r w:rsidRPr="00120130">
        <w:rPr>
          <w:sz w:val="22"/>
          <w:szCs w:val="22"/>
          <w:lang w:val="ru-RU"/>
        </w:rPr>
        <w:t xml:space="preserve">; ОГРН </w:t>
      </w:r>
      <w:r w:rsidRPr="00647ADD">
        <w:rPr>
          <w:sz w:val="22"/>
          <w:szCs w:val="22"/>
          <w:lang w:val="ru-RU"/>
        </w:rPr>
        <w:t>1117746259025</w:t>
      </w:r>
      <w:r w:rsidRPr="00120130">
        <w:rPr>
          <w:sz w:val="22"/>
          <w:szCs w:val="22"/>
          <w:lang w:val="ru-RU"/>
        </w:rPr>
        <w:t xml:space="preserve">; юридический адрес: </w:t>
      </w:r>
      <w:r w:rsidRPr="00647ADD">
        <w:rPr>
          <w:sz w:val="22"/>
          <w:szCs w:val="22"/>
          <w:lang w:val="ru-RU"/>
        </w:rPr>
        <w:t xml:space="preserve">143402, Московская обл., г Красногорск, ул. Жуковского, дом 17, </w:t>
      </w:r>
      <w:proofErr w:type="spellStart"/>
      <w:r w:rsidRPr="00647ADD">
        <w:rPr>
          <w:sz w:val="22"/>
          <w:szCs w:val="22"/>
          <w:lang w:val="ru-RU"/>
        </w:rPr>
        <w:t>пом.III</w:t>
      </w:r>
      <w:proofErr w:type="spellEnd"/>
      <w:r w:rsidRPr="00647ADD">
        <w:rPr>
          <w:sz w:val="22"/>
          <w:szCs w:val="22"/>
          <w:lang w:val="ru-RU"/>
        </w:rPr>
        <w:t>, оф.6-1</w:t>
      </w:r>
      <w:r w:rsidRPr="00120130">
        <w:rPr>
          <w:sz w:val="22"/>
          <w:szCs w:val="22"/>
          <w:lang w:val="ru-RU"/>
        </w:rPr>
        <w:t xml:space="preserve">), именуемое в дальнейшем «Продавец», </w:t>
      </w:r>
      <w:r w:rsidRPr="00120130">
        <w:rPr>
          <w:b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120130">
        <w:rPr>
          <w:b/>
          <w:sz w:val="22"/>
          <w:szCs w:val="22"/>
          <w:lang w:val="ru-RU"/>
        </w:rPr>
        <w:t>Аглинишкене</w:t>
      </w:r>
      <w:proofErr w:type="spellEnd"/>
      <w:r w:rsidRPr="00120130">
        <w:rPr>
          <w:b/>
          <w:sz w:val="22"/>
          <w:szCs w:val="22"/>
          <w:lang w:val="ru-RU"/>
        </w:rPr>
        <w:t xml:space="preserve"> Светланы Анатольевны</w:t>
      </w:r>
      <w:r w:rsidRPr="00120130">
        <w:rPr>
          <w:sz w:val="22"/>
          <w:szCs w:val="22"/>
          <w:lang w:val="ru-RU"/>
        </w:rPr>
        <w:t xml:space="preserve"> (почтовый адрес: 125319, г. Москва, а/я 10 для </w:t>
      </w:r>
      <w:proofErr w:type="spellStart"/>
      <w:r w:rsidRPr="00120130">
        <w:rPr>
          <w:sz w:val="22"/>
          <w:szCs w:val="22"/>
          <w:lang w:val="ru-RU"/>
        </w:rPr>
        <w:t>Аглинишкене</w:t>
      </w:r>
      <w:proofErr w:type="spellEnd"/>
      <w:r w:rsidRPr="00120130">
        <w:rPr>
          <w:sz w:val="22"/>
          <w:szCs w:val="22"/>
          <w:lang w:val="ru-RU"/>
        </w:rPr>
        <w:t xml:space="preserve"> Светланы Анатольевны), действующей на основании Решения Арбитражного суда Московской области от 13.07.2018 (резолютивная часть от 09.07.2018) по делу №А41-</w:t>
      </w:r>
      <w:r w:rsidRPr="00647ADD">
        <w:rPr>
          <w:sz w:val="22"/>
          <w:szCs w:val="22"/>
          <w:lang w:val="ru-RU"/>
        </w:rPr>
        <w:t>44407</w:t>
      </w:r>
      <w:r w:rsidRPr="00120130">
        <w:rPr>
          <w:sz w:val="22"/>
          <w:szCs w:val="22"/>
          <w:lang w:val="ru-RU"/>
        </w:rPr>
        <w:t>/2018</w:t>
      </w:r>
      <w:r>
        <w:rPr>
          <w:sz w:val="22"/>
          <w:szCs w:val="22"/>
          <w:lang w:val="ru-RU"/>
        </w:rPr>
        <w:t>,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</w:t>
      </w:r>
      <w:r w:rsidRPr="00620930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Pr="0062093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P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_____________________________________________________________,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6209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62093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заключили настоящий Договор </w:t>
      </w:r>
      <w:r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(далее – «Договор»)  о нижеследующем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:</w:t>
      </w:r>
    </w:p>
    <w:p w:rsidR="004774B1" w:rsidRPr="009B4374" w:rsidRDefault="004774B1" w:rsidP="004774B1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BC691E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0F0206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цену, предусмотренную настоящим Договором. 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F0503A" w:rsidRDefault="000F0206" w:rsidP="002454E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</w:t>
      </w:r>
      <w:r w:rsidR="00F84984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</w:t>
      </w:r>
      <w:bookmarkStart w:id="0" w:name="_GoBack"/>
      <w:bookmarkEnd w:id="0"/>
      <w:r w:rsidR="00F84984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</w:t>
      </w:r>
      <w:r w:rsidR="00F0503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:rsidR="004774B1" w:rsidRPr="00756A76" w:rsidRDefault="004774B1" w:rsidP="00756A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Pr="00F849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F1D3B" w:rsidRPr="00647ADD">
        <w:rPr>
          <w:rFonts w:ascii="Times New Roman" w:hAnsi="Times New Roman" w:cs="Times New Roman"/>
          <w:sz w:val="22"/>
          <w:szCs w:val="20"/>
          <w:lang w:val="ru-RU"/>
        </w:rPr>
        <w:t>ООО «</w:t>
      </w:r>
      <w:proofErr w:type="spellStart"/>
      <w:r w:rsidR="007F1D3B" w:rsidRPr="00647ADD">
        <w:rPr>
          <w:rFonts w:ascii="Times New Roman" w:hAnsi="Times New Roman" w:cs="Times New Roman"/>
          <w:sz w:val="22"/>
          <w:szCs w:val="20"/>
          <w:lang w:val="ru-RU"/>
        </w:rPr>
        <w:t>Экоквартал</w:t>
      </w:r>
      <w:proofErr w:type="spellEnd"/>
      <w:r w:rsidR="007F1D3B" w:rsidRPr="00647ADD">
        <w:rPr>
          <w:rFonts w:ascii="Times New Roman" w:hAnsi="Times New Roman" w:cs="Times New Roman"/>
          <w:sz w:val="22"/>
          <w:szCs w:val="20"/>
          <w:lang w:val="ru-RU"/>
        </w:rPr>
        <w:t>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результатах проведения открытых торгов  от __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 20______ года.  </w:t>
      </w:r>
    </w:p>
    <w:p w:rsidR="004774B1" w:rsidRPr="009B4374" w:rsidRDefault="00756A76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. Право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мущество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Покупателя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с момента 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передачи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ес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тва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Покупател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ю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в соответствии с условиями 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Раздела 4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настоящего Договора</w:t>
      </w:r>
      <w:r w:rsidR="004774B1"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BC691E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Принять от Продавца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5</w:t>
      </w:r>
      <w:r w:rsidR="000F020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(пяти) рабочих дней с момента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позднее 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пяти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рабочих дней после выполнения Покупателем обязанности по оплате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объеме, осуществить действия по передаче Покупателю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BC691E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D67ACA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7F7307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мущества Покупателю считается исполненной в момент предоставления 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9B4374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я настоящего договора осмотрел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</w:t>
      </w:r>
      <w:r w:rsidR="0043787F">
        <w:rPr>
          <w:rFonts w:ascii="Times New Roman" w:hAnsi="Times New Roman" w:cs="Times New Roman"/>
          <w:sz w:val="22"/>
          <w:szCs w:val="22"/>
          <w:lang w:val="ru-RU"/>
        </w:rPr>
        <w:t xml:space="preserve"> составлен на _______листах, в двух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экземплярах, имеющих одинаковую юридическую силу, по одному экземпляру для 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 xml:space="preserve"> и Покупателя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4774B1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</w:t>
      </w:r>
      <w:r w:rsidR="00BC691E">
        <w:rPr>
          <w:rFonts w:ascii="Times New Roman" w:hAnsi="Times New Roman" w:cs="Times New Roman"/>
          <w:b/>
          <w:bCs/>
          <w:sz w:val="22"/>
          <w:szCs w:val="22"/>
          <w:lang w:val="ru-RU"/>
        </w:rPr>
        <w:t>Р</w:t>
      </w:r>
      <w:r w:rsidR="00BC691E"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ЕКВИЗИТЫ И ПОДПИСИ СТОРОН</w:t>
      </w:r>
    </w:p>
    <w:p w:rsidR="00BC691E" w:rsidRDefault="00BC691E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7F1D3B" w:rsidRPr="00BC691E" w:rsidTr="000023F2">
        <w:tc>
          <w:tcPr>
            <w:tcW w:w="4503" w:type="dxa"/>
            <w:hideMark/>
          </w:tcPr>
          <w:p w:rsidR="007F1D3B" w:rsidRPr="00BC691E" w:rsidRDefault="007F1D3B" w:rsidP="000023F2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</w:p>
        </w:tc>
        <w:tc>
          <w:tcPr>
            <w:tcW w:w="5067" w:type="dxa"/>
            <w:hideMark/>
          </w:tcPr>
          <w:p w:rsidR="007F1D3B" w:rsidRPr="00BC691E" w:rsidRDefault="007F1D3B" w:rsidP="000023F2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</w:p>
        </w:tc>
      </w:tr>
      <w:tr w:rsidR="007F1D3B" w:rsidRPr="00BC691E" w:rsidTr="000023F2">
        <w:tc>
          <w:tcPr>
            <w:tcW w:w="4503" w:type="dxa"/>
          </w:tcPr>
          <w:p w:rsidR="007F1D3B" w:rsidRPr="00BC691E" w:rsidRDefault="007F1D3B" w:rsidP="000023F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F1D3B" w:rsidRPr="00BC691E" w:rsidRDefault="007F1D3B" w:rsidP="000023F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7ADD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47ADD">
              <w:rPr>
                <w:rFonts w:ascii="Times New Roman" w:hAnsi="Times New Roman" w:cs="Times New Roman"/>
                <w:b/>
                <w:sz w:val="22"/>
                <w:szCs w:val="22"/>
              </w:rPr>
              <w:t>Экоквартал</w:t>
            </w:r>
            <w:proofErr w:type="spellEnd"/>
            <w:r w:rsidRPr="00647AD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7F1D3B" w:rsidRPr="00BC691E" w:rsidRDefault="007F1D3B" w:rsidP="000023F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F1D3B" w:rsidRPr="00647ADD" w:rsidRDefault="007F1D3B" w:rsidP="000023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ИНН 7713726165, КПП 502401001</w:t>
            </w:r>
          </w:p>
          <w:p w:rsidR="007F1D3B" w:rsidRPr="00647ADD" w:rsidRDefault="007F1D3B" w:rsidP="000023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ОГРН 1117746259025</w:t>
            </w:r>
          </w:p>
          <w:p w:rsidR="007F1D3B" w:rsidRPr="00647ADD" w:rsidRDefault="007F1D3B" w:rsidP="000023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Адрес: 143402, Московская обл., г Красногорск, ул. Жуковского, дом 17, </w:t>
            </w:r>
            <w:proofErr w:type="spellStart"/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пом.III</w:t>
            </w:r>
            <w:proofErr w:type="spellEnd"/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, оф.6-1,</w:t>
            </w:r>
          </w:p>
          <w:p w:rsidR="007F1D3B" w:rsidRPr="00647ADD" w:rsidRDefault="007F1D3B" w:rsidP="000023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Адрес электронной почты: ay.asa.msk@gmail.com</w:t>
            </w:r>
          </w:p>
          <w:p w:rsidR="007F1D3B" w:rsidRPr="00647ADD" w:rsidRDefault="007F1D3B" w:rsidP="000023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:rsidR="007F1D3B" w:rsidRPr="00647ADD" w:rsidRDefault="007F1D3B" w:rsidP="000023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Р/с 40702810600900006216</w:t>
            </w:r>
          </w:p>
          <w:p w:rsidR="007F1D3B" w:rsidRPr="00647ADD" w:rsidRDefault="007F1D3B" w:rsidP="000023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«Банк ДОМ.РФ» (АО), г. Москва</w:t>
            </w:r>
          </w:p>
          <w:p w:rsidR="007F1D3B" w:rsidRPr="00647ADD" w:rsidRDefault="007F1D3B" w:rsidP="000023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К/с 30101810345250000266       </w:t>
            </w:r>
          </w:p>
          <w:p w:rsidR="007F1D3B" w:rsidRPr="00BC691E" w:rsidRDefault="007F1D3B" w:rsidP="000023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БИК 044525266</w:t>
            </w:r>
          </w:p>
          <w:p w:rsidR="007F1D3B" w:rsidRPr="00BC691E" w:rsidRDefault="007F1D3B" w:rsidP="000023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7" w:type="dxa"/>
          </w:tcPr>
          <w:p w:rsidR="007F1D3B" w:rsidRPr="00BC691E" w:rsidRDefault="007F1D3B" w:rsidP="000023F2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1D3B" w:rsidRPr="00BC691E" w:rsidTr="000023F2">
        <w:tc>
          <w:tcPr>
            <w:tcW w:w="4503" w:type="dxa"/>
          </w:tcPr>
          <w:p w:rsidR="007F1D3B" w:rsidRPr="00BC691E" w:rsidRDefault="007F1D3B" w:rsidP="000023F2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7F1D3B" w:rsidRPr="00BC691E" w:rsidRDefault="007F1D3B" w:rsidP="000023F2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47ADD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647ADD">
              <w:rPr>
                <w:rFonts w:ascii="Times New Roman" w:hAnsi="Times New Roman"/>
                <w:sz w:val="22"/>
                <w:szCs w:val="22"/>
              </w:rPr>
              <w:t>Экоквартал</w:t>
            </w:r>
            <w:proofErr w:type="spellEnd"/>
            <w:r w:rsidRPr="00647ADD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7F1D3B" w:rsidRPr="00BC691E" w:rsidRDefault="007F1D3B" w:rsidP="000023F2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F1D3B" w:rsidRPr="00BC691E" w:rsidRDefault="007F1D3B" w:rsidP="000023F2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С.А. </w:t>
            </w:r>
            <w:proofErr w:type="spellStart"/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7F1D3B" w:rsidRPr="00BC691E" w:rsidRDefault="007F1D3B" w:rsidP="000023F2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F1D3B" w:rsidRPr="00BC691E" w:rsidRDefault="007F1D3B" w:rsidP="000023F2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F1D3B" w:rsidRPr="00BC691E" w:rsidRDefault="007F1D3B" w:rsidP="000023F2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F1D3B" w:rsidRPr="00BC691E" w:rsidRDefault="007F1D3B" w:rsidP="000023F2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_______________ /_______________/</w:t>
            </w:r>
          </w:p>
        </w:tc>
      </w:tr>
    </w:tbl>
    <w:p w:rsidR="00F72725" w:rsidRPr="006666A1" w:rsidRDefault="006666A1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1C" w:rsidRDefault="001D111C" w:rsidP="006666A1">
      <w:r>
        <w:separator/>
      </w:r>
    </w:p>
  </w:endnote>
  <w:endnote w:type="continuationSeparator" w:id="0">
    <w:p w:rsidR="001D111C" w:rsidRDefault="001D111C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1C" w:rsidRDefault="001D111C" w:rsidP="006666A1">
      <w:r>
        <w:separator/>
      </w:r>
    </w:p>
  </w:footnote>
  <w:footnote w:type="continuationSeparator" w:id="0">
    <w:p w:rsidR="001D111C" w:rsidRDefault="001D111C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1C" w:rsidRPr="006666A1" w:rsidRDefault="001D111C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419B5"/>
    <w:rsid w:val="00042E65"/>
    <w:rsid w:val="000729F8"/>
    <w:rsid w:val="000F0206"/>
    <w:rsid w:val="00120130"/>
    <w:rsid w:val="001D111C"/>
    <w:rsid w:val="002454E6"/>
    <w:rsid w:val="002D4C09"/>
    <w:rsid w:val="00326381"/>
    <w:rsid w:val="0043787F"/>
    <w:rsid w:val="00442BF6"/>
    <w:rsid w:val="004774B1"/>
    <w:rsid w:val="00620930"/>
    <w:rsid w:val="0062674D"/>
    <w:rsid w:val="006666A1"/>
    <w:rsid w:val="00684E7F"/>
    <w:rsid w:val="007217CB"/>
    <w:rsid w:val="00756A76"/>
    <w:rsid w:val="0079734B"/>
    <w:rsid w:val="007F1D3B"/>
    <w:rsid w:val="007F7307"/>
    <w:rsid w:val="008015AB"/>
    <w:rsid w:val="00842053"/>
    <w:rsid w:val="00852D17"/>
    <w:rsid w:val="008F12E1"/>
    <w:rsid w:val="009E6407"/>
    <w:rsid w:val="00B06887"/>
    <w:rsid w:val="00B863DA"/>
    <w:rsid w:val="00BC691E"/>
    <w:rsid w:val="00C11949"/>
    <w:rsid w:val="00C73224"/>
    <w:rsid w:val="00CC24CB"/>
    <w:rsid w:val="00D63D82"/>
    <w:rsid w:val="00D67ACA"/>
    <w:rsid w:val="00DE12B7"/>
    <w:rsid w:val="00E74B1C"/>
    <w:rsid w:val="00E7781E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1D111C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1D111C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1D111C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5</cp:revision>
  <dcterms:created xsi:type="dcterms:W3CDTF">2021-03-26T13:12:00Z</dcterms:created>
  <dcterms:modified xsi:type="dcterms:W3CDTF">2021-03-26T14:12:00Z</dcterms:modified>
</cp:coreProperties>
</file>