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AA7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513F704E" w14:textId="77777777" w:rsidR="00673E42" w:rsidRPr="00515C90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9C43D8D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524B0E4F" w14:textId="33327D8C" w:rsidR="0035193F" w:rsidRDefault="0035193F" w:rsidP="0035193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02A75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0D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0D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0D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</w:t>
      </w: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115054, г. Москва, 3-й </w:t>
      </w:r>
      <w:proofErr w:type="spellStart"/>
      <w:r w:rsidRPr="00702A7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0D192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овторных</w:t>
      </w:r>
      <w:r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35193F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я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2030077335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№68(7030) от 17.04.2021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3B8AB" w14:textId="77777777" w:rsidR="00015179" w:rsidRPr="00C33E51" w:rsidRDefault="00015179" w:rsidP="00015179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A031AB" w14:textId="435CFA2E" w:rsidR="00015179" w:rsidRDefault="0035193F" w:rsidP="00015179">
      <w:pPr>
        <w:spacing w:before="120" w:after="120"/>
        <w:jc w:val="both"/>
      </w:pPr>
      <w:r>
        <w:t xml:space="preserve">По лотам </w:t>
      </w:r>
      <w:r w:rsidRPr="0035193F">
        <w:rPr>
          <w:b/>
          <w:bCs/>
        </w:rPr>
        <w:t>17,18,19</w:t>
      </w:r>
      <w:r w:rsidR="00015179">
        <w:t xml:space="preserve"> </w:t>
      </w:r>
      <w:r w:rsidR="00015179" w:rsidRPr="00C01436">
        <w:t>к участию в Торгах допущен один участник.</w:t>
      </w:r>
    </w:p>
    <w:p w14:paraId="67CAE59E" w14:textId="77777777" w:rsidR="00673E42" w:rsidRPr="00C33E51" w:rsidRDefault="00673E42" w:rsidP="00673E42">
      <w:pPr>
        <w:spacing w:before="120" w:after="120"/>
        <w:jc w:val="both"/>
      </w:pPr>
      <w:r>
        <w:t xml:space="preserve">Порядок и условия проведения </w:t>
      </w:r>
      <w:r w:rsidRPr="00C82F38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315" w14:textId="77777777" w:rsidR="00B212C2" w:rsidRDefault="00B212C2" w:rsidP="00310303">
      <w:r>
        <w:separator/>
      </w:r>
    </w:p>
  </w:endnote>
  <w:endnote w:type="continuationSeparator" w:id="0">
    <w:p w14:paraId="6D845F33" w14:textId="77777777" w:rsidR="00B212C2" w:rsidRDefault="00B212C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381" w14:textId="77777777" w:rsidR="00B212C2" w:rsidRDefault="00B212C2" w:rsidP="00310303">
      <w:r>
        <w:separator/>
      </w:r>
    </w:p>
  </w:footnote>
  <w:footnote w:type="continuationSeparator" w:id="0">
    <w:p w14:paraId="27F91ADD" w14:textId="77777777" w:rsidR="00B212C2" w:rsidRDefault="00B212C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179"/>
    <w:rsid w:val="000655C1"/>
    <w:rsid w:val="0007770D"/>
    <w:rsid w:val="000970FF"/>
    <w:rsid w:val="000B3A32"/>
    <w:rsid w:val="000C3183"/>
    <w:rsid w:val="000D3937"/>
    <w:rsid w:val="000D76F9"/>
    <w:rsid w:val="000F36B2"/>
    <w:rsid w:val="000F7913"/>
    <w:rsid w:val="0010213C"/>
    <w:rsid w:val="00113459"/>
    <w:rsid w:val="00161265"/>
    <w:rsid w:val="001709B9"/>
    <w:rsid w:val="002849B1"/>
    <w:rsid w:val="00297B18"/>
    <w:rsid w:val="002B0C0B"/>
    <w:rsid w:val="002B542E"/>
    <w:rsid w:val="002F7654"/>
    <w:rsid w:val="00310303"/>
    <w:rsid w:val="00325883"/>
    <w:rsid w:val="00330418"/>
    <w:rsid w:val="0035193F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3E42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5607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12C2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D791A"/>
    <w:rsid w:val="00EF0DB1"/>
    <w:rsid w:val="00F40125"/>
    <w:rsid w:val="00FC3AB2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2018-08-16T08:23:00Z</dcterms:created>
  <dcterms:modified xsi:type="dcterms:W3CDTF">2021-07-19T14:00:00Z</dcterms:modified>
</cp:coreProperties>
</file>