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273DFD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702A75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02A75" w:rsidRPr="00702A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02A75" w:rsidRPr="00702A7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702A75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2A75" w:rsidRPr="00702A75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="00702A75" w:rsidRPr="00702A75">
        <w:rPr>
          <w:rFonts w:ascii="Times New Roman" w:hAnsi="Times New Roman" w:cs="Times New Roman"/>
          <w:color w:val="000000"/>
          <w:sz w:val="24"/>
          <w:szCs w:val="24"/>
        </w:rPr>
        <w:t>Центркомбанк</w:t>
      </w:r>
      <w:proofErr w:type="spellEnd"/>
      <w:proofErr w:type="gramEnd"/>
      <w:r w:rsidR="00702A75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2A75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ООО) (адрес регистрации: 115054, г. Москва, 3-й </w:t>
      </w:r>
      <w:proofErr w:type="spellStart"/>
      <w:r w:rsidR="00702A75" w:rsidRPr="00702A75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702A75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AA542CF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Земельный участок - 1 451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275, кадастровый номер 50:27:0020229:1324, земли населенных пунктов - для дачного строительства - 3 390 000,00 руб.</w:t>
      </w:r>
    </w:p>
    <w:p w14:paraId="2100CEDA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Земельный участок - 2 504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277, кадастровый номер 50:27:0020229:1326, земли населенных пунктов - для дачного строительства - 5 460 000,00 руб.</w:t>
      </w:r>
    </w:p>
    <w:p w14:paraId="370C37E5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Земельный участок - 1 490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279, кадастровый номер 50:27:0020229:1328, земли населенных пунктов - для дачного строительства - 3 470 000,00 руб.</w:t>
      </w:r>
    </w:p>
    <w:p w14:paraId="6AC91698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Земельный участок - 1 902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282, кадастровый номер 50:27:0020229:1331, земли населенных пунктов - для дачного строительства - 4 300 000,00 руб.</w:t>
      </w:r>
    </w:p>
    <w:p w14:paraId="3F74AD38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Земельный участок - 1 016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287, кадастровый номер 50:27:0020229:1336, земли населенных пунктов - для дачного строительства - 2 490 000,00 руб.</w:t>
      </w:r>
    </w:p>
    <w:p w14:paraId="7A261BAD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Земельный участок - 1 015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289, кадастровый номер 50:27:0020229:1338, земли населенных пунктов - для дачного строительства - 2 490 000,00 руб.</w:t>
      </w:r>
    </w:p>
    <w:p w14:paraId="2300AFFD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Земельный участок - 1 014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291, кадастровый номер 50:27:0020229:1340, земли населенных пунктов - для дачного строительства - 2 480 000,00 руб.</w:t>
      </w:r>
    </w:p>
    <w:p w14:paraId="6C6C455D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Земельный участок - 1 279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293, кадастровый номер 50:27:0020229:1342, земли населенных пунктов - для дачного строительства - 3 040 000,00 руб.</w:t>
      </w:r>
    </w:p>
    <w:p w14:paraId="10ADF36E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Земельный участок - 1 887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295, кадастровый номер 50:27:0020229:1344, земли населенных пунктов - для дачного строительства - 4 270 000,00 руб.</w:t>
      </w:r>
    </w:p>
    <w:p w14:paraId="7C607323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Земельный участок - 1 773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297, кадастровый номер 50:27:0020229:1346, земли населенных пунктов - для дачного строительства - 4 040 000,00 руб.</w:t>
      </w:r>
    </w:p>
    <w:p w14:paraId="1B2DFE0D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11 - Земельный участок - 1 598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299, кадастровый номер 50:27:0020229:1348, земли населенных пунктов - для дачного строительства - 3 690 000,00 руб.</w:t>
      </w:r>
    </w:p>
    <w:p w14:paraId="4E7807C5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Земельный участок - 1 561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301, кадастровый номер 50:27:0020229:1350, земли населенных пунктов - для дачного строительства - 3 620 000,00 руб.</w:t>
      </w:r>
    </w:p>
    <w:p w14:paraId="6DCF029B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13 - Земельный участок - 1 561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302, кадастровый номер 50:27:0020229:1351, земли населенных пунктов - для дачного строительства - 3 620 000,00 руб.</w:t>
      </w:r>
    </w:p>
    <w:p w14:paraId="39A3DFAE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Земельный участок - 1 568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303, кадастровый номер 50:27:0020229:1352, земли населенных пунктов - для дачного строительства - 3 630 000,00 руб.</w:t>
      </w:r>
    </w:p>
    <w:p w14:paraId="5EC8FB4A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15 - Земельный участок - 1 164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305, кадастровый номер 50:27:0020229:1354, земли населенных пунктов - для дачного строительства - 2 800 000,00 руб.</w:t>
      </w:r>
    </w:p>
    <w:p w14:paraId="5F5D20FE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Земельный участок - 1 063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307, кадастровый номер 50:27:0020229:1356, земли населенных пунктов - для дачного строительства - 2 590 000,00 руб.</w:t>
      </w:r>
    </w:p>
    <w:p w14:paraId="12C7ABAF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17 - Земельный участок - 1 012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309, кадастровый номер 50:27:0020229:1358, земли населенных пунктов - для дачного строительства - 2 480 000,00 руб.</w:t>
      </w:r>
    </w:p>
    <w:p w14:paraId="11121246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18 - Земельный участок - 1 011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310, кадастровый номер 50:27:0020229:1359, земли населенных пунктов - для дачного строительства - 2 480 000,00 руб.</w:t>
      </w:r>
    </w:p>
    <w:p w14:paraId="7D53B5A8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19 - Земельный участок - 1 010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311, кадастровый номер 50:27:0020229:1360, земли населенных пунктов - для дачного строительства - 2 480 000,00 руб.</w:t>
      </w:r>
    </w:p>
    <w:p w14:paraId="0F6CF102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20 - Земельный участок - 858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323, кадастровый номер 50:27:0020229:1372, земли населенных пунктов - для дачного строительства - 2 150 000,00 руб.</w:t>
      </w:r>
    </w:p>
    <w:p w14:paraId="6166A0AF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21 - Земельный участок - 867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324, кадастровый номер 50:27:0020229:1373, земли населенных пунктов - для дачного строительства - 2 170 000,00 руб.</w:t>
      </w:r>
    </w:p>
    <w:p w14:paraId="392F33F0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22 - Земельный участок - 1 603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325, кадастровый номер 50:27:0020229:1374, земли населенных пунктов - для дачного строительства - 3 700 000,00 руб.</w:t>
      </w:r>
    </w:p>
    <w:p w14:paraId="62E85A46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23 - Земельный участок - 1 567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327, кадастровый номер 50:27:0020229:1376, земли населенных пунктов - для дачного строительства - 3 630 000,00 руб.</w:t>
      </w:r>
    </w:p>
    <w:p w14:paraId="06DC1257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24 - Земельный участок - 1 553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329, кадастровый номер 50:27:0020229:1378, земли населенных пунктов - для дачного строительства - 3 600 000,00 руб.</w:t>
      </w:r>
    </w:p>
    <w:p w14:paraId="43B83E17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25 - Земельный участок - 1 695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331, кадастровый номер 50:27:0020229:1380, земли населенных пунктов - для дачного строительства - 3 890 000,00 руб.</w:t>
      </w:r>
    </w:p>
    <w:p w14:paraId="0E32D1D3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26 - Земельный участок - 1 678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332, кадастровый номер 50:27:0020229:1381, земли населенных пунктов - для дачного строительства - 3 850 000,00 руб.</w:t>
      </w:r>
    </w:p>
    <w:p w14:paraId="4EA83A7B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27 - Земельный участок - 1 621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333, кадастровый номер 50:27:0020229:1382, земли населенных пунктов - для дачного строительства - 3 740 000,00 руб.</w:t>
      </w:r>
    </w:p>
    <w:p w14:paraId="26D86EAE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28 - Земельный участок - 1 613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335, кадастровый номер 50:27:0020229:1384, земли населенных пунктов - для дачного строительства - 3 720 000,00 руб.</w:t>
      </w:r>
    </w:p>
    <w:p w14:paraId="581AD590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29 - Земельный участок - 1 614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337, кадастровый номер 50:27:0020229:1386, земли населенных пунктов - для дачного строительства - 3 720 000,00 руб.</w:t>
      </w:r>
    </w:p>
    <w:p w14:paraId="187FD2AD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30 - Земельный участок - 1 791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339, кадастровый номер 50:27:0020229:1388, земли населенных пунктов - для дачного строительства - 4 080 000,00 руб.</w:t>
      </w:r>
    </w:p>
    <w:p w14:paraId="7AC1F6C2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31 - Земельный участок - 1 930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341, кадастровый номер 50:27:0020229:1390, земли населенных пунктов - для дачного строительства - 4 350 000,00 руб.</w:t>
      </w:r>
    </w:p>
    <w:p w14:paraId="7E246E5A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32 - Земельный участок - 1 637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343, кадастровый номер 50:27:0020229:1392, земли населенных пунктов - для дачного строительства - 3 770 000,00 руб.</w:t>
      </w:r>
    </w:p>
    <w:p w14:paraId="56AA78E4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33 - Земельный участок - 1 579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345, кадастровый номер 50:27:0020229:1394, земли населенных пунктов - для дачного строительства - 3 650 000,00 руб.</w:t>
      </w:r>
    </w:p>
    <w:p w14:paraId="64ECA8F4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34 - Земельный участок - 858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346, кадастровый номер 50:27:0020229:1395, земли населенных пунктов - для дачного строительства - 2 150 000,00 руб.</w:t>
      </w:r>
    </w:p>
    <w:p w14:paraId="661A8895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35 - Земельный участок - 2 105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349, кадастровый номер 50:27:0020229:1398, земли населенных пунктов - для дачного строительства - 4 690 000,00 руб.</w:t>
      </w:r>
    </w:p>
    <w:p w14:paraId="22F6A435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36 - Земельный участок - 2 281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351, кадастровый номер 50:27:0020229:1400, земли населенных пунктов - для дачного строительства - 5 030 000,00 руб.</w:t>
      </w:r>
    </w:p>
    <w:p w14:paraId="6B064431" w14:textId="77777777" w:rsid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37 - Земельный участок - 1 647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353, кадастровый номер 50:27:0020229:1402, земли населенных пунктов - для дачного строительства - 3 790 000,00 руб.</w:t>
      </w:r>
    </w:p>
    <w:p w14:paraId="308267B4" w14:textId="5833700B" w:rsidR="00467D6B" w:rsidRPr="00702A75" w:rsidRDefault="00702A75" w:rsidP="00702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38 - Земельный участок - 2 147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дер. </w:t>
      </w:r>
      <w:proofErr w:type="spellStart"/>
      <w:r>
        <w:t>Шаганино</w:t>
      </w:r>
      <w:proofErr w:type="spellEnd"/>
      <w:r>
        <w:t>, ДНП Европейская долина-2, уч. 354, кадастровый номер 50:27:0020229:1403, земли населенных пунктов - для дачного строительства - 4 770 000,00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BB8F5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02A7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5CB55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B40B4" w:rsidRPr="004B40B4">
        <w:rPr>
          <w:rFonts w:ascii="Times New Roman CYR" w:hAnsi="Times New Roman CYR" w:cs="Times New Roman CYR"/>
          <w:b/>
          <w:color w:val="000000"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09FD3C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B40B4" w:rsidRPr="004B40B4">
        <w:rPr>
          <w:b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B40B4" w:rsidRPr="004B40B4">
        <w:rPr>
          <w:b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50170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55803" w:rsidRPr="00155803">
        <w:rPr>
          <w:b/>
        </w:rPr>
        <w:t>20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55803" w:rsidRPr="00155803">
        <w:rPr>
          <w:b/>
        </w:rPr>
        <w:t>07 июня</w:t>
      </w:r>
      <w:r w:rsidR="00E12685" w:rsidRPr="00155803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EDA57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155803">
        <w:rPr>
          <w:b/>
          <w:bCs/>
          <w:color w:val="000000"/>
        </w:rPr>
        <w:t xml:space="preserve"> 23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55803" w:rsidRPr="00155803">
        <w:rPr>
          <w:b/>
        </w:rPr>
        <w:t>13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731BA1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155803">
        <w:rPr>
          <w:color w:val="000000"/>
        </w:rPr>
        <w:t xml:space="preserve"> </w:t>
      </w:r>
      <w:r w:rsidR="00155803" w:rsidRPr="00155803">
        <w:rPr>
          <w:b/>
        </w:rPr>
        <w:t>23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456F888" w14:textId="77777777" w:rsidR="00E173D9" w:rsidRP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23 июля 2021 г. по 04 сентября 2021 г. - в размере начальной цены продажи лота;</w:t>
      </w:r>
    </w:p>
    <w:p w14:paraId="17892EAF" w14:textId="58AFB29B" w:rsidR="00E173D9" w:rsidRP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95,6</w:t>
      </w:r>
      <w:r w:rsidRPr="00E173D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4D0A8AC" w14:textId="483431C5" w:rsidR="00E173D9" w:rsidRP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91,2</w:t>
      </w:r>
      <w:r w:rsidRPr="00E173D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3E391B2" w14:textId="384A339B" w:rsidR="00E173D9" w:rsidRP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86,8</w:t>
      </w:r>
      <w:r w:rsidRPr="00E173D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C5930E1" w14:textId="30B2BD05" w:rsidR="00E173D9" w:rsidRP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82,4</w:t>
      </w:r>
      <w:r w:rsidRPr="00E173D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4B5120F" w14:textId="77777777" w:rsidR="00E173D9" w:rsidRP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78,00% от начальной цены продажи лота;</w:t>
      </w:r>
    </w:p>
    <w:p w14:paraId="1182BFFD" w14:textId="313CF70F" w:rsidR="00E173D9" w:rsidRP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73,6</w:t>
      </w:r>
      <w:r w:rsidRPr="00E173D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00C0E05" w14:textId="01CC68E2" w:rsidR="00E173D9" w:rsidRP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69,2</w:t>
      </w:r>
      <w:r w:rsidRPr="00E173D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982D019" w14:textId="4C36CA13" w:rsidR="00E173D9" w:rsidRP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64,8</w:t>
      </w:r>
      <w:r w:rsidRPr="00E173D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A7639B5" w14:textId="1C845F71" w:rsidR="00E173D9" w:rsidRP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2021 г. - в размере 60,4</w:t>
      </w:r>
      <w:r w:rsidRPr="00E173D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12EDFA9" w14:textId="77777777" w:rsidR="00E173D9" w:rsidRDefault="00E173D9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D9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56,00%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5E475087" w:rsidR="00EA7238" w:rsidRPr="00A115B3" w:rsidRDefault="00EA7238" w:rsidP="00E17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1817FC75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  <w:r w:rsidR="00516FAA">
        <w:rPr>
          <w:rFonts w:ascii="Times New Roman" w:hAnsi="Times New Roman" w:cs="Times New Roman"/>
          <w:color w:val="000000"/>
          <w:sz w:val="24"/>
          <w:szCs w:val="24"/>
        </w:rPr>
        <w:t xml:space="preserve"> КУ вправе предложить заключить Договор участнику торгов</w:t>
      </w:r>
      <w:bookmarkStart w:id="0" w:name="_GoBack"/>
      <w:bookmarkEnd w:id="0"/>
      <w:r w:rsidR="00516FAA">
        <w:rPr>
          <w:rFonts w:ascii="Times New Roman" w:hAnsi="Times New Roman" w:cs="Times New Roman"/>
          <w:color w:val="000000"/>
          <w:sz w:val="24"/>
          <w:szCs w:val="24"/>
        </w:rPr>
        <w:t>, которым была предложена наиболее высокая цена, по сравнению с ценой предложенной другими участниками торгов, за исключением Победителя торгов.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A2267B8" w:rsidR="00EA7238" w:rsidRPr="000D56C4" w:rsidRDefault="006B43E3" w:rsidP="000D5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D56C4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D56C4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D56C4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8, тел. +7 (495) 984-19-70, доб. 66-41; </w:t>
      </w:r>
      <w:proofErr w:type="gramStart"/>
      <w:r w:rsidR="000D56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D56C4">
        <w:rPr>
          <w:rFonts w:ascii="Times New Roman" w:hAnsi="Times New Roman" w:cs="Times New Roman"/>
          <w:sz w:val="24"/>
          <w:szCs w:val="24"/>
        </w:rPr>
        <w:t xml:space="preserve"> ОТ: </w:t>
      </w:r>
      <w:r w:rsidR="000D56C4" w:rsidRPr="000D56C4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0D56C4">
        <w:rPr>
          <w:rFonts w:ascii="Times New Roman" w:hAnsi="Times New Roman" w:cs="Times New Roman"/>
          <w:sz w:val="24"/>
          <w:szCs w:val="24"/>
        </w:rPr>
        <w:t>сковскому времени в будние дни)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56C4"/>
    <w:rsid w:val="00130BFB"/>
    <w:rsid w:val="0015099D"/>
    <w:rsid w:val="00155803"/>
    <w:rsid w:val="001F039D"/>
    <w:rsid w:val="002C312D"/>
    <w:rsid w:val="002E2B25"/>
    <w:rsid w:val="00365722"/>
    <w:rsid w:val="00467D6B"/>
    <w:rsid w:val="004B40B4"/>
    <w:rsid w:val="00516FAA"/>
    <w:rsid w:val="00564010"/>
    <w:rsid w:val="00637A0F"/>
    <w:rsid w:val="006B43E3"/>
    <w:rsid w:val="0070175B"/>
    <w:rsid w:val="00702A75"/>
    <w:rsid w:val="007229EA"/>
    <w:rsid w:val="00722ECA"/>
    <w:rsid w:val="00744494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14F12"/>
    <w:rsid w:val="00A81E4E"/>
    <w:rsid w:val="00AE784A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173D9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3243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32</cp:revision>
  <dcterms:created xsi:type="dcterms:W3CDTF">2019-07-23T07:45:00Z</dcterms:created>
  <dcterms:modified xsi:type="dcterms:W3CDTF">2021-04-09T14:49:00Z</dcterms:modified>
</cp:coreProperties>
</file>