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E7" w:rsidRPr="00F224CD" w:rsidRDefault="00AF12E7" w:rsidP="00AF12E7">
      <w:pPr>
        <w:pStyle w:val="a5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Д</w:t>
      </w:r>
      <w:r w:rsidRPr="00F224CD">
        <w:rPr>
          <w:color w:val="000000"/>
          <w:szCs w:val="24"/>
          <w:lang w:val="ru-RU"/>
        </w:rPr>
        <w:t>ОГОВОР № _____</w:t>
      </w:r>
    </w:p>
    <w:p w:rsidR="00AF12E7" w:rsidRPr="00F224CD" w:rsidRDefault="00AF12E7" w:rsidP="00AF12E7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AF12E7" w:rsidRPr="00F224CD" w:rsidRDefault="00AF12E7" w:rsidP="00AF12E7">
      <w:pPr>
        <w:rPr>
          <w:color w:val="000000"/>
          <w:sz w:val="24"/>
          <w:szCs w:val="24"/>
        </w:rPr>
      </w:pPr>
    </w:p>
    <w:p w:rsidR="00AF12E7" w:rsidRPr="00F224CD" w:rsidRDefault="00AF12E7" w:rsidP="00AF12E7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AF12E7" w:rsidRPr="00F224CD" w:rsidRDefault="00AF12E7" w:rsidP="00AF12E7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AF12E7" w:rsidRPr="00F224CD" w:rsidRDefault="00AF12E7" w:rsidP="00AF12E7">
      <w:pPr>
        <w:rPr>
          <w:sz w:val="23"/>
          <w:szCs w:val="23"/>
        </w:rPr>
      </w:pPr>
      <w:r>
        <w:rPr>
          <w:sz w:val="22"/>
          <w:szCs w:val="22"/>
        </w:rPr>
        <w:t>Общество с ограниченной ответственностью «Промышленный региональный банк» (ООО «</w:t>
      </w:r>
      <w:proofErr w:type="spellStart"/>
      <w:r>
        <w:rPr>
          <w:sz w:val="22"/>
          <w:szCs w:val="22"/>
        </w:rPr>
        <w:t>Промрегионбанк</w:t>
      </w:r>
      <w:proofErr w:type="spellEnd"/>
      <w:r>
        <w:rPr>
          <w:sz w:val="22"/>
          <w:szCs w:val="22"/>
        </w:rPr>
        <w:t>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6153E1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11 августа 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А40-127632/16-174-113</w:t>
      </w:r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1B21A5" w:rsidRPr="00F224CD" w:rsidRDefault="001B21A5" w:rsidP="001B21A5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1B21A5" w:rsidRPr="00F224CD" w:rsidRDefault="001B21A5" w:rsidP="001B21A5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B21A5" w:rsidRPr="00F224CD" w:rsidRDefault="001B21A5" w:rsidP="001B21A5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1B21A5" w:rsidRPr="00472437" w:rsidRDefault="001B21A5" w:rsidP="001B21A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DD5638">
        <w:rPr>
          <w:color w:val="000000"/>
          <w:sz w:val="23"/>
          <w:szCs w:val="23"/>
        </w:rPr>
        <w:t>КоммерсантЪ</w:t>
      </w:r>
      <w:proofErr w:type="spellEnd"/>
      <w:r w:rsidRPr="00DD5638">
        <w:rPr>
          <w:color w:val="000000"/>
          <w:sz w:val="23"/>
          <w:szCs w:val="23"/>
        </w:rPr>
        <w:t>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1B21A5" w:rsidRPr="00DD5638" w:rsidRDefault="001B21A5" w:rsidP="001B21A5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>____________ №____</w:t>
      </w:r>
      <w:proofErr w:type="gramStart"/>
      <w:r w:rsidRPr="006A0EC1">
        <w:rPr>
          <w:bCs/>
          <w:i/>
          <w:sz w:val="23"/>
          <w:szCs w:val="23"/>
        </w:rPr>
        <w:t xml:space="preserve">_ </w:t>
      </w:r>
      <w:r w:rsidRPr="00DD5638">
        <w:rPr>
          <w:i/>
          <w:color w:val="000000"/>
          <w:sz w:val="23"/>
          <w:szCs w:val="23"/>
        </w:rPr>
        <w:t>;</w:t>
      </w:r>
      <w:proofErr w:type="gramEnd"/>
    </w:p>
    <w:p w:rsidR="001B21A5" w:rsidRPr="00DD5638" w:rsidRDefault="001B21A5" w:rsidP="001B21A5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1B21A5" w:rsidRPr="00F224CD" w:rsidRDefault="001B21A5" w:rsidP="001B21A5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1B21A5" w:rsidRPr="00F224CD" w:rsidRDefault="001B21A5" w:rsidP="001B21A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1B21A5" w:rsidRPr="00F224CD" w:rsidRDefault="001B21A5" w:rsidP="001B21A5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</w:t>
      </w:r>
      <w:proofErr w:type="gramStart"/>
      <w:r>
        <w:rPr>
          <w:i/>
          <w:color w:val="000000"/>
          <w:sz w:val="22"/>
          <w:szCs w:val="22"/>
        </w:rPr>
        <w:t xml:space="preserve">– </w:t>
      </w:r>
      <w:r w:rsidRPr="00F224CD">
        <w:rPr>
          <w:i/>
          <w:color w:val="000000"/>
          <w:sz w:val="22"/>
          <w:szCs w:val="22"/>
        </w:rPr>
        <w:t>,</w:t>
      </w:r>
      <w:proofErr w:type="gramEnd"/>
      <w:r w:rsidRPr="00F224CD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1B21A5" w:rsidRPr="00F224CD" w:rsidRDefault="001B21A5" w:rsidP="001B21A5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1B21A5" w:rsidRPr="00F224CD" w:rsidRDefault="001B21A5" w:rsidP="001B21A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1B21A5" w:rsidRPr="00BA2695" w:rsidRDefault="001B21A5" w:rsidP="001B21A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1B21A5" w:rsidRPr="00F224CD" w:rsidRDefault="001B21A5" w:rsidP="001B21A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1B21A5" w:rsidRPr="00F224CD" w:rsidRDefault="001B21A5" w:rsidP="001B21A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1B21A5" w:rsidRPr="00F224CD" w:rsidRDefault="001B21A5" w:rsidP="001B21A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1B21A5" w:rsidRPr="00F224CD" w:rsidRDefault="001B21A5" w:rsidP="001B21A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1B21A5" w:rsidRPr="00F224CD" w:rsidRDefault="001B21A5" w:rsidP="001B21A5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1B21A5" w:rsidRPr="00F224CD" w:rsidRDefault="001B21A5" w:rsidP="001B21A5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1B21A5" w:rsidRPr="00F224CD" w:rsidRDefault="001B21A5" w:rsidP="001B21A5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1B21A5" w:rsidRPr="00F224CD" w:rsidRDefault="001B21A5" w:rsidP="001B21A5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1B21A5" w:rsidRPr="00F224CD" w:rsidRDefault="001B21A5" w:rsidP="001B21A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1B21A5" w:rsidRPr="00F224CD" w:rsidRDefault="001B21A5" w:rsidP="001B21A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1B21A5" w:rsidRDefault="001B21A5" w:rsidP="001B21A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1B21A5" w:rsidRPr="00F224CD" w:rsidRDefault="001B21A5" w:rsidP="001B21A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1B21A5" w:rsidRPr="00BA2695" w:rsidRDefault="001B21A5" w:rsidP="001B21A5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1B21A5" w:rsidRPr="00F224CD" w:rsidRDefault="001B21A5" w:rsidP="001B21A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1B21A5" w:rsidRPr="00F224CD" w:rsidRDefault="001B21A5" w:rsidP="001B21A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1B21A5" w:rsidRPr="00F224CD" w:rsidRDefault="001B21A5" w:rsidP="001B21A5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1B21A5" w:rsidRPr="00F224CD" w:rsidRDefault="001B21A5" w:rsidP="001B21A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1B21A5" w:rsidRPr="00F224CD" w:rsidRDefault="001B21A5" w:rsidP="001B21A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1B21A5" w:rsidRPr="00F224CD" w:rsidRDefault="001B21A5" w:rsidP="001B21A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</w:t>
      </w:r>
      <w:proofErr w:type="gramStart"/>
      <w:r w:rsidRPr="00F224CD">
        <w:rPr>
          <w:sz w:val="23"/>
          <w:szCs w:val="23"/>
        </w:rPr>
        <w:t>далее</w:t>
      </w:r>
      <w:proofErr w:type="gramEnd"/>
      <w:r w:rsidRPr="00F224CD">
        <w:rPr>
          <w:sz w:val="23"/>
          <w:szCs w:val="23"/>
        </w:rPr>
        <w:t xml:space="preserve"> – Задаток), засчитывается в счет цены, указанной в п. 2.1 Договора.</w:t>
      </w:r>
    </w:p>
    <w:p w:rsidR="001B21A5" w:rsidRPr="00F224CD" w:rsidRDefault="001B21A5" w:rsidP="001B21A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1B21A5" w:rsidRPr="00F224CD" w:rsidRDefault="001B21A5" w:rsidP="001B21A5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1B21A5" w:rsidRPr="00F224CD" w:rsidRDefault="001B21A5" w:rsidP="001B21A5">
      <w:pPr>
        <w:ind w:firstLine="709"/>
        <w:rPr>
          <w:color w:val="000000"/>
          <w:sz w:val="23"/>
          <w:szCs w:val="23"/>
        </w:rPr>
      </w:pPr>
    </w:p>
    <w:p w:rsidR="001B21A5" w:rsidRPr="00F224CD" w:rsidRDefault="001B21A5" w:rsidP="001B21A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1B21A5" w:rsidRPr="00F224CD" w:rsidRDefault="001B21A5" w:rsidP="001B21A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1B21A5" w:rsidRDefault="001B21A5" w:rsidP="001B21A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1B21A5" w:rsidRDefault="001B21A5" w:rsidP="001B21A5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1B21A5" w:rsidRPr="00AA00F7" w:rsidRDefault="001B21A5" w:rsidP="001B21A5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1B21A5" w:rsidRPr="00F224CD" w:rsidRDefault="001B21A5" w:rsidP="001B21A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1B21A5" w:rsidRPr="00F224CD" w:rsidRDefault="001B21A5" w:rsidP="001B21A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1B21A5" w:rsidRPr="00F224CD" w:rsidRDefault="001B21A5" w:rsidP="001B21A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1B21A5" w:rsidRDefault="001B21A5" w:rsidP="001B21A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1B21A5" w:rsidRPr="00A613EB" w:rsidRDefault="001B21A5" w:rsidP="001B21A5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1B21A5" w:rsidRPr="00A613EB" w:rsidRDefault="001B21A5" w:rsidP="001B21A5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1B21A5" w:rsidRDefault="001B21A5" w:rsidP="001B21A5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1B21A5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1B21A5" w:rsidRPr="00472437" w:rsidRDefault="001B21A5" w:rsidP="001B21A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1B21A5" w:rsidRPr="00DD5638" w:rsidRDefault="001B21A5" w:rsidP="001B21A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1B21A5" w:rsidRPr="00DD5638" w:rsidRDefault="001B21A5" w:rsidP="001B21A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1B21A5" w:rsidRPr="00DD5638" w:rsidRDefault="001B21A5" w:rsidP="001B21A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DD5638">
        <w:rPr>
          <w:sz w:val="23"/>
          <w:szCs w:val="23"/>
        </w:rPr>
        <w:t>%  цены</w:t>
      </w:r>
      <w:proofErr w:type="gramEnd"/>
      <w:r w:rsidRPr="00DD5638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1B21A5" w:rsidRPr="00DD5638" w:rsidRDefault="001B21A5" w:rsidP="001B21A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1B21A5" w:rsidRPr="00F224CD" w:rsidRDefault="001B21A5" w:rsidP="001B21A5">
      <w:pPr>
        <w:widowControl w:val="0"/>
        <w:ind w:firstLine="0"/>
        <w:jc w:val="center"/>
        <w:rPr>
          <w:b/>
          <w:sz w:val="22"/>
          <w:szCs w:val="22"/>
        </w:rPr>
      </w:pPr>
    </w:p>
    <w:p w:rsidR="001B21A5" w:rsidRPr="00F224CD" w:rsidRDefault="001B21A5" w:rsidP="001B21A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1B21A5" w:rsidRPr="00F224CD" w:rsidRDefault="001B21A5" w:rsidP="001B21A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1B21A5" w:rsidRPr="00DD5638" w:rsidRDefault="001B21A5" w:rsidP="001B21A5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1B21A5" w:rsidRPr="00DD5638" w:rsidRDefault="001B21A5" w:rsidP="001B21A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bookmarkStart w:id="0" w:name="_GoBack"/>
      <w:bookmarkEnd w:id="0"/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1B21A5" w:rsidRPr="00DD5638" w:rsidRDefault="001B21A5" w:rsidP="001B21A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 w:rsidRPr="00DD5638">
        <w:rPr>
          <w:sz w:val="23"/>
          <w:szCs w:val="23"/>
        </w:rPr>
        <w:t>п</w:t>
      </w:r>
      <w:r>
        <w:rPr>
          <w:sz w:val="23"/>
          <w:szCs w:val="23"/>
        </w:rPr>
        <w:t>п</w:t>
      </w:r>
      <w:proofErr w:type="spellEnd"/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DD5638">
        <w:rPr>
          <w:sz w:val="23"/>
          <w:szCs w:val="23"/>
        </w:rPr>
        <w:t>устранены  в</w:t>
      </w:r>
      <w:proofErr w:type="gramEnd"/>
      <w:r w:rsidRPr="00DD5638">
        <w:rPr>
          <w:sz w:val="23"/>
          <w:szCs w:val="23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1B21A5" w:rsidRPr="00DD5638" w:rsidRDefault="001B21A5" w:rsidP="001B21A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1B21A5" w:rsidRPr="00F224CD" w:rsidRDefault="001B21A5" w:rsidP="001B21A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1B21A5" w:rsidRPr="00212BD7" w:rsidRDefault="001B21A5" w:rsidP="001B21A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1B21A5" w:rsidRPr="00212BD7" w:rsidRDefault="001B21A5" w:rsidP="001B21A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1B21A5" w:rsidRPr="00212BD7" w:rsidRDefault="001B21A5" w:rsidP="001B21A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</w:t>
      </w:r>
      <w:proofErr w:type="gramStart"/>
      <w:r w:rsidRPr="00212BD7">
        <w:rPr>
          <w:sz w:val="23"/>
          <w:szCs w:val="23"/>
        </w:rPr>
        <w:t>_</w:t>
      </w:r>
      <w:r w:rsidRPr="00212BD7">
        <w:rPr>
          <w:i/>
          <w:sz w:val="23"/>
          <w:szCs w:val="23"/>
        </w:rPr>
        <w:t>(</w:t>
      </w:r>
      <w:proofErr w:type="gramEnd"/>
      <w:r w:rsidRPr="00212BD7">
        <w:rPr>
          <w:i/>
          <w:sz w:val="23"/>
          <w:szCs w:val="23"/>
        </w:rPr>
        <w:t>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1B21A5" w:rsidRPr="00F224CD" w:rsidRDefault="001B21A5" w:rsidP="001B21A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1B21A5" w:rsidRPr="00F224CD" w:rsidRDefault="001B21A5" w:rsidP="001B21A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1B21A5" w:rsidRPr="00212BD7" w:rsidRDefault="001B21A5" w:rsidP="001B21A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1B21A5" w:rsidRPr="00212BD7" w:rsidRDefault="001B21A5" w:rsidP="001B21A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1B21A5" w:rsidRPr="00F224CD" w:rsidRDefault="001B21A5" w:rsidP="001B21A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1B21A5" w:rsidRPr="00F224CD" w:rsidRDefault="001B21A5" w:rsidP="001B21A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1B21A5" w:rsidRPr="00F224CD" w:rsidRDefault="001B21A5" w:rsidP="001B21A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1B21A5" w:rsidRPr="00212BD7" w:rsidRDefault="001B21A5" w:rsidP="001B21A5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1B21A5" w:rsidRPr="00212BD7" w:rsidRDefault="001B21A5" w:rsidP="001B21A5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1B21A5" w:rsidRPr="00212BD7" w:rsidRDefault="001B21A5" w:rsidP="001B21A5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1B21A5" w:rsidRPr="00F224CD" w:rsidRDefault="001B21A5" w:rsidP="001B21A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1B21A5" w:rsidRPr="00F224CD" w:rsidRDefault="001B21A5" w:rsidP="001B21A5">
      <w:pPr>
        <w:pStyle w:val="3"/>
        <w:rPr>
          <w:color w:val="000000"/>
          <w:sz w:val="22"/>
          <w:szCs w:val="22"/>
        </w:rPr>
      </w:pPr>
    </w:p>
    <w:p w:rsidR="001B21A5" w:rsidRDefault="001B21A5" w:rsidP="001B21A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1B21A5" w:rsidRDefault="001B21A5" w:rsidP="001B21A5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C74AF" w:rsidRDefault="00AC74AF" w:rsidP="001B21A5">
      <w:pPr>
        <w:shd w:val="clear" w:color="auto" w:fill="FFFFFF"/>
        <w:spacing w:before="5" w:line="274" w:lineRule="exact"/>
        <w:ind w:left="43" w:right="163" w:firstLine="710"/>
      </w:pPr>
    </w:p>
    <w:sectPr w:rsidR="00AC74AF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E7" w:rsidRDefault="00AF12E7" w:rsidP="00AF12E7">
      <w:r>
        <w:separator/>
      </w:r>
    </w:p>
  </w:endnote>
  <w:endnote w:type="continuationSeparator" w:id="0">
    <w:p w:rsidR="00AF12E7" w:rsidRDefault="00AF12E7" w:rsidP="00A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AF12E7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1B21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1B21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E7" w:rsidRDefault="00AF12E7" w:rsidP="00AF12E7">
      <w:r>
        <w:separator/>
      </w:r>
    </w:p>
  </w:footnote>
  <w:footnote w:type="continuationSeparator" w:id="0">
    <w:p w:rsidR="00AF12E7" w:rsidRDefault="00AF12E7" w:rsidP="00AF12E7">
      <w:r>
        <w:continuationSeparator/>
      </w:r>
    </w:p>
  </w:footnote>
  <w:footnote w:id="1">
    <w:p w:rsidR="001B21A5" w:rsidRPr="0067190D" w:rsidRDefault="001B21A5" w:rsidP="001B21A5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AF12E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21A5">
      <w:rPr>
        <w:noProof/>
      </w:rPr>
      <w:t>4</w:t>
    </w:r>
    <w:r>
      <w:fldChar w:fldCharType="end"/>
    </w:r>
  </w:p>
  <w:p w:rsidR="00EA73E7" w:rsidRDefault="001B21A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E7"/>
    <w:rsid w:val="001B21A5"/>
    <w:rsid w:val="00AC74AF"/>
    <w:rsid w:val="00A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FEFCC-2D6D-439C-917C-4F851F2B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12E7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F12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AF12E7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AF12E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F12E7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F1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AF1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AF12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AF1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1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AF12E7"/>
  </w:style>
  <w:style w:type="paragraph" w:styleId="aa">
    <w:name w:val="header"/>
    <w:basedOn w:val="a"/>
    <w:link w:val="ab"/>
    <w:uiPriority w:val="99"/>
    <w:rsid w:val="00AF12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F12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AF12E7"/>
    <w:pPr>
      <w:ind w:left="720"/>
      <w:contextualSpacing/>
    </w:pPr>
  </w:style>
  <w:style w:type="paragraph" w:customStyle="1" w:styleId="ConsPlusNormal">
    <w:name w:val="ConsPlusNormal"/>
    <w:rsid w:val="00AF1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AF12E7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AF1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AF1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2020-07-15T07:10:00Z</dcterms:created>
  <dcterms:modified xsi:type="dcterms:W3CDTF">2021-07-12T12:42:00Z</dcterms:modified>
</cp:coreProperties>
</file>