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1871"/>
        <w:gridCol w:w="1871"/>
        <w:gridCol w:w="1871"/>
        <w:gridCol w:w="1871"/>
        <w:gridCol w:w="1871"/>
      </w:tblGrid>
      <w:tr w:rsidR="0074677D" w:rsidRPr="0074677D" w14:paraId="3D74E0B3" w14:textId="77777777" w:rsidTr="0074677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C9A" w14:textId="77777777" w:rsidR="0074677D" w:rsidRPr="0074677D" w:rsidRDefault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Лот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4AFC" w14:textId="10E35859" w:rsidR="0074677D" w:rsidRPr="0074677D" w:rsidRDefault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Начало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BDC4" w14:textId="503249E8" w:rsidR="0074677D" w:rsidRPr="0074677D" w:rsidRDefault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4677D">
              <w:rPr>
                <w:b/>
                <w:bCs/>
                <w:sz w:val="20"/>
                <w:szCs w:val="20"/>
                <w:lang w:eastAsia="en-US"/>
              </w:rPr>
              <w:t>Окончаение</w:t>
            </w:r>
            <w:proofErr w:type="spellEnd"/>
            <w:r w:rsidRPr="0074677D">
              <w:rPr>
                <w:b/>
                <w:bCs/>
                <w:sz w:val="20"/>
                <w:szCs w:val="20"/>
                <w:lang w:eastAsia="en-US"/>
              </w:rPr>
              <w:t xml:space="preserve">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39F" w14:textId="2B6B0648" w:rsidR="0074677D" w:rsidRPr="0074677D" w:rsidRDefault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Величина снижения,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7EF1" w14:textId="77777777" w:rsidR="0074677D" w:rsidRPr="0074677D" w:rsidRDefault="0074677D">
            <w:pPr>
              <w:widowControl w:val="0"/>
              <w:ind w:right="4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Начальная цена, действующая на периоде,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B7C5" w14:textId="77777777" w:rsidR="0074677D" w:rsidRPr="0074677D" w:rsidRDefault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Сумма задатка, руб.</w:t>
            </w:r>
          </w:p>
        </w:tc>
      </w:tr>
      <w:tr w:rsidR="0074677D" w:rsidRPr="0074677D" w14:paraId="5887E960" w14:textId="77777777" w:rsidTr="0074677D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E97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1 лот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8F5A" w14:textId="1BB9422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029B" w14:textId="6975EBB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10AA" w14:textId="0668D83B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209A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46 547 803,63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7B6E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4 654 780,36</w:t>
            </w:r>
          </w:p>
        </w:tc>
      </w:tr>
      <w:tr w:rsidR="0074677D" w:rsidRPr="0074677D" w14:paraId="3B24A7F0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D7A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346D9" w14:textId="2D2B5C4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3368" w14:textId="6BE01FC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D178" w14:textId="3C3CF6D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ABE1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45 803 038,77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B4EC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4 580 303,88</w:t>
            </w:r>
          </w:p>
        </w:tc>
      </w:tr>
      <w:tr w:rsidR="0074677D" w:rsidRPr="0074677D" w14:paraId="7C8C8328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2BD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7A40" w14:textId="7380240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E43B" w14:textId="1030B2E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CEED" w14:textId="797ED114" w:rsidR="0074677D" w:rsidRPr="0074677D" w:rsidRDefault="0074677D" w:rsidP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4697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45 058 273,91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0FA8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4 505 827,39</w:t>
            </w:r>
          </w:p>
        </w:tc>
      </w:tr>
      <w:tr w:rsidR="0074677D" w:rsidRPr="0074677D" w14:paraId="28B9E0EA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1A6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2A8F" w14:textId="15F1F8C8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2EFE" w14:textId="374CCB1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6DD8" w14:textId="426B5791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AC4A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44 313 509,06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954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4 431 350,91</w:t>
            </w:r>
          </w:p>
        </w:tc>
      </w:tr>
      <w:tr w:rsidR="0074677D" w:rsidRPr="0074677D" w14:paraId="61705912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5F9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60E8" w14:textId="7EE1CFF8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6A47" w14:textId="18183CE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A370" w14:textId="67168D8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BC9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43 568 744,20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53A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4 356 874,42</w:t>
            </w:r>
          </w:p>
        </w:tc>
      </w:tr>
      <w:tr w:rsidR="0074677D" w:rsidRPr="0074677D" w14:paraId="08333F46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050C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5A5A" w14:textId="37F4499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51E2" w14:textId="74E4191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02FD" w14:textId="2D3A17C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8B03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42 823 979,34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C988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4 282 397,93</w:t>
            </w:r>
          </w:p>
        </w:tc>
      </w:tr>
      <w:tr w:rsidR="0074677D" w:rsidRPr="0074677D" w14:paraId="71B4BC63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43E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20C3" w14:textId="31B8004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AB0D" w14:textId="6DA37EA4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A232" w14:textId="42880DD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2B56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42 079 214,48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4D8C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4 207 921,45</w:t>
            </w:r>
          </w:p>
        </w:tc>
      </w:tr>
      <w:tr w:rsidR="0074677D" w:rsidRPr="0074677D" w14:paraId="2683026B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B93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A8C0" w14:textId="7AF0204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BDEE" w14:textId="343E3A0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9921" w14:textId="2E1714C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567C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41 334 449,62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C888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4 133 444,96</w:t>
            </w:r>
          </w:p>
        </w:tc>
      </w:tr>
      <w:tr w:rsidR="0074677D" w:rsidRPr="0074677D" w14:paraId="0CB4899A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3C3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8EDB" w14:textId="691408C1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0ED4" w14:textId="5244563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382E" w14:textId="6D7730AB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27A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40 589 684,77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537C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4 058 968,48</w:t>
            </w:r>
          </w:p>
        </w:tc>
      </w:tr>
      <w:tr w:rsidR="0074677D" w:rsidRPr="0074677D" w14:paraId="0CE20216" w14:textId="77777777" w:rsidTr="0074677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C5A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FD09" w14:textId="40A0CBC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3F1A" w14:textId="22AD312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16.09.2021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1FC8" w14:textId="74AC947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744 764,88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70981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39 844 919,89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F80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3 984 491,99</w:t>
            </w:r>
          </w:p>
        </w:tc>
      </w:tr>
      <w:tr w:rsidR="0074677D" w:rsidRPr="0074677D" w14:paraId="3799D1A5" w14:textId="77777777" w:rsidTr="0074677D"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6BEA3" w14:textId="77777777" w:rsidR="0074677D" w:rsidRPr="0074677D" w:rsidRDefault="0074677D" w:rsidP="0074677D">
            <w:pPr>
              <w:pStyle w:val="a3"/>
              <w:ind w:left="0" w:right="-5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C5958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74406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C4E8D" w14:textId="12868B3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E38F0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B0E21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677D" w:rsidRPr="0074677D" w14:paraId="0AFB1476" w14:textId="77777777" w:rsidTr="00997D1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FA0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2 лот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07F2" w14:textId="5D438F32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F094" w14:textId="03D9613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98F1" w14:textId="1C1976D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sz w:val="20"/>
                <w:szCs w:val="20"/>
                <w:lang w:eastAsia="en-US"/>
              </w:rPr>
              <w:t>168 016,17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411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5 600 539,06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428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560 053,91</w:t>
            </w:r>
          </w:p>
        </w:tc>
      </w:tr>
      <w:tr w:rsidR="0074677D" w:rsidRPr="0074677D" w14:paraId="29B87787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24C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169F" w14:textId="457210C1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4F68" w14:textId="43F99D4C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C9DF" w14:textId="37A70DA5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505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5 432 522,89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169D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543 252,29</w:t>
            </w:r>
          </w:p>
        </w:tc>
      </w:tr>
      <w:tr w:rsidR="0074677D" w:rsidRPr="0074677D" w14:paraId="03F53EF1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E80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80C8" w14:textId="5A1436A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F813" w14:textId="5480F6BC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28B0" w14:textId="45CA01C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ABF9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5 264 506,72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4699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526 450,67</w:t>
            </w:r>
          </w:p>
        </w:tc>
      </w:tr>
      <w:tr w:rsidR="0074677D" w:rsidRPr="0074677D" w14:paraId="2A945369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17B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EC2C9" w14:textId="72867D3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E7F7" w14:textId="2C7F5910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7076" w14:textId="2040F29B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37B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5 096 490,54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EB1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509 649,05</w:t>
            </w:r>
          </w:p>
        </w:tc>
      </w:tr>
      <w:tr w:rsidR="0074677D" w:rsidRPr="0074677D" w14:paraId="754A7AE2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AC81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7DAD" w14:textId="2C8894C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B739" w14:textId="0EC15C16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FAC9" w14:textId="227AEFC2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DFEA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4 928 474,37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E741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492 847,44</w:t>
            </w:r>
          </w:p>
        </w:tc>
      </w:tr>
      <w:tr w:rsidR="0074677D" w:rsidRPr="0074677D" w14:paraId="57CFED36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1AE0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D713" w14:textId="2AF662C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E448" w14:textId="49383B44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A341" w14:textId="571DE61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ED07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4 760 458,20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D51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476 045,82</w:t>
            </w:r>
          </w:p>
        </w:tc>
      </w:tr>
      <w:tr w:rsidR="0074677D" w:rsidRPr="0074677D" w14:paraId="6DE665E3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07C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1627" w14:textId="0D468AC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3AF9" w14:textId="6646BD6C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BF98" w14:textId="49B56A48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F37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4 592 442,03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41B4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459 244,20</w:t>
            </w:r>
          </w:p>
        </w:tc>
      </w:tr>
      <w:tr w:rsidR="0074677D" w:rsidRPr="0074677D" w14:paraId="1BFB6432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AAF4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254A" w14:textId="42DDBCD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767A" w14:textId="4FA341F3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48C6" w14:textId="5CD2551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92F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4 424 425,86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1E8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442 442,59</w:t>
            </w:r>
          </w:p>
        </w:tc>
      </w:tr>
      <w:tr w:rsidR="0074677D" w:rsidRPr="0074677D" w14:paraId="0104215F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C02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BFA6" w14:textId="4525F50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7C33" w14:textId="5C36AB2B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0701" w14:textId="7B28EA5A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7C54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4 256 409,69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853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425 640,97</w:t>
            </w:r>
          </w:p>
        </w:tc>
      </w:tr>
      <w:tr w:rsidR="0074677D" w:rsidRPr="0074677D" w14:paraId="7489DCF4" w14:textId="77777777" w:rsidTr="00997D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396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C33" w14:textId="38517A5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F958" w14:textId="28CF6720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16.09.2021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DA66" w14:textId="5FB093F5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168 016,16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52A5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4 088 393,53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6AB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408 839,35</w:t>
            </w:r>
          </w:p>
        </w:tc>
      </w:tr>
      <w:tr w:rsidR="0074677D" w:rsidRPr="0074677D" w14:paraId="3713011E" w14:textId="77777777" w:rsidTr="0074677D"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E65FD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B83BC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1E348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9A18E" w14:textId="02F2688F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7B1C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B2BFA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</w:tr>
      <w:tr w:rsidR="0074677D" w:rsidRPr="0074677D" w14:paraId="2AAE4425" w14:textId="77777777" w:rsidTr="00937FC8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B9EE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8 лот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DE18" w14:textId="7E543094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786D" w14:textId="7ED88949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F14C" w14:textId="659916E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BB63" w14:textId="4C4C17E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6 219 422,70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A971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621 942,27</w:t>
            </w:r>
          </w:p>
        </w:tc>
      </w:tr>
      <w:tr w:rsidR="0074677D" w:rsidRPr="0074677D" w14:paraId="353E51CB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F16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C26B" w14:textId="5417A88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BBDD" w14:textId="2AA962B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4D6D" w14:textId="158BBA6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1E2C" w14:textId="67BF7B8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5 784 063,11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5414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578 406,31</w:t>
            </w:r>
          </w:p>
        </w:tc>
      </w:tr>
      <w:tr w:rsidR="0074677D" w:rsidRPr="0074677D" w14:paraId="5459B8A2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A03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2096" w14:textId="3F3CE33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1D81" w14:textId="1DE6966B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D683" w14:textId="7B85DAD5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2605" w14:textId="22EB309A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5 348 703,52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8420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534 870,35</w:t>
            </w:r>
          </w:p>
        </w:tc>
      </w:tr>
      <w:tr w:rsidR="0074677D" w:rsidRPr="0074677D" w14:paraId="45CEF51F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61B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F8D3" w14:textId="322558F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E1DB7" w14:textId="5DD3E51C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8746" w14:textId="195DCF15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735A" w14:textId="28BE225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4 913 343,93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2540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491 334,39</w:t>
            </w:r>
          </w:p>
        </w:tc>
      </w:tr>
      <w:tr w:rsidR="0074677D" w:rsidRPr="0074677D" w14:paraId="33F30065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7D41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FC07" w14:textId="25093F0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3160" w14:textId="6EC40A44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9B71" w14:textId="6A26BB1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247A" w14:textId="1DAA1AF1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4 477 984,34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41D9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447 798,43</w:t>
            </w:r>
          </w:p>
        </w:tc>
      </w:tr>
      <w:tr w:rsidR="0074677D" w:rsidRPr="0074677D" w14:paraId="45866584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F03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3208" w14:textId="71CAD64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C187" w14:textId="0D8B3A23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42BB" w14:textId="4F472FC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FA5D" w14:textId="0510E15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4 042 624,76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BA7E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404 262,48</w:t>
            </w:r>
          </w:p>
        </w:tc>
      </w:tr>
      <w:tr w:rsidR="0074677D" w:rsidRPr="0074677D" w14:paraId="61826D7F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89A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1901" w14:textId="31420A3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F538" w14:textId="4D8D9320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2C21" w14:textId="2D0D48E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D610" w14:textId="3112A40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3 607 265,17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0931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360 726,52</w:t>
            </w:r>
          </w:p>
        </w:tc>
      </w:tr>
      <w:tr w:rsidR="0074677D" w:rsidRPr="0074677D" w14:paraId="5D464B6A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307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50FA" w14:textId="4B521B9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C733" w14:textId="27F9A8C8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7412" w14:textId="53194D7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8393" w14:textId="41BED3D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3 171 905,58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583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317 190,56</w:t>
            </w:r>
          </w:p>
        </w:tc>
      </w:tr>
      <w:tr w:rsidR="0074677D" w:rsidRPr="0074677D" w14:paraId="093C0E88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C3D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3E3B" w14:textId="2FCCBF3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DA07" w14:textId="5CD0BAE2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30D4" w14:textId="0DEC9CA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435 359,59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153A" w14:textId="16B7045A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2 736 545,99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0E3D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273 654,60</w:t>
            </w:r>
          </w:p>
        </w:tc>
      </w:tr>
      <w:tr w:rsidR="0074677D" w:rsidRPr="0074677D" w14:paraId="2E0BF0CA" w14:textId="77777777" w:rsidTr="00937FC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3F1C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0EDA" w14:textId="4E9E4D6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9162" w14:textId="2A0BAE46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16.09.2021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C0CB" w14:textId="7E561CF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435 359,60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38C2" w14:textId="45C1C4A4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2 301 186,39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64F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230 118,64</w:t>
            </w:r>
          </w:p>
        </w:tc>
      </w:tr>
      <w:tr w:rsidR="0074677D" w:rsidRPr="0074677D" w14:paraId="1B4D4CA9" w14:textId="77777777" w:rsidTr="0074677D">
        <w:trPr>
          <w:trHeight w:val="155"/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135C0" w14:textId="77777777" w:rsidR="0074677D" w:rsidRPr="0074677D" w:rsidRDefault="0074677D" w:rsidP="0074677D">
            <w:pPr>
              <w:pStyle w:val="a3"/>
              <w:ind w:left="0" w:right="-57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7BB59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041C2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B32CD" w14:textId="79534739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8CAC5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7E1C6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</w:p>
        </w:tc>
      </w:tr>
      <w:tr w:rsidR="0074677D" w:rsidRPr="0074677D" w14:paraId="42F70213" w14:textId="77777777" w:rsidTr="00D45960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02A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4677D">
              <w:rPr>
                <w:b/>
                <w:bCs/>
                <w:sz w:val="20"/>
                <w:szCs w:val="20"/>
                <w:lang w:eastAsia="en-US"/>
              </w:rPr>
              <w:t>9 лот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41E" w14:textId="094B97E4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07.08.2021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80F8" w14:textId="340EAFA4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CC4A" w14:textId="1383E583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011C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641 057,12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5AEE" w14:textId="537024CA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64 105,71</w:t>
            </w:r>
          </w:p>
        </w:tc>
      </w:tr>
      <w:tr w:rsidR="0074677D" w:rsidRPr="0074677D" w14:paraId="0897BA1D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3CA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BA8A" w14:textId="3274E7B1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8311" w14:textId="49E94538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15C7" w14:textId="0D1EBF2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3E5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615 414,84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9C80" w14:textId="4EE57C7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61 541,48</w:t>
            </w:r>
          </w:p>
        </w:tc>
      </w:tr>
      <w:tr w:rsidR="0074677D" w:rsidRPr="0074677D" w14:paraId="51C307CE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552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39C5" w14:textId="15115FF8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15.08.2021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5844" w14:textId="569B72C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D8EA" w14:textId="08006A95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5225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589 772,55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FBBB" w14:textId="55A81A8D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58 977,26</w:t>
            </w:r>
          </w:p>
        </w:tc>
      </w:tr>
      <w:tr w:rsidR="0074677D" w:rsidRPr="0074677D" w14:paraId="62348B37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FA1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DC80" w14:textId="248F134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19.08.2021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4631" w14:textId="1FE3ACF1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129D" w14:textId="437BD49F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CB08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564 130,27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BC02" w14:textId="7F54D66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56 413,03</w:t>
            </w:r>
          </w:p>
        </w:tc>
      </w:tr>
      <w:tr w:rsidR="0074677D" w:rsidRPr="0074677D" w14:paraId="1F07FB39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ABCD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A3C0" w14:textId="7C6E4FB8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23.08.2021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C4B3" w14:textId="2EF5528F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D325" w14:textId="0CD35B6E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F67B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538 487,98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7D77" w14:textId="498B6F1A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53 848,80</w:t>
            </w:r>
          </w:p>
        </w:tc>
      </w:tr>
      <w:tr w:rsidR="0074677D" w:rsidRPr="0074677D" w14:paraId="0656C65C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E01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7D1A" w14:textId="146D1696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27.08.2021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8D46" w14:textId="38083BC7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25E2" w14:textId="6E4D3CAB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4E54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512 845,70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D6D7" w14:textId="1861377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51 284,57</w:t>
            </w:r>
          </w:p>
        </w:tc>
      </w:tr>
      <w:tr w:rsidR="0074677D" w:rsidRPr="0074677D" w14:paraId="299BE31C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924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89E1" w14:textId="2EEA1F7B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31.08.2021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FA2C" w14:textId="66C67185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415F" w14:textId="46F8454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C20A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487 203,41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BC06" w14:textId="462A1A89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48 720,34</w:t>
            </w:r>
          </w:p>
        </w:tc>
      </w:tr>
      <w:tr w:rsidR="0074677D" w:rsidRPr="0074677D" w14:paraId="3E2B7067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419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D580" w14:textId="65FDF23A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04.09.2021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6E6D" w14:textId="5A427F06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50FD" w14:textId="7D6C3385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CA4F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461 561,13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0EB9" w14:textId="42E956E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46 156,11</w:t>
            </w:r>
          </w:p>
        </w:tc>
      </w:tr>
      <w:tr w:rsidR="0074677D" w:rsidRPr="0074677D" w14:paraId="14471BEF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E4CE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84F6" w14:textId="440FEED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08.09.2021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5C1E" w14:textId="324B340E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87D7" w14:textId="1ABD030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1EF7" w14:textId="7777777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435 918,84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DE19" w14:textId="1A39C17C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43 591,88</w:t>
            </w:r>
          </w:p>
        </w:tc>
      </w:tr>
      <w:tr w:rsidR="0074677D" w:rsidRPr="0074677D" w14:paraId="43A96529" w14:textId="77777777" w:rsidTr="00D459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1CE" w14:textId="77777777" w:rsidR="0074677D" w:rsidRPr="0074677D" w:rsidRDefault="0074677D" w:rsidP="0074677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053B" w14:textId="0A18D787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12.09.2021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25A59" w14:textId="761112BB" w:rsidR="0074677D" w:rsidRPr="0074677D" w:rsidRDefault="0074677D" w:rsidP="0074677D">
            <w:pPr>
              <w:pStyle w:val="a3"/>
              <w:ind w:left="0" w:right="-57"/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</w:rPr>
              <w:t>16.09.2021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8784" w14:textId="34C06440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25 642,24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C00D" w14:textId="77777777" w:rsidR="0074677D" w:rsidRPr="0074677D" w:rsidRDefault="0074677D" w:rsidP="0074677D">
            <w:pPr>
              <w:jc w:val="center"/>
              <w:rPr>
                <w:color w:val="262626"/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410 276,60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782F" w14:textId="562528F1" w:rsidR="0074677D" w:rsidRPr="0074677D" w:rsidRDefault="0074677D" w:rsidP="0074677D">
            <w:pPr>
              <w:pStyle w:val="a3"/>
              <w:ind w:left="0" w:right="-57"/>
              <w:jc w:val="center"/>
              <w:rPr>
                <w:sz w:val="20"/>
                <w:szCs w:val="20"/>
                <w:lang w:eastAsia="en-US"/>
              </w:rPr>
            </w:pPr>
            <w:r w:rsidRPr="0074677D">
              <w:rPr>
                <w:color w:val="262626"/>
                <w:sz w:val="20"/>
                <w:szCs w:val="20"/>
                <w:lang w:eastAsia="en-US"/>
              </w:rPr>
              <w:t>41 027,66</w:t>
            </w:r>
          </w:p>
        </w:tc>
      </w:tr>
    </w:tbl>
    <w:p w14:paraId="62759B52" w14:textId="77777777" w:rsidR="00D37529" w:rsidRDefault="00D37529"/>
    <w:sectPr w:rsidR="00D3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9"/>
    <w:rsid w:val="0074677D"/>
    <w:rsid w:val="00D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4CF"/>
  <w15:chartTrackingRefBased/>
  <w15:docId w15:val="{E11FB442-FE82-4BFE-B117-291E6E3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7D"/>
    <w:pPr>
      <w:ind w:left="720"/>
      <w:contextualSpacing/>
    </w:pPr>
  </w:style>
  <w:style w:type="table" w:styleId="a4">
    <w:name w:val="Table Grid"/>
    <w:basedOn w:val="a1"/>
    <w:uiPriority w:val="59"/>
    <w:rsid w:val="00746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Павловна</dc:creator>
  <cp:keywords/>
  <dc:description/>
  <cp:lastModifiedBy>Егорова Александра Павловна</cp:lastModifiedBy>
  <cp:revision>2</cp:revision>
  <dcterms:created xsi:type="dcterms:W3CDTF">2021-07-22T04:04:00Z</dcterms:created>
  <dcterms:modified xsi:type="dcterms:W3CDTF">2021-07-22T04:09:00Z</dcterms:modified>
</cp:coreProperties>
</file>