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7EE91E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9713F9">
        <w:rPr>
          <w:b w:val="0"/>
        </w:rPr>
        <w:t>3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B8EC01D" w14:textId="7280EC4A" w:rsidR="00AD169D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</w:t>
      </w:r>
      <w:r w:rsidR="00601026">
        <w:rPr>
          <w:rFonts w:ascii="Times New Roman" w:hAnsi="Times New Roman"/>
          <w:iCs/>
          <w:lang w:val="ru-RU"/>
        </w:rPr>
        <w:t xml:space="preserve">помещение, общей площадью 197,9 </w:t>
      </w:r>
      <w:proofErr w:type="spellStart"/>
      <w:proofErr w:type="gramStart"/>
      <w:r w:rsidR="00601026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601026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 w:rsidR="00601026">
        <w:rPr>
          <w:rFonts w:ascii="Times New Roman" w:hAnsi="Times New Roman"/>
          <w:iCs/>
          <w:lang w:val="ru-RU"/>
        </w:rPr>
        <w:t>пр-кт</w:t>
      </w:r>
      <w:proofErr w:type="spellEnd"/>
      <w:r w:rsidR="00601026">
        <w:rPr>
          <w:rFonts w:ascii="Times New Roman" w:hAnsi="Times New Roman"/>
          <w:iCs/>
          <w:lang w:val="ru-RU"/>
        </w:rPr>
        <w:t xml:space="preserve"> Культуры, д. 12, корп. 1, лит. А, пом. 5-Н, кадастровый номер: 78:36:0005527:4981, этаж: 1</w:t>
      </w:r>
      <w:r w:rsidR="00601026">
        <w:rPr>
          <w:rFonts w:ascii="Times New Roman" w:hAnsi="Times New Roman"/>
          <w:iCs/>
          <w:lang w:val="ru-RU"/>
        </w:rPr>
        <w:t>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50210987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601026" w:rsidRPr="00601026">
        <w:t>264463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F71008F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</w:t>
      </w:r>
      <w:r w:rsidR="0000203D">
        <w:rPr>
          <w:b/>
          <w:lang w:eastAsia="en-US"/>
        </w:rPr>
        <w:t>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22B2806E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0203D">
        <w:rPr>
          <w:b/>
          <w:lang w:eastAsia="en-US"/>
        </w:rPr>
        <w:t>09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50556371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0203D">
        <w:rPr>
          <w:b/>
          <w:lang w:eastAsia="en-US"/>
        </w:rPr>
        <w:t>08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0652266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0203D">
        <w:rPr>
          <w:rFonts w:eastAsia="Calibri"/>
          <w:b/>
          <w:bCs/>
          <w:lang w:eastAsia="en-US"/>
        </w:rPr>
        <w:t>09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HvrK1p2WgV2o8M8NR3o4B3G8B33yYsqWpa875QGGOuc=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D+DxXBW1kvopBZq16XfgpVA4jOYvCWioqYPRW90zwE8=</DigestValue>
    </Reference>
  </SignedInfo>
  <SignatureValue>ylnch6nMJKNVdvyPruzZbNELxFx1UfaQCaY9W06yACv3tT2991cZeQH667WIBhZi
q4VcAPSvMiug57EkR5XRzA==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RY/1aVmd0PdtsKfkyQ6FD+f0eNM=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Q+YHOBbMbzJt1FCoRh/uiiNvd6Y=</DigestValue>
      </Reference>
      <Reference URI="/word/styles.xml?ContentType=application/vnd.openxmlformats-officedocument.wordprocessingml.styles+xml">
        <DigestMethod Algorithm="http://www.w3.org/2000/09/xmldsig#sha1"/>
        <DigestValue>7unuwdihLvWXmmSSYVbNL19JPxE=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2021-07-27T10:11:20Z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2021-07-27T10:11:20Z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2021-07-27T10:11:00Z</dcterms:modified>
</cp:coreProperties>
</file>