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99E5953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031AAA">
        <w:rPr>
          <w:b w:val="0"/>
        </w:rPr>
        <w:t>9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0477595E" w14:textId="77777777" w:rsidR="00031AAA" w:rsidRDefault="00031AAA" w:rsidP="00031AAA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208,9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Ленина, д. 16/11, лит. А, пом. 2-Н, кадастровый номер: 78:37:1710401:1357,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6A525BDF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31AAA" w:rsidRPr="00031AAA">
        <w:t>264465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94FA34C" w14:textId="0897246D" w:rsidR="00AD169D" w:rsidRPr="00AD169D" w:rsidRDefault="00AD169D" w:rsidP="00151AA7">
      <w:pPr>
        <w:ind w:right="-57"/>
        <w:jc w:val="both"/>
        <w:rPr>
          <w:b/>
          <w:bCs/>
        </w:rPr>
      </w:pPr>
      <w:r w:rsidRPr="00AD169D">
        <w:rPr>
          <w:b/>
          <w:bCs/>
        </w:rPr>
        <w:t>Отлагательное условие по передаче</w:t>
      </w:r>
      <w:r w:rsidR="001C43B6">
        <w:rPr>
          <w:b/>
          <w:bCs/>
        </w:rPr>
        <w:t xml:space="preserve"> Объекта</w:t>
      </w:r>
      <w:r w:rsidRPr="00AD169D">
        <w:rPr>
          <w:b/>
          <w:bCs/>
        </w:rPr>
        <w:t>:</w:t>
      </w:r>
    </w:p>
    <w:p w14:paraId="094A29A6" w14:textId="51CC6C60" w:rsidR="00AD169D" w:rsidRDefault="00AD169D" w:rsidP="00151AA7">
      <w:pPr>
        <w:ind w:right="-57"/>
        <w:jc w:val="both"/>
      </w:pPr>
      <w:r>
        <w:t>Собственник передает Объект по акту приема-передачи не позднее 15.10.2021 года.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71BB1D61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80AA4" w:rsidRPr="00780AA4">
        <w:rPr>
          <w:b/>
          <w:lang w:eastAsia="en-US"/>
        </w:rPr>
        <w:t>1</w:t>
      </w:r>
      <w:r w:rsidR="00063B2C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B2C652A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63B2C">
        <w:rPr>
          <w:b/>
          <w:lang w:eastAsia="en-US"/>
        </w:rPr>
        <w:t>14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44D2B8E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63B2C">
        <w:rPr>
          <w:b/>
          <w:lang w:eastAsia="en-US"/>
        </w:rPr>
        <w:t>13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40A40B5C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63B2C">
        <w:rPr>
          <w:rFonts w:eastAsia="Calibri"/>
          <w:b/>
          <w:bCs/>
          <w:lang w:eastAsia="en-US"/>
        </w:rPr>
        <w:t>14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 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fl2nwkvgB0kWvGyaUhPQMTee3xBIV+jQqoQUyIkIzOA=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ZOWR3+7A9KZ2telN1EwKRERosRr3j9FNn3qxPCPH22M=</DigestValue>
    </Reference>
  </SignedInfo>
  <SignatureValue>U1pCHjaRjAtGK4s/1RP0sE3vo+taw1qztTOMhfaiUR22f/KjAMUWQRRYOsIMaL1W
q42jZNPrS79SQV8ALiFf6g==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8mfMwr8vEFM4+0TM9iojq+7MHDM=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VGFBDj9aG5pbC8gw+wgtORl36Os=</DigestValue>
      </Reference>
      <Reference URI="/word/styles.xml?ContentType=application/vnd.openxmlformats-officedocument.wordprocessingml.styles+xml">
        <DigestMethod Algorithm="http://www.w3.org/2000/09/xmldsig#sha1"/>
        <DigestValue>vXkfEP+4CMj54qh4NxLj3TTsTL8=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2021-07-27T10:15:50Z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2021-07-27T10:15:50Z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93</cp:revision>
  <cp:lastPrinted>2018-07-24T08:51:00Z</cp:lastPrinted>
  <dcterms:created xsi:type="dcterms:W3CDTF">2014-07-08T11:34:00Z</dcterms:created>
  <dcterms:modified xsi:type="dcterms:W3CDTF">2021-07-27T10:15:00Z</dcterms:modified>
</cp:coreProperties>
</file>