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336A4FDF" w:rsidR="0003404B" w:rsidRPr="00981647" w:rsidRDefault="00C310DE" w:rsidP="00C31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1647">
        <w:rPr>
          <w:rFonts w:ascii="Times New Roman" w:hAnsi="Times New Roman" w:cs="Times New Roman"/>
          <w:sz w:val="24"/>
          <w:szCs w:val="24"/>
        </w:rPr>
        <w:t>8(800) 777-57-57, o.ivanova@auction-house.ru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г. по делу № А40-4679/18-178-7 «Б»  конкурсным управляющим (ликвидатором) Банком профсоюзной солидарности и социальных инвестиций «Солидарность» </w:t>
      </w:r>
      <w:r w:rsidRPr="00981647">
        <w:rPr>
          <w:rFonts w:ascii="Times New Roman" w:hAnsi="Times New Roman" w:cs="Times New Roman"/>
          <w:sz w:val="24"/>
          <w:szCs w:val="24"/>
        </w:rPr>
        <w:t>(акционерное общество) ((Банк «Солидарность» АО), адрес регистрации: 119334, г. Москва, Ленинский пр-т, д. 37, корп. 1, ИНН 7736188731, ОГРН 1027739165409)</w:t>
      </w:r>
      <w:r w:rsidR="00555595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9816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9816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981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9816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0E94C0A4" w14:textId="227253CE" w:rsidR="00987A46" w:rsidRPr="00981647" w:rsidRDefault="00555595" w:rsidP="00C310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9816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F5C4E89" w14:textId="1086E7AB" w:rsidR="00987A46" w:rsidRPr="00981647" w:rsidRDefault="00987A46" w:rsidP="00C310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674C733" w14:textId="27A4C1E9" w:rsidR="00C310DE" w:rsidRPr="00981647" w:rsidRDefault="00C310DE" w:rsidP="00C310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sz w:val="24"/>
          <w:szCs w:val="24"/>
        </w:rPr>
        <w:t>Лот 1 –</w:t>
      </w:r>
      <w:r w:rsidRPr="00981647">
        <w:rPr>
          <w:rFonts w:ascii="Times New Roman" w:hAnsi="Times New Roman" w:cs="Times New Roman"/>
          <w:sz w:val="24"/>
          <w:szCs w:val="24"/>
        </w:rPr>
        <w:t xml:space="preserve"> </w:t>
      </w:r>
      <w:r w:rsidR="004C0DF4" w:rsidRPr="004C0DF4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(этажи 1, 2, 3, мансарда) - 743,3 кв. м, нежилое помещение (подвал) - 165,6 кв. м, нежилое помещение (1-й этаж) - 103,8 кв. м, 131/500 доли в праве собственности на земельный участок - 1 911 кв. м, адрес: г. Тула, Центральный р-н, ул. Союзная, д. 1, п. 1, п. 2, имущество (120 поз.), кадастровые номера 71:30:050101:598, 71:30:050101:597, 71:30:050101:616, 71:30:050101:29, земли населенных пунктов - для эксплуатации административного здания</w:t>
      </w:r>
      <w:r w:rsidRPr="00981647">
        <w:rPr>
          <w:rFonts w:ascii="Times New Roman" w:hAnsi="Times New Roman" w:cs="Times New Roman"/>
          <w:sz w:val="24"/>
          <w:szCs w:val="24"/>
        </w:rPr>
        <w:t>–</w:t>
      </w:r>
      <w:r w:rsidRPr="00981647">
        <w:rPr>
          <w:rFonts w:ascii="Times New Roman" w:hAnsi="Times New Roman" w:cs="Times New Roman"/>
          <w:sz w:val="24"/>
          <w:szCs w:val="24"/>
        </w:rPr>
        <w:t xml:space="preserve"> </w:t>
      </w:r>
      <w:r w:rsidR="004C0DF4" w:rsidRPr="004C0DF4">
        <w:rPr>
          <w:rFonts w:ascii="Times New Roman" w:eastAsia="Times New Roman" w:hAnsi="Times New Roman" w:cs="Times New Roman"/>
          <w:color w:val="000000"/>
          <w:sz w:val="24"/>
          <w:szCs w:val="24"/>
        </w:rPr>
        <w:t>31 929 505,25</w:t>
      </w:r>
      <w:r w:rsidR="004C0DF4"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22D883" w14:textId="04F560C3" w:rsidR="003230FF" w:rsidRPr="00981647" w:rsidRDefault="003230FF" w:rsidP="003230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1647">
        <w:rPr>
          <w:rFonts w:ascii="Times New Roman" w:hAnsi="Times New Roman" w:cs="Times New Roman"/>
          <w:sz w:val="24"/>
          <w:szCs w:val="24"/>
        </w:rPr>
        <w:t>2</w:t>
      </w:r>
      <w:r w:rsidRPr="00981647">
        <w:rPr>
          <w:rFonts w:ascii="Times New Roman" w:hAnsi="Times New Roman" w:cs="Times New Roman"/>
          <w:sz w:val="24"/>
          <w:szCs w:val="24"/>
        </w:rPr>
        <w:t xml:space="preserve"> – </w:t>
      </w:r>
      <w:r w:rsidR="004C0DF4" w:rsidRPr="004C0DF4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- 1 635,1 кв. м, адрес: г. Ростов-на-Дону, Кировский р-н, пер. Университетский, д. 115 а, имущество (98 поз.), кадастровый номер 61:44:0040703:644, земельный участок находится в муниципальной собственности, договор аренды не заключен</w:t>
      </w:r>
      <w:r w:rsidRPr="00981647">
        <w:rPr>
          <w:rFonts w:ascii="Times New Roman" w:hAnsi="Times New Roman" w:cs="Times New Roman"/>
          <w:sz w:val="24"/>
          <w:szCs w:val="24"/>
        </w:rPr>
        <w:t xml:space="preserve">– </w:t>
      </w:r>
      <w:r w:rsidR="004C0DF4" w:rsidRPr="004C0DF4">
        <w:rPr>
          <w:rFonts w:ascii="Times New Roman" w:eastAsia="Times New Roman" w:hAnsi="Times New Roman" w:cs="Times New Roman"/>
          <w:color w:val="000000"/>
          <w:sz w:val="24"/>
          <w:szCs w:val="24"/>
        </w:rPr>
        <w:t>57 165 817,01</w:t>
      </w:r>
      <w:r w:rsidR="004C0DF4"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E2669B" w14:textId="77777777" w:rsidR="004C0DF4" w:rsidRPr="00981647" w:rsidRDefault="004C0DF4" w:rsidP="004C0D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4F69A62E" w14:textId="047126DB" w:rsidR="00987A46" w:rsidRPr="00981647" w:rsidRDefault="003230FF" w:rsidP="003230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1647">
        <w:rPr>
          <w:rFonts w:ascii="Times New Roman" w:hAnsi="Times New Roman" w:cs="Times New Roman"/>
          <w:sz w:val="24"/>
          <w:szCs w:val="24"/>
        </w:rPr>
        <w:t>3</w:t>
      </w:r>
      <w:r w:rsidRPr="00981647">
        <w:rPr>
          <w:rFonts w:ascii="Times New Roman" w:hAnsi="Times New Roman" w:cs="Times New Roman"/>
          <w:sz w:val="24"/>
          <w:szCs w:val="24"/>
        </w:rPr>
        <w:t xml:space="preserve"> – </w:t>
      </w:r>
      <w:r w:rsidR="004C0DF4" w:rsidRPr="004C0DF4">
        <w:rPr>
          <w:rFonts w:ascii="Times New Roman" w:eastAsia="Times New Roman" w:hAnsi="Times New Roman" w:cs="Times New Roman"/>
          <w:color w:val="000000"/>
          <w:sz w:val="24"/>
          <w:szCs w:val="24"/>
        </w:rPr>
        <w:t>Toyota Camry, черный, 2006, 118 302 км, 3.5 (277 л. с.), бензин, передний, VIN JTNBK40K603007542, АКБ разряжена, неисправна система ABS, VSC, г. Москва</w:t>
      </w:r>
      <w:r w:rsidR="004C0DF4" w:rsidRPr="00981647">
        <w:rPr>
          <w:rFonts w:ascii="Times New Roman" w:hAnsi="Times New Roman" w:cs="Times New Roman"/>
          <w:sz w:val="24"/>
          <w:szCs w:val="24"/>
        </w:rPr>
        <w:t xml:space="preserve"> </w:t>
      </w:r>
      <w:r w:rsidRPr="00981647">
        <w:rPr>
          <w:rFonts w:ascii="Times New Roman" w:hAnsi="Times New Roman" w:cs="Times New Roman"/>
          <w:sz w:val="24"/>
          <w:szCs w:val="24"/>
        </w:rPr>
        <w:t xml:space="preserve">– </w:t>
      </w:r>
      <w:r w:rsidR="004C0DF4" w:rsidRPr="004C0DF4">
        <w:rPr>
          <w:rFonts w:ascii="Times New Roman" w:eastAsia="Times New Roman" w:hAnsi="Times New Roman" w:cs="Times New Roman"/>
          <w:color w:val="000000"/>
          <w:sz w:val="24"/>
          <w:szCs w:val="24"/>
        </w:rPr>
        <w:t>795 879,12</w:t>
      </w:r>
      <w:r w:rsidR="004C0DF4"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0D74A84F" w:rsidR="00555595" w:rsidRPr="00981647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8164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98164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EA7F17E" w:rsidR="0003404B" w:rsidRPr="0098164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81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98164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81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230FF" w:rsidRPr="00981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августа</w:t>
      </w:r>
      <w:r w:rsidR="005742CC" w:rsidRPr="009816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9816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9816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981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230FF" w:rsidRPr="00981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ноября</w:t>
      </w:r>
      <w:r w:rsidR="0003404B" w:rsidRPr="009816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9816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9816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981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98164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BD7F16E" w:rsidR="0003404B" w:rsidRPr="0098164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81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81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230FF" w:rsidRPr="00981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августа</w:t>
      </w:r>
      <w:r w:rsidR="00987A46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9816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9816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9816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81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981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981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981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9816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98164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B364DA1" w14:textId="77777777" w:rsidR="00981647" w:rsidRPr="00981647" w:rsidRDefault="00213EDD" w:rsidP="00981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Для лота 1:</w:t>
      </w:r>
    </w:p>
    <w:p w14:paraId="71001BD8" w14:textId="5158D9F7" w:rsidR="00981647" w:rsidRPr="00981647" w:rsidRDefault="00981647" w:rsidP="00981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2021 г. по 20 сентября 2021 г. - в размере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391F70" w14:textId="3F5BEFDA" w:rsidR="00981647" w:rsidRPr="00981647" w:rsidRDefault="00981647" w:rsidP="009816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95,50%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77C9CE" w14:textId="2B506A72" w:rsidR="00981647" w:rsidRPr="00981647" w:rsidRDefault="00981647" w:rsidP="009816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91,00%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85AD90" w14:textId="5857D004" w:rsidR="00981647" w:rsidRPr="00981647" w:rsidRDefault="00981647" w:rsidP="009816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2021 г. по 11 октября 2021 г. - в размере 86,50%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606354" w14:textId="4F4FE8C3" w:rsidR="00981647" w:rsidRPr="00981647" w:rsidRDefault="00981647" w:rsidP="009816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82,00%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CF4436" w14:textId="1625FF9B" w:rsidR="00981647" w:rsidRPr="00981647" w:rsidRDefault="00981647" w:rsidP="009816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77,50%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78BC62" w14:textId="023E5580" w:rsidR="00981647" w:rsidRPr="00981647" w:rsidRDefault="00981647" w:rsidP="009816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73,00%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DFE3AE" w14:textId="647FBB40" w:rsidR="00981647" w:rsidRPr="00981647" w:rsidRDefault="00981647" w:rsidP="009816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68,50%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2E4927" w14:textId="04A05E24" w:rsidR="00981647" w:rsidRPr="00981647" w:rsidRDefault="00981647" w:rsidP="009816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09 ноября 2021 г. по 15 ноября 2021 г. - в размере 64,00%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B926D2" w14:textId="46C8DF76" w:rsidR="00981647" w:rsidRPr="00981647" w:rsidRDefault="00981647" w:rsidP="009816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59,50%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46AA4D" w14:textId="3D4561E3" w:rsidR="00981647" w:rsidRPr="00981647" w:rsidRDefault="00981647" w:rsidP="009816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700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2021 г. по 29 ноября 2021 г. - в размере 55,00%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C645C0" w14:textId="0BEB690C" w:rsidR="00BC233E" w:rsidRPr="00981647" w:rsidRDefault="00981647" w:rsidP="0098164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13EDD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Для лота </w:t>
      </w:r>
      <w:r w:rsidR="00213EDD" w:rsidRPr="009816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13EDD" w:rsidRPr="009816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13EDD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B6CCDF" w14:textId="45B87751" w:rsidR="00BC233E" w:rsidRPr="00981647" w:rsidRDefault="00BC233E" w:rsidP="00BC2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2021 г. по 20 сентября 2021 г. - в размере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DE8079" w14:textId="77777777" w:rsidR="00BC233E" w:rsidRPr="00981647" w:rsidRDefault="00BC233E" w:rsidP="00BC2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96,60%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F3665E" w14:textId="77777777" w:rsidR="00BC233E" w:rsidRPr="00981647" w:rsidRDefault="00BC233E" w:rsidP="00BC2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93,20%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AAF7C5" w14:textId="77777777" w:rsidR="00BC233E" w:rsidRPr="00981647" w:rsidRDefault="00BC233E" w:rsidP="00BC2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2021 г. по 11 октября 2021 г. - в размере 89,80%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F00F50" w14:textId="77777777" w:rsidR="00BC233E" w:rsidRPr="00981647" w:rsidRDefault="00BC233E" w:rsidP="00BC2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86,40%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886C98" w14:textId="77777777" w:rsidR="00BC233E" w:rsidRPr="00981647" w:rsidRDefault="00BC233E" w:rsidP="00BC2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83,00%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BAD8B7" w14:textId="77777777" w:rsidR="00BC233E" w:rsidRPr="00981647" w:rsidRDefault="00BC233E" w:rsidP="00BC2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79,60%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18A1A0" w14:textId="77777777" w:rsidR="00BC233E" w:rsidRPr="00981647" w:rsidRDefault="00BC233E" w:rsidP="00BC2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76,20%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FD32FE" w14:textId="77777777" w:rsidR="00BC233E" w:rsidRPr="00981647" w:rsidRDefault="00BC233E" w:rsidP="00BC2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72,80%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9A1923" w14:textId="77777777" w:rsidR="00BC233E" w:rsidRPr="00981647" w:rsidRDefault="00BC233E" w:rsidP="00BC233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69,40%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DB3087" w14:textId="25C3058B" w:rsidR="00213EDD" w:rsidRPr="00981647" w:rsidRDefault="00BC233E" w:rsidP="00BC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FAB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2021 г. по 29 ноября 2021 г. - в размере 66,00%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D611B51" w14:textId="49E7F8EB" w:rsidR="0018187B" w:rsidRPr="00981647" w:rsidRDefault="00981647" w:rsidP="009816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13EDD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Для лота </w:t>
      </w:r>
      <w:r w:rsidR="00213EDD" w:rsidRPr="0098164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13EDD" w:rsidRPr="009816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A6DA0"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17DA56" w14:textId="33779377" w:rsidR="00FA6DA0" w:rsidRPr="00981647" w:rsidRDefault="00FA6DA0" w:rsidP="00FA6D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2021 г. по 20 сентября 2021 г. - в размере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1FE2DE" w14:textId="4F5222D5" w:rsidR="00FA6DA0" w:rsidRPr="00981647" w:rsidRDefault="00FA6DA0" w:rsidP="00FA6D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90,90%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4F3F62" w14:textId="6B2FD65B" w:rsidR="00FA6DA0" w:rsidRPr="00981647" w:rsidRDefault="00FA6DA0" w:rsidP="00FA6D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81,80%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3F5930" w14:textId="06E88E1D" w:rsidR="00FA6DA0" w:rsidRPr="00981647" w:rsidRDefault="00FA6DA0" w:rsidP="00FA6D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2021 г. по 11 октября 2021 г. - в размере 72,70%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4D3DF5" w14:textId="08AD70AB" w:rsidR="00FA6DA0" w:rsidRPr="00981647" w:rsidRDefault="00FA6DA0" w:rsidP="00FA6D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63,60%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4ED0B1" w14:textId="15D9E3C3" w:rsidR="00FA6DA0" w:rsidRPr="00981647" w:rsidRDefault="00FA6DA0" w:rsidP="00FA6D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2021 г. по 25 октября 2021 г. - в размере 54,50%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A91DB2" w14:textId="17A0AE17" w:rsidR="00FA6DA0" w:rsidRPr="00981647" w:rsidRDefault="00FA6DA0" w:rsidP="00FA6D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2021 г. по 01 ноября 2021 г. - в размере 45,40%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E51833" w14:textId="5482F36C" w:rsidR="00FA6DA0" w:rsidRPr="00981647" w:rsidRDefault="00FA6DA0" w:rsidP="00FA6D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2021 г. по 08 ноября 2021 г. - в размере 36,30%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DE0A88" w14:textId="19CD9335" w:rsidR="00FA6DA0" w:rsidRPr="00981647" w:rsidRDefault="00FA6DA0" w:rsidP="00FA6D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2021 г. по 15 ноября 2021 г. - в размере 27,20%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46F17A" w14:textId="36297F88" w:rsidR="00FA6DA0" w:rsidRPr="00981647" w:rsidRDefault="00FA6DA0" w:rsidP="00FA6D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2021 г. по 22 ноября 2021 г. - в размере 18,10%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CDDA2C" w14:textId="4BD2D022" w:rsidR="00987A46" w:rsidRPr="00981647" w:rsidRDefault="00FA6DA0" w:rsidP="00FA6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46A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2021 г. по 29 ноября 2021 г. - в размере 9,00% от начальной цены продажи лот</w:t>
      </w:r>
      <w:r w:rsidRPr="0098164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6FB7F8BA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8164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64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8164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98164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8164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98164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98164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64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98164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98164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981647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9816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98164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9FCFA04" w:rsidR="008F1609" w:rsidRPr="00981647" w:rsidRDefault="007E3D68" w:rsidP="00323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230FF" w:rsidRPr="00981647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г. Москва, Павелецкая набережная, д.8, тел. +7 (495)725-31-18, доб. 62-10</w:t>
      </w:r>
      <w:r w:rsidR="00D74EB3">
        <w:rPr>
          <w:rFonts w:ascii="Times New Roman" w:hAnsi="Times New Roman" w:cs="Times New Roman"/>
          <w:color w:val="000000"/>
          <w:sz w:val="24"/>
          <w:szCs w:val="24"/>
        </w:rPr>
        <w:t>, 62-20</w:t>
      </w:r>
      <w:r w:rsidR="003230FF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87A46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3230FF" w:rsidRPr="00981647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3230FF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</w:t>
      </w:r>
      <w:r w:rsidR="003230FF" w:rsidRPr="00981647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Замяткина Анастасия тел. 8 (938) 422-90-95</w:t>
      </w:r>
      <w:r w:rsidR="003230FF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2); т</w:t>
      </w:r>
      <w:r w:rsidR="003230FF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3230FF" w:rsidRPr="0098164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230FF" w:rsidRPr="00981647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3230FF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3230FF" w:rsidRPr="0098164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230FF"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 (по лоту 3).</w:t>
      </w:r>
    </w:p>
    <w:p w14:paraId="56B881ED" w14:textId="55DB7200" w:rsidR="007A10EE" w:rsidRPr="00981647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981647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64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981647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8187B"/>
    <w:rsid w:val="00203862"/>
    <w:rsid w:val="00213EDD"/>
    <w:rsid w:val="002C3A2C"/>
    <w:rsid w:val="003230FF"/>
    <w:rsid w:val="00360DC6"/>
    <w:rsid w:val="003E6C81"/>
    <w:rsid w:val="004321CD"/>
    <w:rsid w:val="00495D59"/>
    <w:rsid w:val="004B0FAB"/>
    <w:rsid w:val="004B74A7"/>
    <w:rsid w:val="004C0DF4"/>
    <w:rsid w:val="00555595"/>
    <w:rsid w:val="005742CC"/>
    <w:rsid w:val="00575700"/>
    <w:rsid w:val="005F1F68"/>
    <w:rsid w:val="00621553"/>
    <w:rsid w:val="00762232"/>
    <w:rsid w:val="007A10EE"/>
    <w:rsid w:val="007E3D68"/>
    <w:rsid w:val="008C4892"/>
    <w:rsid w:val="008F1609"/>
    <w:rsid w:val="00953DA4"/>
    <w:rsid w:val="00981647"/>
    <w:rsid w:val="00987A46"/>
    <w:rsid w:val="009E68C2"/>
    <w:rsid w:val="009F0C4D"/>
    <w:rsid w:val="00B97A00"/>
    <w:rsid w:val="00BC233E"/>
    <w:rsid w:val="00BC5587"/>
    <w:rsid w:val="00BD246A"/>
    <w:rsid w:val="00C15400"/>
    <w:rsid w:val="00C310DE"/>
    <w:rsid w:val="00C66976"/>
    <w:rsid w:val="00CF6097"/>
    <w:rsid w:val="00D115EC"/>
    <w:rsid w:val="00D16130"/>
    <w:rsid w:val="00D74EB3"/>
    <w:rsid w:val="00DD01CB"/>
    <w:rsid w:val="00E2452B"/>
    <w:rsid w:val="00E645EC"/>
    <w:rsid w:val="00EE3F19"/>
    <w:rsid w:val="00F463FC"/>
    <w:rsid w:val="00F92A8F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32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30</cp:revision>
  <dcterms:created xsi:type="dcterms:W3CDTF">2019-07-23T07:53:00Z</dcterms:created>
  <dcterms:modified xsi:type="dcterms:W3CDTF">2021-07-30T09:40:00Z</dcterms:modified>
</cp:coreProperties>
</file>