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322AAC37" w:rsidR="00FC7902" w:rsidRDefault="00424EAE" w:rsidP="00FC7902">
      <w:pPr>
        <w:spacing w:before="120" w:after="120"/>
        <w:jc w:val="both"/>
        <w:rPr>
          <w:color w:val="000000"/>
        </w:rPr>
      </w:pPr>
      <w:r w:rsidRPr="0021663D">
        <w:rPr>
          <w:rFonts w:eastAsia="Calibri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1663D">
        <w:rPr>
          <w:rFonts w:eastAsia="Calibri"/>
        </w:rPr>
        <w:t>Гривцова</w:t>
      </w:r>
      <w:proofErr w:type="spellEnd"/>
      <w:r w:rsidRPr="0021663D">
        <w:rPr>
          <w:rFonts w:eastAsia="Calibri"/>
        </w:rPr>
        <w:t xml:space="preserve">, д. 5, </w:t>
      </w:r>
      <w:proofErr w:type="spellStart"/>
      <w:r w:rsidRPr="0021663D">
        <w:rPr>
          <w:rFonts w:eastAsia="Calibri"/>
        </w:rPr>
        <w:t>лит.В</w:t>
      </w:r>
      <w:proofErr w:type="spellEnd"/>
      <w:r w:rsidRPr="0021663D">
        <w:rPr>
          <w:rFonts w:eastAsia="Calibri"/>
        </w:rPr>
        <w:t xml:space="preserve"> (812) 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Ростовской области от 22 декабря 2014 г. по делу №А53-25814/14 конкурсным управляющим (ликвидатором) </w:t>
      </w:r>
      <w:r w:rsidRPr="00254C39">
        <w:rPr>
          <w:rFonts w:eastAsia="Calibri"/>
          <w:b/>
          <w:bCs/>
        </w:rPr>
        <w:t>Общества с ограниченной ответственностью коммерческий банк «Донинвест» (ООО КБ «Донинвест»),</w:t>
      </w:r>
      <w:r w:rsidRPr="0021663D">
        <w:rPr>
          <w:rFonts w:eastAsia="Calibri"/>
        </w:rPr>
        <w:t xml:space="preserve"> адрес регистрации: 344011, Ростовская область, г. </w:t>
      </w:r>
      <w:proofErr w:type="spellStart"/>
      <w:r w:rsidRPr="0021663D">
        <w:rPr>
          <w:rFonts w:eastAsia="Calibri"/>
        </w:rPr>
        <w:t>Ростов</w:t>
      </w:r>
      <w:proofErr w:type="spellEnd"/>
      <w:r w:rsidRPr="0021663D">
        <w:rPr>
          <w:rFonts w:eastAsia="Calibri"/>
        </w:rPr>
        <w:t xml:space="preserve">-на-Дону, пер. </w:t>
      </w:r>
      <w:proofErr w:type="spellStart"/>
      <w:r w:rsidRPr="0021663D">
        <w:rPr>
          <w:rFonts w:eastAsia="Calibri"/>
        </w:rPr>
        <w:t>Халтуринский</w:t>
      </w:r>
      <w:proofErr w:type="spellEnd"/>
      <w:r w:rsidRPr="0021663D">
        <w:rPr>
          <w:rFonts w:eastAsia="Calibri"/>
        </w:rPr>
        <w:t>, д. 99, ИНН 6168065792, ОГРН 1026100011200)</w:t>
      </w:r>
      <w:r w:rsidRPr="0021663D">
        <w:t xml:space="preserve">,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 xml:space="preserve">сообщение </w:t>
      </w:r>
      <w:r w:rsidRPr="0021663D">
        <w:rPr>
          <w:rFonts w:eastAsia="Calibri"/>
        </w:rPr>
        <w:t>№02030062621 в газете АО «Коммерсантъ» №239(6960) от 26.12.2020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 xml:space="preserve">27.07.2021 г. </w:t>
      </w:r>
      <w:r w:rsidR="00FC7902">
        <w:t xml:space="preserve">по </w:t>
      </w:r>
      <w:r>
        <w:t>02.08.2021 г.</w:t>
      </w:r>
      <w:r w:rsidR="00FC7902" w:rsidRPr="0047140F"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424EAE" w:rsidRPr="007C3D82" w14:paraId="2E3AD85E" w14:textId="77777777" w:rsidTr="00424EAE">
        <w:trPr>
          <w:jc w:val="center"/>
        </w:trPr>
        <w:tc>
          <w:tcPr>
            <w:tcW w:w="833" w:type="dxa"/>
          </w:tcPr>
          <w:p w14:paraId="6FF5C336" w14:textId="77777777" w:rsidR="00424EAE" w:rsidRPr="007C3D82" w:rsidRDefault="00424EAE" w:rsidP="005411EC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424ED9B1" w14:textId="77777777" w:rsidR="00424EAE" w:rsidRPr="007C3D82" w:rsidRDefault="00424EAE" w:rsidP="005411E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66022481" w14:textId="77777777" w:rsidR="00424EAE" w:rsidRPr="007C3D82" w:rsidRDefault="00424EAE" w:rsidP="005411E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7B3F5475" w14:textId="77777777" w:rsidR="00424EAE" w:rsidRPr="007C3D82" w:rsidRDefault="00424EAE" w:rsidP="005411E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47980669" w14:textId="77777777" w:rsidR="00424EAE" w:rsidRPr="007C3D82" w:rsidRDefault="00424EAE" w:rsidP="005411E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424EAE" w14:paraId="56C52441" w14:textId="77777777" w:rsidTr="00424EAE">
        <w:trPr>
          <w:trHeight w:val="695"/>
          <w:jc w:val="center"/>
        </w:trPr>
        <w:tc>
          <w:tcPr>
            <w:tcW w:w="833" w:type="dxa"/>
            <w:vAlign w:val="center"/>
          </w:tcPr>
          <w:p w14:paraId="228B490B" w14:textId="77777777" w:rsidR="00424EAE" w:rsidRPr="005536CD" w:rsidRDefault="00424EAE" w:rsidP="005411E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14:paraId="547DFBFE" w14:textId="77777777" w:rsidR="00424EAE" w:rsidRPr="00624161" w:rsidRDefault="00424EAE" w:rsidP="005411E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2021-8081/58</w:t>
            </w:r>
          </w:p>
        </w:tc>
        <w:tc>
          <w:tcPr>
            <w:tcW w:w="2126" w:type="dxa"/>
            <w:vAlign w:val="center"/>
          </w:tcPr>
          <w:p w14:paraId="003926AE" w14:textId="77777777" w:rsidR="00424EAE" w:rsidRPr="00D2559C" w:rsidRDefault="00424EAE" w:rsidP="005411E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02.08.2021</w:t>
            </w:r>
          </w:p>
        </w:tc>
        <w:tc>
          <w:tcPr>
            <w:tcW w:w="2410" w:type="dxa"/>
            <w:vAlign w:val="center"/>
          </w:tcPr>
          <w:p w14:paraId="2B8D87CD" w14:textId="77777777" w:rsidR="00424EAE" w:rsidRPr="00624161" w:rsidRDefault="00424EAE" w:rsidP="005411E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24161">
              <w:rPr>
                <w:spacing w:val="3"/>
                <w:sz w:val="22"/>
                <w:szCs w:val="22"/>
              </w:rPr>
              <w:t>75 111.18</w:t>
            </w:r>
          </w:p>
        </w:tc>
        <w:tc>
          <w:tcPr>
            <w:tcW w:w="2268" w:type="dxa"/>
            <w:vAlign w:val="center"/>
          </w:tcPr>
          <w:p w14:paraId="6F9F8BDA" w14:textId="77777777" w:rsidR="00424EAE" w:rsidRPr="00624161" w:rsidRDefault="00424EAE" w:rsidP="005411EC">
            <w:pPr>
              <w:rPr>
                <w:b/>
                <w:bCs/>
                <w:spacing w:val="3"/>
                <w:sz w:val="22"/>
                <w:szCs w:val="22"/>
              </w:rPr>
            </w:pPr>
            <w:r w:rsidRPr="00624161">
              <w:rPr>
                <w:spacing w:val="3"/>
                <w:sz w:val="22"/>
                <w:szCs w:val="22"/>
              </w:rPr>
              <w:t>Боровик Александр Александрович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24EAE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85286A8-2737-4694-8E57-64D7C012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424EA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424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12</cp:revision>
  <cp:lastPrinted>2017-09-06T13:05:00Z</cp:lastPrinted>
  <dcterms:created xsi:type="dcterms:W3CDTF">2018-08-16T08:59:00Z</dcterms:created>
  <dcterms:modified xsi:type="dcterms:W3CDTF">2021-08-03T14:35:00Z</dcterms:modified>
</cp:coreProperties>
</file>