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308B" w14:textId="47CEC7CD" w:rsidR="000B69BE" w:rsidRDefault="00D63A1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</w:t>
      </w:r>
      <w:r w:rsidR="00932301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3A51D5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ООО «ТДС» (ИНН 6314018024, ОГРН 1026300893960, адрес: 443082, Самарская обл., г. Самара, пр-кт Карла Маркса, 29А, ком.16)</w:t>
      </w:r>
      <w:r w:rsidR="003F26E7">
        <w:rPr>
          <w:rFonts w:ascii="Times New Roman" w:eastAsia="Calibri" w:hAnsi="Times New Roman" w:cs="Times New Roman"/>
          <w:sz w:val="18"/>
          <w:szCs w:val="18"/>
        </w:rPr>
        <w:t>(</w:t>
      </w:r>
      <w:r w:rsidRPr="003A51D5">
        <w:rPr>
          <w:rFonts w:ascii="Times New Roman" w:eastAsia="Calibri" w:hAnsi="Times New Roman" w:cs="Times New Roman"/>
          <w:sz w:val="18"/>
          <w:szCs w:val="18"/>
        </w:rPr>
        <w:t>далее</w:t>
      </w:r>
      <w:r w:rsidR="003D29D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Короткова </w:t>
      </w:r>
      <w:r w:rsidR="004E3510">
        <w:rPr>
          <w:rFonts w:ascii="Times New Roman" w:eastAsia="Calibri" w:hAnsi="Times New Roman" w:cs="Times New Roman"/>
          <w:sz w:val="18"/>
          <w:szCs w:val="18"/>
        </w:rPr>
        <w:t>К.Г.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(ИНН 732716440163, СНИЛС 059-897-056 38, рег. </w:t>
      </w:r>
      <w:r w:rsidR="004E3510">
        <w:rPr>
          <w:rFonts w:ascii="Times New Roman" w:eastAsia="Calibri" w:hAnsi="Times New Roman" w:cs="Times New Roman"/>
          <w:sz w:val="18"/>
          <w:szCs w:val="18"/>
        </w:rPr>
        <w:t>№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9928,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адрес: 129090, г. Москва, а/я 88), член Союза арбитражных управляющих «Авангард» (ИНН 7705479434,  ОГРН 1027705031320, адрес: 105062, г. Москва, ул. Макаренко, д. 5, стр. 1А, пом. I, комн. 8,9,10)</w:t>
      </w:r>
      <w:r w:rsidR="004C5649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действующ</w:t>
      </w:r>
      <w:r w:rsidR="000B69BE">
        <w:rPr>
          <w:rFonts w:ascii="Times New Roman" w:eastAsia="Calibri" w:hAnsi="Times New Roman" w:cs="Times New Roman"/>
          <w:sz w:val="18"/>
          <w:szCs w:val="18"/>
        </w:rPr>
        <w:t>ий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на основании Решения Арбитражного суда Самарской области от 18.02.2020г.  </w:t>
      </w:r>
      <w:r w:rsidR="00AE0608">
        <w:rPr>
          <w:rFonts w:ascii="Times New Roman" w:eastAsia="Calibri" w:hAnsi="Times New Roman" w:cs="Times New Roman"/>
          <w:sz w:val="18"/>
          <w:szCs w:val="18"/>
        </w:rPr>
        <w:t xml:space="preserve">по делу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№А55-10580/2019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20C3" w:rsidRPr="003420C3">
        <w:rPr>
          <w:rFonts w:ascii="Times New Roman" w:eastAsia="Calibri" w:hAnsi="Times New Roman" w:cs="Times New Roman"/>
          <w:b/>
          <w:bCs/>
          <w:sz w:val="18"/>
          <w:szCs w:val="18"/>
        </w:rPr>
        <w:t>16.09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08684065" w14:textId="77777777" w:rsidR="000B69BE" w:rsidRDefault="000B69BE" w:rsidP="000B69B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 xml:space="preserve"> 08.08.2021 с 09 час. 00 мин</w:t>
      </w: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14.09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>.2021 до 23 час 00 мин</w:t>
      </w:r>
      <w:r w:rsidRP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0B69BE">
        <w:t xml:space="preserve"> </w:t>
      </w:r>
      <w:bookmarkStart w:id="0" w:name="_Hlk78373080"/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15.09.2021</w:t>
      </w: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0B69BE">
        <w:t xml:space="preserve"> </w:t>
      </w:r>
      <w:r w:rsidRPr="000B69BE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Start w:id="1" w:name="_Hlk56764663"/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1"/>
    </w:p>
    <w:bookmarkEnd w:id="0"/>
    <w:p w14:paraId="105B239B" w14:textId="66C37543" w:rsidR="006E4E1F" w:rsidRDefault="001378A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Лот)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адрес</w:t>
      </w:r>
      <w:r w:rsidR="00A35F17">
        <w:rPr>
          <w:rFonts w:ascii="Times New Roman" w:eastAsia="Calibri" w:hAnsi="Times New Roman" w:cs="Times New Roman"/>
          <w:sz w:val="18"/>
          <w:szCs w:val="18"/>
        </w:rPr>
        <w:t>у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: Самарская обл., г. Самара, Кировский р-н, Барбошина поляна, овраг Артек, 10-я просека, имущественный комплекс "Дом отдыха "Дубовая роща"</w:t>
      </w:r>
      <w:r w:rsidR="00E15C50">
        <w:rPr>
          <w:rFonts w:ascii="Times New Roman" w:eastAsia="Calibri" w:hAnsi="Times New Roman" w:cs="Times New Roman"/>
          <w:sz w:val="18"/>
          <w:szCs w:val="18"/>
        </w:rPr>
        <w:t>: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емельный участок, площадь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(далее – пл.)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: 200 кв.м, категория земель: земли населенных пунктов, разрешенное использование: дома отдыха "Дубовая роща",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кад.№63:01:0207001:857;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емельный участок, пл</w:t>
      </w:r>
      <w:r w:rsidR="00A35F17">
        <w:rPr>
          <w:rFonts w:ascii="Times New Roman" w:eastAsia="Calibri" w:hAnsi="Times New Roman" w:cs="Times New Roman"/>
          <w:sz w:val="18"/>
          <w:szCs w:val="18"/>
        </w:rPr>
        <w:t>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1879 кв.м, категория земель: земли населенных пунктов, разрешенное использование: дома отдыха "Дубовая роща",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кад.№63:01:0207001:858;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емельный участок, пл</w:t>
      </w:r>
      <w:r w:rsidR="00A35F17">
        <w:rPr>
          <w:rFonts w:ascii="Times New Roman" w:eastAsia="Calibri" w:hAnsi="Times New Roman" w:cs="Times New Roman"/>
          <w:sz w:val="18"/>
          <w:szCs w:val="18"/>
        </w:rPr>
        <w:t>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1921 кв.м,  категория земель: земли населенных пунктов, разрешенное использование: дома отдыха "Дубовая роща", кад.№63:01:0207001:859;</w:t>
      </w:r>
      <w:r w:rsidR="00A35F17" w:rsidRPr="00A35F17">
        <w:t xml:space="preserve">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по адресу: </w:t>
      </w:r>
      <w:r w:rsidR="00746489" w:rsidRPr="007464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Самарская обл., г. Самара, Кировский р-н, Десятая просека</w:t>
      </w:r>
      <w:r w:rsidR="00E15C50">
        <w:rPr>
          <w:rFonts w:ascii="Times New Roman" w:eastAsia="Calibri" w:hAnsi="Times New Roman" w:cs="Times New Roman"/>
          <w:sz w:val="18"/>
          <w:szCs w:val="18"/>
        </w:rPr>
        <w:t>: з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емельный участок, п</w:t>
      </w:r>
      <w:r w:rsidR="00E15C50">
        <w:rPr>
          <w:rFonts w:ascii="Times New Roman" w:eastAsia="Calibri" w:hAnsi="Times New Roman" w:cs="Times New Roman"/>
          <w:sz w:val="18"/>
          <w:szCs w:val="18"/>
        </w:rPr>
        <w:t>л.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 1888 кв. м, категория земель: земли населенных пунктов, разрешенное использование: лесопарки, лугопарки, кад.№63:01:0207001:1223;</w:t>
      </w:r>
      <w:r w:rsidR="00E15C50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емельный участок, пл</w:t>
      </w:r>
      <w:r w:rsidR="00E15C50">
        <w:rPr>
          <w:rFonts w:ascii="Times New Roman" w:eastAsia="Calibri" w:hAnsi="Times New Roman" w:cs="Times New Roman"/>
          <w:sz w:val="18"/>
          <w:szCs w:val="18"/>
        </w:rPr>
        <w:t>.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 1454 кв.</w:t>
      </w:r>
      <w:r w:rsidR="009578D4">
        <w:rPr>
          <w:rFonts w:ascii="Times New Roman" w:eastAsia="Calibri" w:hAnsi="Times New Roman" w:cs="Times New Roman"/>
          <w:sz w:val="18"/>
          <w:szCs w:val="18"/>
        </w:rPr>
        <w:t xml:space="preserve"> м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населенных пунктов, разрешенное использование: лесопарки, лугопарки, кад.№63:01:0207001:1224;</w:t>
      </w:r>
      <w:r w:rsidR="00E15C50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емельный участок, пл</w:t>
      </w:r>
      <w:r w:rsidR="00E15C50">
        <w:rPr>
          <w:rFonts w:ascii="Times New Roman" w:eastAsia="Calibri" w:hAnsi="Times New Roman" w:cs="Times New Roman"/>
          <w:sz w:val="18"/>
          <w:szCs w:val="18"/>
        </w:rPr>
        <w:t>.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 640 кв.м, категория земель: земли населенных пунктов, разрешенное использование: лесопарки, лугопарки, кад.№63:01:0207001:1225</w:t>
      </w:r>
      <w:r w:rsidR="008378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37879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B69BE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а</w:t>
      </w:r>
      <w:r w:rsidR="000B69BE"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ч. цена Лота №1 - 39 111 800,00 руб.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 Обременение Имущества: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78D528C8" w14:textId="77777777" w:rsidR="000B69B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</w:t>
      </w:r>
      <w:r w:rsidR="000B69BE">
        <w:rPr>
          <w:rFonts w:ascii="Times New Roman" w:eastAsia="Calibri" w:hAnsi="Times New Roman" w:cs="Times New Roman"/>
          <w:sz w:val="18"/>
          <w:szCs w:val="18"/>
        </w:rPr>
        <w:t>, тел.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21340" w:rsidRPr="00421340">
        <w:rPr>
          <w:rFonts w:ascii="Times New Roman" w:eastAsia="Calibri" w:hAnsi="Times New Roman" w:cs="Times New Roman"/>
          <w:sz w:val="18"/>
          <w:szCs w:val="18"/>
        </w:rPr>
        <w:t xml:space="preserve">8(916)637-39-06 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(КУ),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Лота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00CC9D14" w:rsidR="003D20C2" w:rsidRDefault="000B69BE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</w:t>
      </w:r>
      <w:r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составляет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10 % от нач. цены Лота; шаг аукциона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5 % от нач. цены Лота. </w:t>
      </w:r>
      <w:r w:rsidR="002E477F" w:rsidRPr="002E477F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6356F91A" w14:textId="46347684" w:rsidR="000B69BE" w:rsidRDefault="000B69BE" w:rsidP="003D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69BE">
        <w:rPr>
          <w:rFonts w:ascii="Times New Roman" w:hAnsi="Times New Roman" w:cs="Times New Roman"/>
          <w:sz w:val="18"/>
          <w:szCs w:val="18"/>
        </w:rPr>
        <w:t xml:space="preserve">В случае, если по итогам Торгов 1, назначенных на 16 сентября 2021 г., торги признаны несостоявшимися по причине отсутствия заявок на участие в торгах, ОТ сообщает о проведении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 xml:space="preserve">17.11.2021 г. в 10 час. 00 мин. повторных открытых электронных торгов </w:t>
      </w:r>
      <w:r w:rsidRPr="000B69BE">
        <w:rPr>
          <w:rFonts w:ascii="Times New Roman" w:hAnsi="Times New Roman" w:cs="Times New Roman"/>
          <w:sz w:val="18"/>
          <w:szCs w:val="18"/>
        </w:rPr>
        <w:t xml:space="preserve">(далее – Торги 2) на ЭП по нереализованным лотам со снижением начальной цены лотов на 10 (Десять) %. Начало приема заявок на участие в Торгах 2 с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09 час. 00 мин. (время мск) 04.10.2021</w:t>
      </w:r>
      <w:r w:rsidRPr="000B69BE">
        <w:rPr>
          <w:rFonts w:ascii="Times New Roman" w:hAnsi="Times New Roman" w:cs="Times New Roman"/>
          <w:sz w:val="18"/>
          <w:szCs w:val="18"/>
        </w:rPr>
        <w:t xml:space="preserve"> по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15.11.2021 до 23 час 00 мин.</w:t>
      </w:r>
      <w:r w:rsidRPr="000B69BE">
        <w:rPr>
          <w:rFonts w:ascii="Times New Roman" w:hAnsi="Times New Roman" w:cs="Times New Roman"/>
          <w:sz w:val="18"/>
          <w:szCs w:val="18"/>
        </w:rPr>
        <w:t xml:space="preserve"> Определение участников </w:t>
      </w:r>
      <w:r w:rsidR="00BE729A">
        <w:rPr>
          <w:rFonts w:ascii="Times New Roman" w:hAnsi="Times New Roman" w:cs="Times New Roman"/>
          <w:sz w:val="18"/>
          <w:szCs w:val="18"/>
        </w:rPr>
        <w:t>т</w:t>
      </w:r>
      <w:r w:rsidRPr="000B69BE">
        <w:rPr>
          <w:rFonts w:ascii="Times New Roman" w:hAnsi="Times New Roman" w:cs="Times New Roman"/>
          <w:sz w:val="18"/>
          <w:szCs w:val="18"/>
        </w:rPr>
        <w:t xml:space="preserve">оргов –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16.11.2021 в 16 час. 00 мин</w:t>
      </w:r>
      <w:r w:rsidRPr="000B69BE">
        <w:rPr>
          <w:rFonts w:ascii="Times New Roman" w:hAnsi="Times New Roman" w:cs="Times New Roman"/>
          <w:sz w:val="18"/>
          <w:szCs w:val="18"/>
        </w:rPr>
        <w:t>., оформляется протоколом об определении участников торгов.</w:t>
      </w:r>
    </w:p>
    <w:p w14:paraId="0C102A92" w14:textId="357842E0" w:rsidR="006E4E1F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213B">
        <w:rPr>
          <w:rFonts w:ascii="Times New Roman" w:hAnsi="Times New Roman" w:cs="Times New Roman"/>
          <w:sz w:val="18"/>
          <w:szCs w:val="18"/>
        </w:rPr>
        <w:t>К участию</w:t>
      </w:r>
      <w:r w:rsidR="000B69BE" w:rsidRPr="000B69BE">
        <w:rPr>
          <w:rFonts w:ascii="Times New Roman" w:hAnsi="Times New Roman" w:cs="Times New Roman"/>
          <w:sz w:val="18"/>
          <w:szCs w:val="18"/>
        </w:rPr>
        <w:t xml:space="preserve"> в Торгах 1, Торгах 2</w:t>
      </w:r>
      <w:r w:rsidR="000B69BE">
        <w:rPr>
          <w:rFonts w:ascii="Times New Roman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Pr="0091213B">
        <w:rPr>
          <w:rFonts w:ascii="Times New Roman" w:hAnsi="Times New Roman" w:cs="Times New Roman"/>
          <w:sz w:val="18"/>
          <w:szCs w:val="18"/>
        </w:rPr>
        <w:t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6530E8BD" w:rsidR="0064675E" w:rsidRPr="008B080F" w:rsidRDefault="000B69BE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р/с 40702810800770003391 в ПАО «БАНК УРАЛСИБ» г. Москва,</w:t>
      </w:r>
      <w:r w:rsidR="00E15C5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БИК 044525787,</w:t>
      </w:r>
      <w:r w:rsidR="00E15C5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к/</w:t>
      </w:r>
      <w:r w:rsidR="006F2F2D">
        <w:rPr>
          <w:rFonts w:ascii="Times New Roman" w:eastAsia="Calibri" w:hAnsi="Times New Roman" w:cs="Times New Roman"/>
          <w:sz w:val="18"/>
          <w:szCs w:val="18"/>
        </w:rPr>
        <w:t>с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 30101810100000000787</w:t>
      </w:r>
      <w:r w:rsidR="00E15C50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64675E" w:rsidRPr="008B080F" w:rsidSect="009323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B69BE"/>
    <w:rsid w:val="000E51EF"/>
    <w:rsid w:val="001378A9"/>
    <w:rsid w:val="001A4504"/>
    <w:rsid w:val="001D6F41"/>
    <w:rsid w:val="002C1D78"/>
    <w:rsid w:val="002C56C4"/>
    <w:rsid w:val="002E477F"/>
    <w:rsid w:val="00300AAE"/>
    <w:rsid w:val="003123D2"/>
    <w:rsid w:val="00320A06"/>
    <w:rsid w:val="003420C3"/>
    <w:rsid w:val="00390A28"/>
    <w:rsid w:val="003A356A"/>
    <w:rsid w:val="003A51D5"/>
    <w:rsid w:val="003A5267"/>
    <w:rsid w:val="003D20C2"/>
    <w:rsid w:val="003D29D0"/>
    <w:rsid w:val="003F26E7"/>
    <w:rsid w:val="00421340"/>
    <w:rsid w:val="0044078A"/>
    <w:rsid w:val="00466BEE"/>
    <w:rsid w:val="004B3D51"/>
    <w:rsid w:val="004C5649"/>
    <w:rsid w:val="004D147C"/>
    <w:rsid w:val="004E3510"/>
    <w:rsid w:val="004E7E66"/>
    <w:rsid w:val="00573F80"/>
    <w:rsid w:val="00677E82"/>
    <w:rsid w:val="006E4E1F"/>
    <w:rsid w:val="006F0EAB"/>
    <w:rsid w:val="006F2F2D"/>
    <w:rsid w:val="00746489"/>
    <w:rsid w:val="007A3549"/>
    <w:rsid w:val="00837879"/>
    <w:rsid w:val="00882F71"/>
    <w:rsid w:val="008B080F"/>
    <w:rsid w:val="008E25E0"/>
    <w:rsid w:val="0091213B"/>
    <w:rsid w:val="00924803"/>
    <w:rsid w:val="00932301"/>
    <w:rsid w:val="009578D4"/>
    <w:rsid w:val="00A13D3F"/>
    <w:rsid w:val="00A35F17"/>
    <w:rsid w:val="00A43621"/>
    <w:rsid w:val="00A739C4"/>
    <w:rsid w:val="00A862E7"/>
    <w:rsid w:val="00AE0608"/>
    <w:rsid w:val="00B55CA3"/>
    <w:rsid w:val="00B56810"/>
    <w:rsid w:val="00B60278"/>
    <w:rsid w:val="00B754E8"/>
    <w:rsid w:val="00BB63E8"/>
    <w:rsid w:val="00BE729A"/>
    <w:rsid w:val="00C05E53"/>
    <w:rsid w:val="00C42EE6"/>
    <w:rsid w:val="00C9250F"/>
    <w:rsid w:val="00C94880"/>
    <w:rsid w:val="00CB3B14"/>
    <w:rsid w:val="00CD4B39"/>
    <w:rsid w:val="00D63A19"/>
    <w:rsid w:val="00D94618"/>
    <w:rsid w:val="00E15C50"/>
    <w:rsid w:val="00E514E0"/>
    <w:rsid w:val="00E568D3"/>
    <w:rsid w:val="00E835BA"/>
    <w:rsid w:val="00F27CE2"/>
    <w:rsid w:val="00F52B1C"/>
    <w:rsid w:val="00F53976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26</cp:revision>
  <cp:lastPrinted>2020-08-10T09:54:00Z</cp:lastPrinted>
  <dcterms:created xsi:type="dcterms:W3CDTF">2021-07-27T09:15:00Z</dcterms:created>
  <dcterms:modified xsi:type="dcterms:W3CDTF">2021-08-05T11:27:00Z</dcterms:modified>
</cp:coreProperties>
</file>