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A15F30B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F506EF" w:rsidRPr="00F506EF">
        <w:rPr>
          <w:b w:val="0"/>
        </w:rPr>
        <w:t>6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DDB9C8A" w14:textId="3CA87750" w:rsid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201,2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линия 11-я В.О., д. 14/39, лит. А, пом. 3-Н, кадастровый номер: 78:06:0002043:2666, этаж: 1</w:t>
      </w:r>
      <w:r>
        <w:rPr>
          <w:rFonts w:ascii="Times New Roman" w:hAnsi="Times New Roman"/>
          <w:iCs/>
          <w:lang w:val="ru-RU"/>
        </w:rPr>
        <w:t xml:space="preserve">. </w:t>
      </w:r>
    </w:p>
    <w:p w14:paraId="25F61C9E" w14:textId="77777777" w:rsidR="004E1428" w:rsidRP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</w:p>
    <w:p w14:paraId="58FB6D4B" w14:textId="17AC095B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E1428" w:rsidRPr="004E1428">
        <w:t>264457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66E4F7D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506EF" w:rsidRPr="00F506EF">
        <w:rPr>
          <w:b/>
          <w:lang w:eastAsia="en-US"/>
        </w:rPr>
        <w:t>24</w:t>
      </w:r>
      <w:r>
        <w:rPr>
          <w:b/>
          <w:lang w:eastAsia="en-US"/>
        </w:rPr>
        <w:t xml:space="preserve"> </w:t>
      </w:r>
      <w:r w:rsidR="00F506EF">
        <w:rPr>
          <w:b/>
          <w:lang w:eastAsia="en-US"/>
        </w:rPr>
        <w:t>августа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642FDC5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506EF" w:rsidRPr="00F506EF">
        <w:rPr>
          <w:b/>
          <w:lang w:eastAsia="en-US"/>
        </w:rPr>
        <w:t>23</w:t>
      </w:r>
      <w:r w:rsidR="00594F26">
        <w:rPr>
          <w:b/>
          <w:lang w:eastAsia="en-US"/>
        </w:rPr>
        <w:t xml:space="preserve"> </w:t>
      </w:r>
      <w:r w:rsidR="00F506EF">
        <w:rPr>
          <w:b/>
          <w:lang w:eastAsia="en-US"/>
        </w:rPr>
        <w:t>августа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9982C1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506EF" w:rsidRPr="00F506EF">
        <w:rPr>
          <w:b/>
          <w:lang w:eastAsia="en-US"/>
        </w:rPr>
        <w:t>20</w:t>
      </w:r>
      <w:r w:rsidR="00594F26">
        <w:rPr>
          <w:b/>
          <w:lang w:eastAsia="en-US"/>
        </w:rPr>
        <w:t xml:space="preserve"> </w:t>
      </w:r>
      <w:r w:rsidR="00F506E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49E2883B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506EF" w:rsidRPr="00F506EF">
        <w:rPr>
          <w:rFonts w:eastAsia="Calibri"/>
          <w:b/>
          <w:bCs/>
          <w:lang w:eastAsia="en-US"/>
        </w:rPr>
        <w:t>23</w:t>
      </w:r>
      <w:r w:rsidR="00151AA7">
        <w:rPr>
          <w:b/>
          <w:lang w:eastAsia="en-US"/>
        </w:rPr>
        <w:t xml:space="preserve"> </w:t>
      </w:r>
      <w:r w:rsidR="00F506EF">
        <w:rPr>
          <w:b/>
          <w:lang w:eastAsia="en-US"/>
        </w:rPr>
        <w:t>августа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1428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06EF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F506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 Знак Знак"/>
    <w:basedOn w:val="a"/>
    <w:rsid w:val="004E142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YlGhbDKgx3IYiUACeb7TYO2bfnqKAfMPKDkpqEoMWGE=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NRnsI5Stj51rGfV9A/CaPJPhEoaDhE1cYaWu1n3QAwY=</DigestValue>
    </Reference>
  </SignedInfo>
  <SignatureValue>NVCkWibVBJkhQpbRvQK/NHsb1XAEh1Z2RvfMXZK7Pl7Xxp7gANQx4qTEqXPLtiXf
TYsX872SUh6YT6caq7GBjg==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pf/I3hyDoG30dW1KB3ifNheSTRQ=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14n7B1pBIxGJ89XmlHtqYjAcFsU=</DigestValue>
      </Reference>
      <Reference URI="/word/styles.xml?ContentType=application/vnd.openxmlformats-officedocument.wordprocessingml.styles+xml">
        <DigestMethod Algorithm="http://www.w3.org/2000/09/xmldsig#sha1"/>
        <DigestValue>97BU6wrxdDJkn0EDO3bTIMDcQR8=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2021-08-09T07:46:45Z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2021-08-09T07:46:45Z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2021-08-09T07:46:00Z</dcterms:modified>
</cp:coreProperties>
</file>