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15D63DE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6A687C">
        <w:rPr>
          <w:b w:val="0"/>
        </w:rPr>
        <w:t>20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2F549839" w14:textId="7E64FC76" w:rsidR="00FF072C" w:rsidRPr="00FF072C" w:rsidRDefault="00FF072C" w:rsidP="00FF072C">
      <w:pPr>
        <w:pStyle w:val="ab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132,6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Пулковское шоссе, д. 3, корп. 1, лит. Б, пом. 5-Н, кадастровый номер: 78:14:0007687:12497, этаж: 2</w:t>
      </w:r>
      <w:r>
        <w:rPr>
          <w:rFonts w:ascii="Times New Roman" w:hAnsi="Times New Roman"/>
          <w:iCs/>
        </w:rPr>
        <w:t>.</w:t>
      </w:r>
    </w:p>
    <w:p w14:paraId="6139C30B" w14:textId="77777777" w:rsidR="006A687C" w:rsidRPr="009713F9" w:rsidRDefault="006A687C" w:rsidP="009713F9">
      <w:pPr>
        <w:pStyle w:val="ab"/>
        <w:ind w:left="0" w:firstLine="709"/>
        <w:jc w:val="both"/>
        <w:rPr>
          <w:lang w:val="ru-RU"/>
        </w:rPr>
      </w:pPr>
    </w:p>
    <w:p w14:paraId="58FB6D4B" w14:textId="1D2E9D2B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FF072C" w:rsidRPr="00FF072C">
        <w:t>264518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708C841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693F40F0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4</w:t>
      </w:r>
      <w:r w:rsidR="00594F26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75DC866E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3</w:t>
      </w:r>
      <w:r w:rsidR="00594F26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 2021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55CC254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B152F" w:rsidRPr="00DB152F">
        <w:rPr>
          <w:rFonts w:eastAsia="Calibri"/>
          <w:b/>
          <w:bCs/>
          <w:lang w:eastAsia="en-US"/>
        </w:rPr>
        <w:t>2</w:t>
      </w:r>
      <w:r w:rsidR="006A687C">
        <w:rPr>
          <w:rFonts w:eastAsia="Calibri"/>
          <w:b/>
          <w:bCs/>
          <w:lang w:eastAsia="en-US"/>
        </w:rPr>
        <w:t>4</w:t>
      </w:r>
      <w:r w:rsidR="00151AA7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 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A687C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E3DFD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072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6A68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BE3D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 Знак Знак"/>
    <w:basedOn w:val="a"/>
    <w:rsid w:val="00FF07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nG1QfrABuyXqPtUuwQnavbo3rdPUbabv1FGjuFRJWNk=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Bp8tralhmcWTQyZ9mqVWZXGJ/7KSXqL49+KVrV6vGNY=</DigestValue>
    </Reference>
  </SignedInfo>
  <SignatureValue>k2vLJv9KsJkgcu2PCa/5AFIAtK0gLacToexnyLARqRPrJlzD6aZ4iB1DpweRJBrQ
WnBKrGnjkTG5U0UNTb5L3g==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pIsbEnuUvnQEEaG2Sxx/U1OP6Bo=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6LCr+d+7s5lz7nKKES7gxpt9UZQ=</DigestValue>
      </Reference>
      <Reference URI="/word/styles.xml?ContentType=application/vnd.openxmlformats-officedocument.wordprocessingml.styles+xml">
        <DigestMethod Algorithm="http://www.w3.org/2000/09/xmldsig#sha1"/>
        <DigestValue>BBIr9hWwEBIdLTwxX4a6Nsf0RhI=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2021-08-09T08:21:58Z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2021-08-09T08:21:58Z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98</cp:revision>
  <cp:lastPrinted>2018-07-24T08:51:00Z</cp:lastPrinted>
  <dcterms:created xsi:type="dcterms:W3CDTF">2014-07-08T11:34:00Z</dcterms:created>
  <dcterms:modified xsi:type="dcterms:W3CDTF">2021-08-09T08:21:00Z</dcterms:modified>
</cp:coreProperties>
</file>