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6E3001">
      <w:pPr>
        <w:ind w:firstLine="709"/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 w:rsidR="009E101A">
        <w:rPr>
          <w:b/>
        </w:rPr>
        <w:t>Шишмакова</w:t>
      </w:r>
      <w:proofErr w:type="spellEnd"/>
      <w:r w:rsidR="009E101A">
        <w:rPr>
          <w:b/>
        </w:rPr>
        <w:t xml:space="preserve"> Сергея Павловича</w:t>
      </w:r>
      <w:r>
        <w:rPr>
          <w:b/>
        </w:rPr>
        <w:t xml:space="preserve"> – </w:t>
      </w:r>
      <w:r w:rsidR="009E101A">
        <w:rPr>
          <w:b/>
        </w:rPr>
        <w:t>Трутнев Роман Сергеевич</w:t>
      </w:r>
      <w:r>
        <w:rPr>
          <w:b/>
        </w:rPr>
        <w:t xml:space="preserve">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="00321CCF">
        <w:rPr>
          <w:b/>
        </w:rPr>
        <w:t>области от 01</w:t>
      </w:r>
      <w:r w:rsidR="009E101A">
        <w:rPr>
          <w:b/>
        </w:rPr>
        <w:t>.10</w:t>
      </w:r>
      <w:r w:rsidRPr="00A707D4">
        <w:rPr>
          <w:b/>
        </w:rPr>
        <w:t>.201</w:t>
      </w:r>
      <w:r w:rsidR="00321CCF">
        <w:rPr>
          <w:b/>
        </w:rPr>
        <w:t>9</w:t>
      </w:r>
      <w:r w:rsidRPr="00A707D4">
        <w:rPr>
          <w:b/>
        </w:rPr>
        <w:t xml:space="preserve"> г. (резолютивная часть) по делу № </w:t>
      </w:r>
      <w:r w:rsidR="009E101A" w:rsidRPr="009E101A">
        <w:rPr>
          <w:b/>
          <w:noProof/>
          <w:sz w:val="22"/>
          <w:szCs w:val="22"/>
        </w:rPr>
        <w:t>А13-4651/2019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 с требованиями</w:t>
      </w:r>
      <w:proofErr w:type="gramEnd"/>
      <w:r w:rsidRPr="00754546">
        <w:t xml:space="preserve"> ст.ст.380, 381, 428 ГК РФ, заключили настоящий Договор (далее – Договор) о нижеследующем:</w:t>
      </w:r>
    </w:p>
    <w:p w:rsidR="00A707D4" w:rsidRDefault="00A707D4" w:rsidP="00A707D4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___________________ </w:t>
      </w:r>
      <w:r w:rsidRPr="00C802CB">
        <w:t xml:space="preserve">по </w:t>
      </w:r>
      <w:r w:rsidRPr="003E318B">
        <w:t>продаже ___________</w:t>
      </w:r>
      <w:r>
        <w:t>_______</w:t>
      </w:r>
      <w:r w:rsidRPr="003E318B">
        <w:t xml:space="preserve">________ (далее – Имущество), перечисляет денежные средства </w:t>
      </w:r>
      <w:r w:rsidR="00C1681A">
        <w:rPr>
          <w:b/>
        </w:rPr>
        <w:t>в размере 10</w:t>
      </w:r>
      <w:r w:rsidRPr="003E318B">
        <w:rPr>
          <w:b/>
        </w:rPr>
        <w:t>% от</w:t>
      </w:r>
      <w:r w:rsidRPr="00AD18AC"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9E101A" w:rsidRDefault="009E101A" w:rsidP="009E101A">
      <w:r w:rsidRPr="009E101A">
        <w:t>Счет №</w:t>
      </w:r>
      <w:r>
        <w:t xml:space="preserve"> </w:t>
      </w:r>
      <w:r w:rsidRPr="009E101A">
        <w:rPr>
          <w:u w:val="single"/>
        </w:rPr>
        <w:t>40817810735290025716</w:t>
      </w:r>
      <w:proofErr w:type="gramStart"/>
      <w:r w:rsidRPr="009E101A">
        <w:t xml:space="preserve"> В</w:t>
      </w:r>
      <w:proofErr w:type="gramEnd"/>
      <w:r w:rsidRPr="009E101A">
        <w:t xml:space="preserve"> Санкт-Петербургский РФ АО "</w:t>
      </w:r>
      <w:proofErr w:type="spellStart"/>
      <w:r w:rsidRPr="009E101A">
        <w:t>Россельхозбанк</w:t>
      </w:r>
      <w:proofErr w:type="spellEnd"/>
      <w:r w:rsidRPr="009E101A">
        <w:t xml:space="preserve">" Получатель: </w:t>
      </w:r>
      <w:proofErr w:type="spellStart"/>
      <w:r w:rsidRPr="009E101A">
        <w:t>Шишмаков</w:t>
      </w:r>
      <w:proofErr w:type="spellEnd"/>
      <w:r w:rsidRPr="009E101A">
        <w:t xml:space="preserve"> Сергей Павлович. Реквизиты банка: 191014, г. Санкт-Петербург, ул. Парадная, 5-1 лит</w:t>
      </w:r>
      <w:proofErr w:type="gramStart"/>
      <w:r w:rsidRPr="009E101A">
        <w:t xml:space="preserve"> А</w:t>
      </w:r>
      <w:proofErr w:type="gramEnd"/>
      <w:r w:rsidRPr="009E101A">
        <w:t xml:space="preserve"> </w:t>
      </w:r>
    </w:p>
    <w:p w:rsidR="009E101A" w:rsidRDefault="009E101A" w:rsidP="009E101A">
      <w:r w:rsidRPr="009E101A">
        <w:t xml:space="preserve">БИК 044030910, ИНН 7725114488/КПП 784243001 </w:t>
      </w:r>
    </w:p>
    <w:p w:rsidR="00A707D4" w:rsidRPr="004E3874" w:rsidRDefault="009E101A" w:rsidP="009E101A">
      <w:r w:rsidRPr="009E101A">
        <w:t>ОГРН 1027700342890 к/с 30101810900000000910.</w:t>
      </w: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</w:t>
      </w:r>
      <w:r w:rsidR="00B94016" w:rsidRPr="00B94016">
        <w:rPr>
          <w:color w:val="auto"/>
        </w:rPr>
        <w:t>договора уступки прав требования (цессии)</w:t>
      </w:r>
      <w:r w:rsidR="00B94016">
        <w:rPr>
          <w:color w:val="auto"/>
        </w:rPr>
        <w:t xml:space="preserve"> </w:t>
      </w:r>
      <w:r>
        <w:rPr>
          <w:color w:val="auto"/>
        </w:rPr>
        <w:t xml:space="preserve">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</w:t>
      </w:r>
      <w:r w:rsidR="00B94016" w:rsidRPr="00B94016">
        <w:t>договор</w:t>
      </w:r>
      <w:r w:rsidR="00B94016">
        <w:t>у</w:t>
      </w:r>
      <w:r w:rsidR="00B94016" w:rsidRPr="00B94016">
        <w:t xml:space="preserve"> уступки прав требования (цессии)</w:t>
      </w:r>
      <w:r w:rsidR="00B94016"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5.</w:t>
      </w:r>
      <w:r w:rsidR="00A946E3">
        <w:rPr>
          <w:color w:val="auto"/>
        </w:rPr>
        <w:t>3</w:t>
      </w:r>
      <w:r>
        <w:rPr>
          <w:color w:val="auto"/>
        </w:rPr>
        <w:t xml:space="preserve">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</w:t>
      </w:r>
      <w:r w:rsidR="00B94016" w:rsidRPr="00B94016">
        <w:rPr>
          <w:color w:val="auto"/>
        </w:rPr>
        <w:t>договора уступки прав требования (цессии)</w:t>
      </w:r>
      <w:r w:rsidRPr="001065B6">
        <w:rPr>
          <w:color w:val="auto"/>
        </w:rPr>
        <w:t xml:space="preserve">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 w:rsidR="00A946E3">
        <w:rPr>
          <w:color w:val="auto"/>
        </w:rPr>
        <w:t>4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 xml:space="preserve">оплаты по </w:t>
      </w:r>
      <w:r w:rsidR="00B94016" w:rsidRPr="00B94016">
        <w:rPr>
          <w:color w:val="auto"/>
        </w:rPr>
        <w:t>договор</w:t>
      </w:r>
      <w:r w:rsidR="00B94016">
        <w:rPr>
          <w:color w:val="auto"/>
        </w:rPr>
        <w:t>у</w:t>
      </w:r>
      <w:r w:rsidR="00B94016" w:rsidRPr="00B94016">
        <w:rPr>
          <w:color w:val="auto"/>
        </w:rPr>
        <w:t xml:space="preserve"> уступки прав требования (цессии)</w:t>
      </w:r>
      <w:r w:rsidR="00B9401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</w:t>
      </w:r>
      <w:r w:rsidR="00B94016" w:rsidRPr="00B94016">
        <w:rPr>
          <w:color w:val="auto"/>
        </w:rPr>
        <w:t>договора уступки прав требования (цессии)</w:t>
      </w:r>
      <w:r w:rsidRPr="001065B6">
        <w:rPr>
          <w:color w:val="auto"/>
        </w:rPr>
        <w:t xml:space="preserve">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C1681A">
            <w:pPr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9E101A">
              <w:rPr>
                <w:b/>
                <w:bCs/>
              </w:rPr>
              <w:t>Шишмакова</w:t>
            </w:r>
            <w:proofErr w:type="spellEnd"/>
            <w:r w:rsidR="009E101A">
              <w:rPr>
                <w:b/>
                <w:bCs/>
              </w:rPr>
              <w:t xml:space="preserve"> С.П.</w:t>
            </w:r>
            <w:r w:rsidR="007C3216">
              <w:rPr>
                <w:b/>
                <w:bCs/>
              </w:rPr>
              <w:t xml:space="preserve"> </w:t>
            </w:r>
            <w:r w:rsidR="00321CCF">
              <w:rPr>
                <w:b/>
                <w:bCs/>
              </w:rPr>
              <w:t xml:space="preserve">– </w:t>
            </w:r>
            <w:r w:rsidR="009E101A">
              <w:rPr>
                <w:b/>
                <w:bCs/>
              </w:rPr>
              <w:t>Трутнев Роман Сергеевич</w:t>
            </w:r>
          </w:p>
          <w:p w:rsidR="00A707D4" w:rsidRPr="00892265" w:rsidRDefault="00A707D4" w:rsidP="00C1681A">
            <w:pPr>
              <w:rPr>
                <w:b/>
                <w:color w:val="FF0000"/>
              </w:rPr>
            </w:pPr>
          </w:p>
          <w:p w:rsidR="00A707D4" w:rsidRPr="00892265" w:rsidRDefault="00A707D4" w:rsidP="00C1681A">
            <w:pPr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C1681A">
            <w:r w:rsidRPr="00892265">
              <w:t xml:space="preserve">160019, г. Вологда, </w:t>
            </w:r>
            <w:r w:rsidR="00321CCF">
              <w:t xml:space="preserve">а/я </w:t>
            </w:r>
            <w:r w:rsidR="009E101A">
              <w:t>4</w:t>
            </w:r>
          </w:p>
          <w:p w:rsidR="00A707D4" w:rsidRPr="00892265" w:rsidRDefault="00A707D4" w:rsidP="00C1681A"/>
          <w:p w:rsidR="009E101A" w:rsidRDefault="009E101A" w:rsidP="009E101A">
            <w:r w:rsidRPr="009E101A">
              <w:t>Счет №</w:t>
            </w:r>
            <w:r>
              <w:t xml:space="preserve"> </w:t>
            </w:r>
            <w:r w:rsidRPr="009E101A">
              <w:rPr>
                <w:b/>
              </w:rPr>
              <w:t xml:space="preserve">40817810735290025716 </w:t>
            </w:r>
          </w:p>
          <w:p w:rsidR="009E101A" w:rsidRDefault="009E101A" w:rsidP="009E101A">
            <w:r w:rsidRPr="009E101A">
              <w:t xml:space="preserve">В </w:t>
            </w:r>
            <w:proofErr w:type="gramStart"/>
            <w:r w:rsidRPr="009E101A">
              <w:t>Санкт-Петербургский</w:t>
            </w:r>
            <w:proofErr w:type="gramEnd"/>
            <w:r w:rsidRPr="009E101A">
              <w:t xml:space="preserve"> РФ АО "</w:t>
            </w:r>
            <w:proofErr w:type="spellStart"/>
            <w:r w:rsidRPr="009E101A">
              <w:t>Россельхозбанк</w:t>
            </w:r>
            <w:proofErr w:type="spellEnd"/>
            <w:r w:rsidRPr="009E101A">
              <w:t>"</w:t>
            </w:r>
          </w:p>
          <w:p w:rsidR="009E101A" w:rsidRDefault="009E101A" w:rsidP="009E101A">
            <w:r w:rsidRPr="009E101A">
              <w:t xml:space="preserve"> Получатель: </w:t>
            </w:r>
            <w:proofErr w:type="spellStart"/>
            <w:r w:rsidRPr="009E101A">
              <w:t>Шишмаков</w:t>
            </w:r>
            <w:proofErr w:type="spellEnd"/>
            <w:r w:rsidRPr="009E101A">
              <w:t xml:space="preserve"> Сергей Павлович. Реквизиты банка: 191014, г. Санкт-Петербург, ул. Парадная, 5-1 лит</w:t>
            </w:r>
            <w:proofErr w:type="gramStart"/>
            <w:r w:rsidRPr="009E101A">
              <w:t xml:space="preserve"> А</w:t>
            </w:r>
            <w:proofErr w:type="gramEnd"/>
            <w:r w:rsidRPr="009E101A">
              <w:t xml:space="preserve"> </w:t>
            </w:r>
          </w:p>
          <w:p w:rsidR="009E101A" w:rsidRDefault="009E101A" w:rsidP="009E101A">
            <w:r>
              <w:t>БИК 044030910</w:t>
            </w:r>
            <w:r w:rsidRPr="009E101A">
              <w:t xml:space="preserve"> </w:t>
            </w:r>
          </w:p>
          <w:p w:rsidR="009E101A" w:rsidRDefault="009E101A" w:rsidP="009E101A">
            <w:r w:rsidRPr="009E101A">
              <w:t xml:space="preserve">ИНН 7725114488/КПП 784243001 </w:t>
            </w:r>
          </w:p>
          <w:p w:rsidR="009E101A" w:rsidRDefault="009E101A" w:rsidP="009E101A">
            <w:r w:rsidRPr="009E101A">
              <w:t>ОГРН 1027700342890</w:t>
            </w:r>
          </w:p>
          <w:p w:rsidR="009E101A" w:rsidRPr="004E3874" w:rsidRDefault="009E101A" w:rsidP="009E101A">
            <w:r w:rsidRPr="009E101A">
              <w:t xml:space="preserve"> к/с 30101810900000000910.</w:t>
            </w:r>
          </w:p>
          <w:p w:rsidR="00A707D4" w:rsidRPr="007654A1" w:rsidRDefault="00A707D4" w:rsidP="00C1681A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9E101A">
        <w:rPr>
          <w:color w:val="auto"/>
        </w:rPr>
        <w:t>Р.С.Трутнев</w:t>
      </w:r>
      <w:r w:rsidR="00A707D4">
        <w:rPr>
          <w:color w:val="auto"/>
        </w:rPr>
        <w:t>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</w:t>
      </w:r>
      <w:r w:rsidR="00317785">
        <w:rPr>
          <w:color w:val="auto"/>
        </w:rPr>
        <w:t xml:space="preserve">        </w:t>
      </w:r>
      <w:r w:rsidR="00A707D4" w:rsidRPr="007654A1">
        <w:rPr>
          <w:color w:val="auto"/>
        </w:rPr>
        <w:t xml:space="preserve">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B68E2"/>
    <w:rsid w:val="00317785"/>
    <w:rsid w:val="00321CCF"/>
    <w:rsid w:val="00463CAD"/>
    <w:rsid w:val="00470873"/>
    <w:rsid w:val="0055415C"/>
    <w:rsid w:val="005B3E42"/>
    <w:rsid w:val="006E3001"/>
    <w:rsid w:val="006F5A35"/>
    <w:rsid w:val="00725EA4"/>
    <w:rsid w:val="007C3216"/>
    <w:rsid w:val="009E101A"/>
    <w:rsid w:val="00A462E7"/>
    <w:rsid w:val="00A707D4"/>
    <w:rsid w:val="00A946E3"/>
    <w:rsid w:val="00B94016"/>
    <w:rsid w:val="00BA1029"/>
    <w:rsid w:val="00BC4960"/>
    <w:rsid w:val="00C0387F"/>
    <w:rsid w:val="00C1681A"/>
    <w:rsid w:val="00C600C4"/>
    <w:rsid w:val="00DC7A49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11</cp:revision>
  <dcterms:created xsi:type="dcterms:W3CDTF">2018-10-19T13:50:00Z</dcterms:created>
  <dcterms:modified xsi:type="dcterms:W3CDTF">2021-05-20T06:25:00Z</dcterms:modified>
</cp:coreProperties>
</file>