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2895D7E1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 xml:space="preserve">(далее – </w:t>
      </w:r>
      <w:r w:rsidR="00DB5220">
        <w:t>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B5220" w:rsidRPr="00DB5220">
        <w:t>сообщение № 2030056507 в газете АО «Коммерсантъ» от 14.11.2020 №209(6930)</w:t>
      </w:r>
      <w:r w:rsidR="00FC7902" w:rsidRPr="0047140F">
        <w:t xml:space="preserve">), </w:t>
      </w:r>
      <w:r w:rsidR="00DB5220" w:rsidRPr="00DB5220">
        <w:t>на электронной площадке АО «Российский аукционный дом», по адресу в сети интернет: bankruptcy.lot-online.ru, проведенных в период с 27.05.2021 г. по</w:t>
      </w:r>
      <w:proofErr w:type="gramEnd"/>
      <w:r w:rsidR="00DB5220" w:rsidRPr="00DB5220">
        <w:t xml:space="preserve"> 0</w:t>
      </w:r>
      <w:r w:rsidR="00DB5220">
        <w:t>5</w:t>
      </w:r>
      <w:r w:rsidR="00DB5220" w:rsidRPr="00DB5220">
        <w:t>.06.2021 г., победитель торгов отказался (уклонился) от заключения договора по следующ</w:t>
      </w:r>
      <w:r w:rsidR="00DB5220">
        <w:t>и</w:t>
      </w:r>
      <w:r w:rsidR="00DB5220" w:rsidRPr="00DB5220">
        <w:t>м лот</w:t>
      </w:r>
      <w:r w:rsidR="00DB5220">
        <w:t>ам</w:t>
      </w:r>
      <w:r w:rsidR="00DB5220" w:rsidRPr="00DB5220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DB5220" w14:paraId="4445CE2A" w14:textId="77777777" w:rsidTr="00DB522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4B785" w14:textId="77777777" w:rsidR="00DB5220" w:rsidRDefault="00DB522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134D8" w14:textId="77777777" w:rsidR="00DB5220" w:rsidRDefault="00DB522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51FE7" w14:textId="77777777" w:rsidR="00DB5220" w:rsidRDefault="00DB522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B2524F" w14:paraId="0FF85A0F" w14:textId="77777777" w:rsidTr="003D4B7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2F4CE" w14:textId="57E312F4" w:rsidR="00B2524F" w:rsidRPr="00DB5220" w:rsidRDefault="00B2524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64A9F" w14:textId="7C6E4801" w:rsidR="00B2524F" w:rsidRDefault="00B2524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92C30">
              <w:t>5 666</w:t>
            </w:r>
            <w:r>
              <w:t>,</w:t>
            </w:r>
            <w:r w:rsidRPr="00192C30"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969AF" w14:textId="3A6583F7" w:rsidR="00B2524F" w:rsidRDefault="00B2524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32F89">
              <w:t xml:space="preserve">ИП </w:t>
            </w:r>
            <w:proofErr w:type="spellStart"/>
            <w:r w:rsidRPr="00832F89">
              <w:t>Федореев</w:t>
            </w:r>
            <w:proofErr w:type="spellEnd"/>
            <w:r w:rsidRPr="00832F89">
              <w:t xml:space="preserve"> Сергей Владимирович </w:t>
            </w:r>
          </w:p>
        </w:tc>
      </w:tr>
      <w:tr w:rsidR="00B2524F" w14:paraId="1833CE94" w14:textId="77777777" w:rsidTr="003D4B7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BFEA" w14:textId="3D5B0C02" w:rsidR="00B2524F" w:rsidRPr="00DB5220" w:rsidRDefault="00B2524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D6021" w14:textId="3917F951" w:rsidR="00B2524F" w:rsidRDefault="00B2524F">
            <w:pPr>
              <w:spacing w:line="252" w:lineRule="auto"/>
              <w:jc w:val="center"/>
              <w:rPr>
                <w:bCs/>
                <w:spacing w:val="3"/>
                <w:lang w:val="en-US" w:eastAsia="en-US"/>
              </w:rPr>
            </w:pPr>
            <w:r w:rsidRPr="00192C30">
              <w:t>5 666</w:t>
            </w:r>
            <w:r>
              <w:t>,</w:t>
            </w:r>
            <w:r w:rsidRPr="00192C30"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DAFF4" w14:textId="63847877" w:rsidR="00B2524F" w:rsidRDefault="00B2524F">
            <w:pPr>
              <w:spacing w:line="252" w:lineRule="auto"/>
              <w:jc w:val="center"/>
              <w:rPr>
                <w:spacing w:val="3"/>
                <w:lang w:val="en-US" w:eastAsia="en-US"/>
              </w:rPr>
            </w:pPr>
            <w:r w:rsidRPr="00832F89">
              <w:t xml:space="preserve">ИП </w:t>
            </w:r>
            <w:proofErr w:type="spellStart"/>
            <w:r w:rsidRPr="00832F89">
              <w:t>Федореев</w:t>
            </w:r>
            <w:proofErr w:type="spellEnd"/>
            <w:r w:rsidRPr="00832F89">
              <w:t xml:space="preserve"> Сергей Владимирович </w:t>
            </w:r>
          </w:p>
        </w:tc>
      </w:tr>
      <w:tr w:rsidR="00B2524F" w14:paraId="0E987024" w14:textId="77777777" w:rsidTr="003D4B7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16253" w14:textId="68E87BBF" w:rsidR="00B2524F" w:rsidRPr="00DB5220" w:rsidRDefault="00B2524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5CEDD" w14:textId="74CB1E9B" w:rsidR="00B2524F" w:rsidRDefault="00B2524F">
            <w:pPr>
              <w:spacing w:line="252" w:lineRule="auto"/>
              <w:jc w:val="center"/>
              <w:rPr>
                <w:bCs/>
                <w:spacing w:val="3"/>
                <w:lang w:val="en-US" w:eastAsia="en-US"/>
              </w:rPr>
            </w:pPr>
            <w:r w:rsidRPr="00192C30">
              <w:t>6 166</w:t>
            </w:r>
            <w:r>
              <w:t>,</w:t>
            </w:r>
            <w:r w:rsidRPr="00192C30"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DBD6A" w14:textId="6C0E4FFC" w:rsidR="00B2524F" w:rsidRDefault="00B2524F">
            <w:pPr>
              <w:spacing w:line="252" w:lineRule="auto"/>
              <w:jc w:val="center"/>
              <w:rPr>
                <w:spacing w:val="3"/>
                <w:lang w:val="en-US" w:eastAsia="en-US"/>
              </w:rPr>
            </w:pPr>
            <w:r w:rsidRPr="00832F89">
              <w:t xml:space="preserve">ИП </w:t>
            </w:r>
            <w:proofErr w:type="spellStart"/>
            <w:r w:rsidRPr="00832F89">
              <w:t>Федореев</w:t>
            </w:r>
            <w:proofErr w:type="spellEnd"/>
            <w:r w:rsidRPr="00832F89">
              <w:t xml:space="preserve"> Сергей Владимирович </w:t>
            </w:r>
          </w:p>
        </w:tc>
      </w:tr>
      <w:tr w:rsidR="00B2524F" w14:paraId="459813B5" w14:textId="77777777" w:rsidTr="003D4B7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41821" w14:textId="39E0321E" w:rsidR="00B2524F" w:rsidRPr="00DB5220" w:rsidRDefault="00B2524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E5871" w14:textId="634C6A56" w:rsidR="00B2524F" w:rsidRDefault="00B2524F">
            <w:pPr>
              <w:spacing w:line="252" w:lineRule="auto"/>
              <w:jc w:val="center"/>
              <w:rPr>
                <w:bCs/>
                <w:spacing w:val="3"/>
                <w:lang w:val="en-US" w:eastAsia="en-US"/>
              </w:rPr>
            </w:pPr>
            <w:r w:rsidRPr="00192C30">
              <w:t>6 262</w:t>
            </w:r>
            <w:r>
              <w:t>,</w:t>
            </w:r>
            <w:r w:rsidRPr="00192C30"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3D892" w14:textId="7C1F5FD1" w:rsidR="00B2524F" w:rsidRDefault="00B2524F">
            <w:pPr>
              <w:spacing w:line="252" w:lineRule="auto"/>
              <w:jc w:val="center"/>
              <w:rPr>
                <w:spacing w:val="3"/>
                <w:lang w:val="en-US" w:eastAsia="en-US"/>
              </w:rPr>
            </w:pPr>
            <w:r w:rsidRPr="00832F89">
              <w:t xml:space="preserve">ИП </w:t>
            </w:r>
            <w:proofErr w:type="spellStart"/>
            <w:r w:rsidRPr="00832F89">
              <w:t>Федореев</w:t>
            </w:r>
            <w:proofErr w:type="spellEnd"/>
            <w:r w:rsidRPr="00832F89">
              <w:t xml:space="preserve"> Сергей Владимирович </w:t>
            </w:r>
          </w:p>
        </w:tc>
      </w:tr>
      <w:tr w:rsidR="00B2524F" w14:paraId="3A0839B6" w14:textId="77777777" w:rsidTr="003D4B7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F007E" w14:textId="68EF79AB" w:rsidR="00B2524F" w:rsidRPr="00DB5220" w:rsidRDefault="00B2524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2C6EC" w14:textId="4008D426" w:rsidR="00B2524F" w:rsidRDefault="00B2524F">
            <w:pPr>
              <w:spacing w:line="252" w:lineRule="auto"/>
              <w:jc w:val="center"/>
              <w:rPr>
                <w:bCs/>
                <w:spacing w:val="3"/>
                <w:lang w:val="en-US" w:eastAsia="en-US"/>
              </w:rPr>
            </w:pPr>
            <w:r w:rsidRPr="00192C30">
              <w:t>6 160</w:t>
            </w:r>
            <w:r>
              <w:t>,</w:t>
            </w:r>
            <w:r w:rsidRPr="00192C30"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6542E" w14:textId="5AABDD12" w:rsidR="00B2524F" w:rsidRDefault="00B2524F">
            <w:pPr>
              <w:spacing w:line="252" w:lineRule="auto"/>
              <w:jc w:val="center"/>
              <w:rPr>
                <w:spacing w:val="3"/>
                <w:lang w:val="en-US" w:eastAsia="en-US"/>
              </w:rPr>
            </w:pPr>
            <w:r w:rsidRPr="00832F89">
              <w:t xml:space="preserve">ИП </w:t>
            </w:r>
            <w:proofErr w:type="spellStart"/>
            <w:r w:rsidRPr="00832F89">
              <w:t>Федореев</w:t>
            </w:r>
            <w:proofErr w:type="spellEnd"/>
            <w:r w:rsidRPr="00832F89">
              <w:t xml:space="preserve"> Сергей Владимирович </w:t>
            </w:r>
          </w:p>
        </w:tc>
      </w:tr>
      <w:tr w:rsidR="00B2524F" w14:paraId="6B6D710B" w14:textId="77777777" w:rsidTr="003D4B7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61946" w14:textId="461B8DFB" w:rsidR="00B2524F" w:rsidRPr="00DB5220" w:rsidRDefault="00B2524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44694" w14:textId="2AAE4AD4" w:rsidR="00B2524F" w:rsidRDefault="00B2524F">
            <w:pPr>
              <w:spacing w:line="252" w:lineRule="auto"/>
              <w:jc w:val="center"/>
              <w:rPr>
                <w:bCs/>
                <w:spacing w:val="3"/>
                <w:lang w:val="en-US" w:eastAsia="en-US"/>
              </w:rPr>
            </w:pPr>
            <w:r w:rsidRPr="00192C30">
              <w:t>5 666</w:t>
            </w:r>
            <w:r>
              <w:t>,</w:t>
            </w:r>
            <w:r w:rsidRPr="00192C30"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485CA" w14:textId="0E4CD708" w:rsidR="00B2524F" w:rsidRDefault="00B2524F">
            <w:pPr>
              <w:spacing w:line="252" w:lineRule="auto"/>
              <w:jc w:val="center"/>
              <w:rPr>
                <w:spacing w:val="3"/>
                <w:lang w:val="en-US" w:eastAsia="en-US"/>
              </w:rPr>
            </w:pPr>
            <w:r w:rsidRPr="00832F89">
              <w:t xml:space="preserve">ИП </w:t>
            </w:r>
            <w:proofErr w:type="spellStart"/>
            <w:r w:rsidRPr="00832F89">
              <w:t>Федореев</w:t>
            </w:r>
            <w:proofErr w:type="spellEnd"/>
            <w:r w:rsidRPr="00832F89">
              <w:t xml:space="preserve"> Сергей Владимирович </w:t>
            </w:r>
          </w:p>
        </w:tc>
      </w:tr>
    </w:tbl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49AB"/>
    <w:rsid w:val="0047140F"/>
    <w:rsid w:val="00497660"/>
    <w:rsid w:val="00531628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61DB8"/>
    <w:rsid w:val="009A18D8"/>
    <w:rsid w:val="009A26E3"/>
    <w:rsid w:val="009A6677"/>
    <w:rsid w:val="009B7BC9"/>
    <w:rsid w:val="00A01E52"/>
    <w:rsid w:val="00A2467D"/>
    <w:rsid w:val="00AC0BCE"/>
    <w:rsid w:val="00AE2FF2"/>
    <w:rsid w:val="00B2524F"/>
    <w:rsid w:val="00CA1B2F"/>
    <w:rsid w:val="00D13E51"/>
    <w:rsid w:val="00D73919"/>
    <w:rsid w:val="00DB5220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2017-09-06T13:05:00Z</cp:lastPrinted>
  <dcterms:created xsi:type="dcterms:W3CDTF">2018-08-16T08:59:00Z</dcterms:created>
  <dcterms:modified xsi:type="dcterms:W3CDTF">2021-08-10T11:29:00Z</dcterms:modified>
</cp:coreProperties>
</file>