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244"/>
        <w:gridCol w:w="6841"/>
      </w:tblGrid>
      <w:tr w:rsidR="00A21A12" w14:paraId="0365E1AF" w14:textId="77777777" w:rsidTr="000C71D4">
        <w:trPr>
          <w:trHeight w:val="399"/>
        </w:trPr>
        <w:tc>
          <w:tcPr>
            <w:tcW w:w="709" w:type="dxa"/>
          </w:tcPr>
          <w:p w14:paraId="19A9B329" w14:textId="77777777" w:rsidR="00A21A12" w:rsidRDefault="00A21A12" w:rsidP="000C71D4">
            <w:pPr>
              <w:jc w:val="center"/>
            </w:pPr>
            <w:r>
              <w:t>№ лота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F687" w14:textId="77777777" w:rsidR="00A21A12" w:rsidRDefault="00A21A12" w:rsidP="000C71D4">
            <w:pPr>
              <w:jc w:val="center"/>
            </w:pPr>
            <w: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E04939" w14:textId="77777777" w:rsidR="00A21A12" w:rsidRDefault="00A21A12" w:rsidP="000C71D4">
            <w:pPr>
              <w:jc w:val="center"/>
            </w:pPr>
            <w:r>
              <w:t>Наименование и характеристики имущества</w:t>
            </w:r>
          </w:p>
        </w:tc>
      </w:tr>
      <w:tr w:rsidR="00A21A12" w:rsidRPr="00153094" w14:paraId="4706F853" w14:textId="77777777" w:rsidTr="000C71D4">
        <w:tc>
          <w:tcPr>
            <w:tcW w:w="709" w:type="dxa"/>
            <w:vMerge w:val="restart"/>
            <w:vAlign w:val="center"/>
          </w:tcPr>
          <w:p w14:paraId="768F9F1C" w14:textId="77777777" w:rsidR="00A21A12" w:rsidRDefault="00A21A12" w:rsidP="000C71D4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7D946" w14:textId="77777777" w:rsidR="00A21A12" w:rsidRDefault="00A21A12" w:rsidP="000C71D4">
            <w:r>
              <w:t>1.</w:t>
            </w:r>
          </w:p>
        </w:tc>
        <w:tc>
          <w:tcPr>
            <w:tcW w:w="3119" w:type="dxa"/>
            <w:shd w:val="clear" w:color="auto" w:fill="auto"/>
          </w:tcPr>
          <w:p w14:paraId="39B7460B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№5, инкубатор и родительский цех</w:t>
            </w:r>
            <w:r w:rsidRPr="00153094">
              <w:t xml:space="preserve">), площадь </w:t>
            </w:r>
            <w:r>
              <w:t>1 061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47:23:0218001:131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1</w:t>
            </w:r>
          </w:p>
        </w:tc>
      </w:tr>
      <w:tr w:rsidR="00A21A12" w:rsidRPr="00153094" w14:paraId="3C663BF0" w14:textId="77777777" w:rsidTr="000C71D4">
        <w:tc>
          <w:tcPr>
            <w:tcW w:w="709" w:type="dxa"/>
            <w:vMerge/>
          </w:tcPr>
          <w:p w14:paraId="71716A4E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7083098" w14:textId="77777777" w:rsidR="00A21A12" w:rsidRDefault="00A21A12" w:rsidP="000C71D4">
            <w:r>
              <w:t>2.</w:t>
            </w:r>
          </w:p>
        </w:tc>
        <w:tc>
          <w:tcPr>
            <w:tcW w:w="3119" w:type="dxa"/>
            <w:shd w:val="clear" w:color="auto" w:fill="auto"/>
          </w:tcPr>
          <w:p w14:paraId="003CED3F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Р2</w:t>
            </w:r>
            <w:r w:rsidRPr="00153094">
              <w:t xml:space="preserve">), площадь </w:t>
            </w:r>
            <w:r>
              <w:t>1 057,1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47:23:0218004:73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2</w:t>
            </w:r>
          </w:p>
        </w:tc>
      </w:tr>
      <w:tr w:rsidR="00A21A12" w:rsidRPr="00153094" w14:paraId="5B7C419E" w14:textId="77777777" w:rsidTr="000C71D4">
        <w:tc>
          <w:tcPr>
            <w:tcW w:w="709" w:type="dxa"/>
            <w:vMerge/>
          </w:tcPr>
          <w:p w14:paraId="39164CEB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791965C" w14:textId="77777777" w:rsidR="00A21A12" w:rsidRDefault="00A21A12" w:rsidP="000C71D4">
            <w:r>
              <w:t>3.</w:t>
            </w:r>
          </w:p>
        </w:tc>
        <w:tc>
          <w:tcPr>
            <w:tcW w:w="3119" w:type="dxa"/>
            <w:shd w:val="clear" w:color="auto" w:fill="auto"/>
          </w:tcPr>
          <w:p w14:paraId="174209BC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Р3</w:t>
            </w:r>
            <w:r w:rsidRPr="00153094">
              <w:t xml:space="preserve">), площадь </w:t>
            </w:r>
            <w:r>
              <w:t>1 044,9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47:23:0218001:127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3</w:t>
            </w:r>
          </w:p>
        </w:tc>
      </w:tr>
      <w:tr w:rsidR="00A21A12" w:rsidRPr="00153094" w14:paraId="471DE37C" w14:textId="77777777" w:rsidTr="000C71D4">
        <w:tc>
          <w:tcPr>
            <w:tcW w:w="709" w:type="dxa"/>
            <w:vMerge/>
          </w:tcPr>
          <w:p w14:paraId="48EE3FD0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712DA3D" w14:textId="77777777" w:rsidR="00A21A12" w:rsidRDefault="00A21A12" w:rsidP="000C71D4">
            <w:r>
              <w:t>4.</w:t>
            </w:r>
          </w:p>
        </w:tc>
        <w:tc>
          <w:tcPr>
            <w:tcW w:w="3119" w:type="dxa"/>
            <w:shd w:val="clear" w:color="auto" w:fill="auto"/>
          </w:tcPr>
          <w:p w14:paraId="294B4189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склад</w:t>
            </w:r>
            <w:r w:rsidRPr="00153094">
              <w:t xml:space="preserve">), площадь </w:t>
            </w:r>
            <w:r>
              <w:t>40,6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47:23:0260001:234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8</w:t>
            </w:r>
          </w:p>
        </w:tc>
      </w:tr>
      <w:tr w:rsidR="00A21A12" w:rsidRPr="00153094" w14:paraId="2351647C" w14:textId="77777777" w:rsidTr="000C71D4">
        <w:tc>
          <w:tcPr>
            <w:tcW w:w="709" w:type="dxa"/>
            <w:vMerge/>
          </w:tcPr>
          <w:p w14:paraId="60ACE728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42CE4F0" w14:textId="77777777" w:rsidR="00A21A12" w:rsidRDefault="00A21A12" w:rsidP="000C71D4">
            <w:r>
              <w:t>5.</w:t>
            </w:r>
          </w:p>
        </w:tc>
        <w:tc>
          <w:tcPr>
            <w:tcW w:w="3119" w:type="dxa"/>
            <w:shd w:val="clear" w:color="auto" w:fill="auto"/>
          </w:tcPr>
          <w:p w14:paraId="2957AB3F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proofErr w:type="spellStart"/>
            <w:r>
              <w:t>санкпропускник</w:t>
            </w:r>
            <w:proofErr w:type="spellEnd"/>
            <w:r w:rsidRPr="00153094">
              <w:t xml:space="preserve">), площадь </w:t>
            </w:r>
            <w:r>
              <w:t>453,5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47:23:0218001:129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7</w:t>
            </w:r>
          </w:p>
        </w:tc>
      </w:tr>
      <w:tr w:rsidR="00A21A12" w:rsidRPr="00153094" w14:paraId="6B9A91B8" w14:textId="77777777" w:rsidTr="000C71D4">
        <w:tc>
          <w:tcPr>
            <w:tcW w:w="709" w:type="dxa"/>
            <w:vMerge/>
          </w:tcPr>
          <w:p w14:paraId="04889F4D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853ED92" w14:textId="77777777" w:rsidR="00A21A12" w:rsidRDefault="00A21A12" w:rsidP="000C71D4">
            <w:r>
              <w:t>6.</w:t>
            </w:r>
          </w:p>
        </w:tc>
        <w:tc>
          <w:tcPr>
            <w:tcW w:w="3119" w:type="dxa"/>
            <w:shd w:val="clear" w:color="auto" w:fill="auto"/>
          </w:tcPr>
          <w:p w14:paraId="16CDAE0B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№6, залы 6.1, 6.2</w:t>
            </w:r>
            <w:r w:rsidRPr="00153094">
              <w:t xml:space="preserve">), площадь </w:t>
            </w:r>
            <w:r>
              <w:t>1 008,9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47:23:0260001:204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6</w:t>
            </w:r>
          </w:p>
        </w:tc>
      </w:tr>
      <w:tr w:rsidR="00A21A12" w:rsidRPr="00153094" w14:paraId="73B65C8D" w14:textId="77777777" w:rsidTr="000C71D4">
        <w:tc>
          <w:tcPr>
            <w:tcW w:w="709" w:type="dxa"/>
            <w:vMerge/>
          </w:tcPr>
          <w:p w14:paraId="23D522C0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2A2F099" w14:textId="77777777" w:rsidR="00A21A12" w:rsidRDefault="00A21A12" w:rsidP="000C71D4">
            <w:r>
              <w:t>7.</w:t>
            </w:r>
          </w:p>
        </w:tc>
        <w:tc>
          <w:tcPr>
            <w:tcW w:w="3119" w:type="dxa"/>
            <w:shd w:val="clear" w:color="auto" w:fill="auto"/>
          </w:tcPr>
          <w:p w14:paraId="7FF4F70B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№4, залы 4.1, 4.2</w:t>
            </w:r>
            <w:r w:rsidRPr="00153094">
              <w:t xml:space="preserve">), площадь </w:t>
            </w:r>
            <w:r>
              <w:t>1 008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47:23:0260001:202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4</w:t>
            </w:r>
          </w:p>
        </w:tc>
      </w:tr>
      <w:tr w:rsidR="00A21A12" w:rsidRPr="00153094" w14:paraId="57D3BF8D" w14:textId="77777777" w:rsidTr="000C71D4">
        <w:tc>
          <w:tcPr>
            <w:tcW w:w="709" w:type="dxa"/>
            <w:vMerge/>
          </w:tcPr>
          <w:p w14:paraId="36097B4B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4CBBFA5" w14:textId="77777777" w:rsidR="00A21A12" w:rsidRDefault="00A21A12" w:rsidP="000C71D4">
            <w:r>
              <w:t>8.</w:t>
            </w:r>
          </w:p>
        </w:tc>
        <w:tc>
          <w:tcPr>
            <w:tcW w:w="3119" w:type="dxa"/>
            <w:shd w:val="clear" w:color="auto" w:fill="auto"/>
          </w:tcPr>
          <w:p w14:paraId="3783D6C9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птичник Р1</w:t>
            </w:r>
            <w:r w:rsidRPr="00153094">
              <w:t xml:space="preserve">), площадь </w:t>
            </w:r>
            <w:r>
              <w:t>1 005,7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47:23:0260001:203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15/20, корп. 5</w:t>
            </w:r>
          </w:p>
        </w:tc>
      </w:tr>
      <w:tr w:rsidR="00A21A12" w:rsidRPr="00153094" w14:paraId="6D2392FB" w14:textId="77777777" w:rsidTr="000C71D4">
        <w:tc>
          <w:tcPr>
            <w:tcW w:w="709" w:type="dxa"/>
            <w:vMerge/>
          </w:tcPr>
          <w:p w14:paraId="71685897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B1B86ED" w14:textId="77777777" w:rsidR="00A21A12" w:rsidRDefault="00A21A12" w:rsidP="000C71D4">
            <w:r>
              <w:t>9.</w:t>
            </w:r>
          </w:p>
        </w:tc>
        <w:tc>
          <w:tcPr>
            <w:tcW w:w="3119" w:type="dxa"/>
            <w:shd w:val="clear" w:color="auto" w:fill="auto"/>
          </w:tcPr>
          <w:p w14:paraId="7A14057D" w14:textId="77777777" w:rsidR="00A21A12" w:rsidRPr="00153094" w:rsidRDefault="00A21A12" w:rsidP="000C71D4">
            <w:pPr>
              <w:jc w:val="both"/>
            </w:pPr>
            <w:r w:rsidRPr="00153094">
              <w:t xml:space="preserve">Земельный участок с/х назначения, разрешенное использование: для с/х производства, площадь </w:t>
            </w:r>
            <w:r>
              <w:t>62 215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номер: </w:t>
            </w:r>
            <w:r w:rsidRPr="00CC15A5">
              <w:rPr>
                <w:b/>
              </w:rPr>
              <w:t>47:23:0260001:175</w:t>
            </w:r>
            <w:r w:rsidRPr="00153094">
              <w:t xml:space="preserve">, адрес: </w:t>
            </w:r>
            <w:r>
              <w:t xml:space="preserve">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15/20</w:t>
            </w:r>
          </w:p>
        </w:tc>
      </w:tr>
      <w:tr w:rsidR="00A21A12" w:rsidRPr="00153094" w14:paraId="43BB3221" w14:textId="77777777" w:rsidTr="000C71D4">
        <w:tc>
          <w:tcPr>
            <w:tcW w:w="709" w:type="dxa"/>
            <w:vMerge/>
          </w:tcPr>
          <w:p w14:paraId="08CA89B8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5D1205EC" w14:textId="77777777" w:rsidR="00A21A12" w:rsidRDefault="00A21A12" w:rsidP="000C71D4">
            <w:r>
              <w:t>10.</w:t>
            </w:r>
          </w:p>
        </w:tc>
        <w:tc>
          <w:tcPr>
            <w:tcW w:w="3119" w:type="dxa"/>
            <w:shd w:val="clear" w:color="auto" w:fill="auto"/>
          </w:tcPr>
          <w:p w14:paraId="177A23C6" w14:textId="77777777" w:rsidR="00A21A12" w:rsidRPr="00153094" w:rsidRDefault="00A21A12" w:rsidP="000C71D4">
            <w:pPr>
              <w:jc w:val="both"/>
            </w:pPr>
            <w:r w:rsidRPr="00153094">
              <w:t>Нежилое здание (</w:t>
            </w:r>
            <w:r>
              <w:t>убойный цех здание птичника №5</w:t>
            </w:r>
            <w:r w:rsidRPr="00153094">
              <w:t xml:space="preserve">), площадь </w:t>
            </w:r>
            <w:r>
              <w:t>1 499,6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 </w:t>
            </w:r>
            <w:r w:rsidRPr="00CC15A5">
              <w:rPr>
                <w:b/>
              </w:rPr>
              <w:t>47:23:0218001:87</w:t>
            </w:r>
            <w:r w:rsidRPr="00153094">
              <w:t>, адрес</w:t>
            </w:r>
            <w:r>
              <w:t xml:space="preserve">: 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15/21, корп. 1</w:t>
            </w:r>
          </w:p>
        </w:tc>
      </w:tr>
      <w:tr w:rsidR="00A21A12" w:rsidRPr="00153094" w14:paraId="078F9802" w14:textId="77777777" w:rsidTr="000C71D4">
        <w:tc>
          <w:tcPr>
            <w:tcW w:w="709" w:type="dxa"/>
            <w:vMerge/>
          </w:tcPr>
          <w:p w14:paraId="7F7EF599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4A0F813" w14:textId="77777777" w:rsidR="00A21A12" w:rsidRDefault="00A21A12" w:rsidP="000C71D4">
            <w:r>
              <w:t>11.</w:t>
            </w:r>
          </w:p>
        </w:tc>
        <w:tc>
          <w:tcPr>
            <w:tcW w:w="3119" w:type="dxa"/>
            <w:shd w:val="clear" w:color="auto" w:fill="auto"/>
          </w:tcPr>
          <w:p w14:paraId="6E59D6BA" w14:textId="77777777" w:rsidR="00A21A12" w:rsidRPr="00153094" w:rsidRDefault="00A21A12" w:rsidP="000C71D4">
            <w:pPr>
              <w:jc w:val="both"/>
            </w:pPr>
            <w:r w:rsidRPr="00153094">
              <w:t xml:space="preserve">Земельный участок с/х назначения, разрешенное использование: для с/х производства, площадь </w:t>
            </w:r>
            <w:r>
              <w:t>9 481</w:t>
            </w:r>
            <w:r w:rsidRPr="00153094">
              <w:t xml:space="preserve"> </w:t>
            </w:r>
            <w:proofErr w:type="spellStart"/>
            <w:proofErr w:type="gramStart"/>
            <w:r w:rsidRPr="00153094">
              <w:t>кв.м</w:t>
            </w:r>
            <w:proofErr w:type="spellEnd"/>
            <w:proofErr w:type="gramEnd"/>
            <w:r w:rsidRPr="00153094">
              <w:t xml:space="preserve">, кадастровый номер: </w:t>
            </w:r>
            <w:r w:rsidRPr="00CC15A5">
              <w:rPr>
                <w:b/>
              </w:rPr>
              <w:t>47:23:0260001:187</w:t>
            </w:r>
            <w:r w:rsidRPr="00153094">
              <w:t xml:space="preserve">, адрес: </w:t>
            </w:r>
            <w:r>
              <w:t xml:space="preserve">Ленинградская обл., Гатчинский район, пос. </w:t>
            </w:r>
            <w:proofErr w:type="spellStart"/>
            <w:r>
              <w:t>Терволово</w:t>
            </w:r>
            <w:proofErr w:type="spellEnd"/>
            <w:r>
              <w:t>, ул. Ленинградская, д. 15/21</w:t>
            </w:r>
          </w:p>
        </w:tc>
      </w:tr>
      <w:tr w:rsidR="00A21A12" w:rsidRPr="00CC15A5" w14:paraId="4906A057" w14:textId="77777777" w:rsidTr="000C71D4">
        <w:trPr>
          <w:trHeight w:val="158"/>
        </w:trPr>
        <w:tc>
          <w:tcPr>
            <w:tcW w:w="709" w:type="dxa"/>
            <w:vMerge/>
          </w:tcPr>
          <w:p w14:paraId="2AC730B6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6A4817F" w14:textId="77777777" w:rsidR="00A21A12" w:rsidRPr="00232478" w:rsidRDefault="00A21A12" w:rsidP="000C71D4">
            <w:r w:rsidRPr="00232478">
              <w:t>1</w:t>
            </w:r>
            <w: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08B4A2" w14:textId="77777777" w:rsidR="00A21A12" w:rsidRPr="00CC15A5" w:rsidRDefault="00A21A12" w:rsidP="000C71D4">
            <w:pPr>
              <w:jc w:val="both"/>
            </w:pPr>
            <w:r w:rsidRPr="00CC15A5">
              <w:t>Инкубатор ИУП-Ф-45/ИУВ-Ф-15 (с</w:t>
            </w:r>
            <w:r>
              <w:t xml:space="preserve"> </w:t>
            </w:r>
            <w:r w:rsidRPr="00CC15A5">
              <w:t>металлопласт</w:t>
            </w:r>
            <w:r>
              <w:t xml:space="preserve">. </w:t>
            </w:r>
            <w:r w:rsidRPr="00CC15A5">
              <w:t xml:space="preserve"> дверьми)</w:t>
            </w:r>
          </w:p>
        </w:tc>
      </w:tr>
      <w:tr w:rsidR="00A21A12" w:rsidRPr="00CC15A5" w14:paraId="7280495C" w14:textId="77777777" w:rsidTr="000C71D4">
        <w:trPr>
          <w:trHeight w:val="158"/>
        </w:trPr>
        <w:tc>
          <w:tcPr>
            <w:tcW w:w="709" w:type="dxa"/>
            <w:vMerge/>
          </w:tcPr>
          <w:p w14:paraId="1E41FC41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4770A80" w14:textId="77777777" w:rsidR="00A21A12" w:rsidRPr="00232478" w:rsidRDefault="00A21A12" w:rsidP="000C71D4">
            <w:r w:rsidRPr="00232478"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DAB5E1" w14:textId="77777777" w:rsidR="00A21A12" w:rsidRPr="00CC15A5" w:rsidRDefault="00A21A12" w:rsidP="000C71D4">
            <w:pPr>
              <w:jc w:val="both"/>
            </w:pPr>
            <w:r w:rsidRPr="003D07AF">
              <w:t>Инкубатор ИУП-Ф-45/ИУВ-Ф-15 (с</w:t>
            </w:r>
            <w:r>
              <w:t xml:space="preserve"> </w:t>
            </w:r>
            <w:r w:rsidRPr="003D07AF">
              <w:t>металлопласт.</w:t>
            </w:r>
            <w:r>
              <w:t xml:space="preserve"> </w:t>
            </w:r>
            <w:r w:rsidRPr="003D07AF">
              <w:t>дверьми)</w:t>
            </w:r>
          </w:p>
        </w:tc>
      </w:tr>
      <w:tr w:rsidR="00A21A12" w:rsidRPr="00CC15A5" w14:paraId="77D0352D" w14:textId="77777777" w:rsidTr="000C71D4">
        <w:trPr>
          <w:trHeight w:val="158"/>
        </w:trPr>
        <w:tc>
          <w:tcPr>
            <w:tcW w:w="709" w:type="dxa"/>
            <w:vMerge/>
          </w:tcPr>
          <w:p w14:paraId="3E8B3958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E23C699" w14:textId="77777777" w:rsidR="00A21A12" w:rsidRPr="00232478" w:rsidRDefault="00A21A12" w:rsidP="000C71D4">
            <w:r w:rsidRPr="00232478"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86CF6C" w14:textId="77777777" w:rsidR="00A21A12" w:rsidRPr="00CC15A5" w:rsidRDefault="00A21A12" w:rsidP="000C71D4">
            <w:pPr>
              <w:jc w:val="both"/>
            </w:pPr>
            <w:r w:rsidRPr="003D07AF">
              <w:t>Инкубатор ИУВ-Ф-15</w:t>
            </w:r>
          </w:p>
        </w:tc>
      </w:tr>
      <w:tr w:rsidR="00A21A12" w:rsidRPr="00CC15A5" w14:paraId="08206D0C" w14:textId="77777777" w:rsidTr="000C71D4">
        <w:trPr>
          <w:trHeight w:val="158"/>
        </w:trPr>
        <w:tc>
          <w:tcPr>
            <w:tcW w:w="709" w:type="dxa"/>
            <w:vMerge/>
          </w:tcPr>
          <w:p w14:paraId="0995027A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48CB100" w14:textId="77777777" w:rsidR="00A21A12" w:rsidRPr="00232478" w:rsidRDefault="00A21A12" w:rsidP="000C71D4">
            <w:r w:rsidRPr="00232478">
              <w:t>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F2D10" w14:textId="77777777" w:rsidR="00A21A12" w:rsidRPr="00CC15A5" w:rsidRDefault="00A21A12" w:rsidP="000C71D4">
            <w:pPr>
              <w:jc w:val="both"/>
            </w:pPr>
            <w:r w:rsidRPr="003D07AF">
              <w:t>Инкубатор Стимул-4000-У</w:t>
            </w:r>
            <w:r>
              <w:t xml:space="preserve"> </w:t>
            </w:r>
            <w:r w:rsidRPr="003D07AF">
              <w:t>(предварительный)</w:t>
            </w:r>
          </w:p>
        </w:tc>
      </w:tr>
      <w:tr w:rsidR="00A21A12" w:rsidRPr="003D07AF" w14:paraId="5F127F48" w14:textId="77777777" w:rsidTr="000C71D4">
        <w:trPr>
          <w:trHeight w:val="158"/>
        </w:trPr>
        <w:tc>
          <w:tcPr>
            <w:tcW w:w="709" w:type="dxa"/>
            <w:vMerge/>
          </w:tcPr>
          <w:p w14:paraId="5F041B9B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BA3F6A1" w14:textId="77777777" w:rsidR="00A21A12" w:rsidRPr="00232478" w:rsidRDefault="00A21A12" w:rsidP="000C71D4">
            <w:r w:rsidRPr="00232478">
              <w:t>16.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3958DB" w14:textId="77777777" w:rsidR="00A21A12" w:rsidRPr="003D07AF" w:rsidRDefault="00A21A12" w:rsidP="000C71D4">
            <w:pPr>
              <w:jc w:val="both"/>
            </w:pPr>
            <w:r w:rsidRPr="003D07AF">
              <w:t>Инкубатор Стимул-4000-У</w:t>
            </w:r>
            <w:r>
              <w:t xml:space="preserve"> </w:t>
            </w:r>
            <w:r w:rsidRPr="003D07AF">
              <w:t>(предварительный)</w:t>
            </w:r>
          </w:p>
        </w:tc>
      </w:tr>
      <w:tr w:rsidR="00A21A12" w:rsidRPr="003D07AF" w14:paraId="73343F1D" w14:textId="77777777" w:rsidTr="000C71D4">
        <w:trPr>
          <w:trHeight w:val="158"/>
        </w:trPr>
        <w:tc>
          <w:tcPr>
            <w:tcW w:w="709" w:type="dxa"/>
            <w:vMerge/>
          </w:tcPr>
          <w:p w14:paraId="63A9D00F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49FC6AA" w14:textId="77777777" w:rsidR="00A21A12" w:rsidRPr="00232478" w:rsidRDefault="00A21A12" w:rsidP="000C71D4">
            <w:r w:rsidRPr="00232478">
              <w:t>17.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51ADD" w14:textId="77777777" w:rsidR="00A21A12" w:rsidRPr="003D07AF" w:rsidRDefault="00A21A12" w:rsidP="000C71D4">
            <w:pPr>
              <w:jc w:val="both"/>
            </w:pPr>
            <w:r w:rsidRPr="003D07AF">
              <w:t>Инкубатор Стимул-4000-У</w:t>
            </w:r>
            <w:r>
              <w:t xml:space="preserve"> </w:t>
            </w:r>
            <w:r w:rsidRPr="003D07AF">
              <w:t>(выводной)</w:t>
            </w:r>
          </w:p>
        </w:tc>
      </w:tr>
      <w:tr w:rsidR="00A21A12" w:rsidRPr="00CC15A5" w14:paraId="128AA02F" w14:textId="77777777" w:rsidTr="000C71D4">
        <w:trPr>
          <w:trHeight w:val="158"/>
        </w:trPr>
        <w:tc>
          <w:tcPr>
            <w:tcW w:w="709" w:type="dxa"/>
            <w:vMerge/>
          </w:tcPr>
          <w:p w14:paraId="36662988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8541E4D" w14:textId="77777777" w:rsidR="00A21A12" w:rsidRPr="00232478" w:rsidRDefault="00A21A12" w:rsidP="000C71D4">
            <w:r w:rsidRPr="00232478">
              <w:t>18.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1B25EC" w14:textId="77777777" w:rsidR="00A21A12" w:rsidRPr="00CC15A5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молодняка перепелок</w:t>
            </w:r>
            <w:r>
              <w:t xml:space="preserve"> </w:t>
            </w:r>
            <w:r w:rsidRPr="003D07AF">
              <w:t>(спец.2.2)</w:t>
            </w:r>
          </w:p>
        </w:tc>
      </w:tr>
      <w:tr w:rsidR="00A21A12" w:rsidRPr="00CC15A5" w14:paraId="4ADFBA41" w14:textId="77777777" w:rsidTr="000C71D4">
        <w:trPr>
          <w:trHeight w:val="158"/>
        </w:trPr>
        <w:tc>
          <w:tcPr>
            <w:tcW w:w="709" w:type="dxa"/>
            <w:vMerge/>
          </w:tcPr>
          <w:p w14:paraId="6B2FEF8E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9061B8A" w14:textId="77777777" w:rsidR="00A21A12" w:rsidRPr="00232478" w:rsidRDefault="00A21A12" w:rsidP="000C71D4">
            <w:r w:rsidRPr="00232478">
              <w:t>19.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5B47D6" w14:textId="77777777" w:rsidR="00A21A12" w:rsidRPr="00CC15A5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молодняка перепелок</w:t>
            </w:r>
            <w:r>
              <w:t xml:space="preserve"> </w:t>
            </w:r>
            <w:r w:rsidRPr="003D07AF">
              <w:t>(спец.</w:t>
            </w:r>
            <w:r>
              <w:t xml:space="preserve"> </w:t>
            </w:r>
            <w:r w:rsidRPr="003D07AF">
              <w:t>2.3)</w:t>
            </w:r>
          </w:p>
        </w:tc>
      </w:tr>
      <w:tr w:rsidR="00A21A12" w:rsidRPr="00CC15A5" w14:paraId="1D578A6D" w14:textId="77777777" w:rsidTr="000C71D4">
        <w:trPr>
          <w:trHeight w:val="158"/>
        </w:trPr>
        <w:tc>
          <w:tcPr>
            <w:tcW w:w="709" w:type="dxa"/>
            <w:vMerge/>
          </w:tcPr>
          <w:p w14:paraId="03F91D78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6EC2D82" w14:textId="77777777" w:rsidR="00A21A12" w:rsidRPr="00232478" w:rsidRDefault="00A21A12" w:rsidP="000C71D4">
            <w:r w:rsidRPr="00232478">
              <w:t>20.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9A8E73" w14:textId="77777777" w:rsidR="00A21A12" w:rsidRPr="00CC15A5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молодняка перепелок</w:t>
            </w:r>
            <w:r>
              <w:t xml:space="preserve"> </w:t>
            </w:r>
            <w:r w:rsidRPr="003D07AF">
              <w:t>(спец.2.4)</w:t>
            </w:r>
          </w:p>
        </w:tc>
      </w:tr>
      <w:tr w:rsidR="00A21A12" w:rsidRPr="00CC15A5" w14:paraId="755F4C39" w14:textId="77777777" w:rsidTr="000C71D4">
        <w:trPr>
          <w:trHeight w:val="158"/>
        </w:trPr>
        <w:tc>
          <w:tcPr>
            <w:tcW w:w="709" w:type="dxa"/>
            <w:vMerge/>
          </w:tcPr>
          <w:p w14:paraId="4266375D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666B45D" w14:textId="77777777" w:rsidR="00A21A12" w:rsidRPr="00232478" w:rsidRDefault="00A21A12" w:rsidP="000C71D4">
            <w:r w:rsidRPr="00232478">
              <w:t>21.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223BDD" w14:textId="77777777" w:rsidR="00A21A12" w:rsidRPr="00CC15A5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молодняка перепелок</w:t>
            </w:r>
            <w:r>
              <w:t xml:space="preserve"> </w:t>
            </w:r>
            <w:r w:rsidRPr="003D07AF">
              <w:t>(спец</w:t>
            </w:r>
            <w:r>
              <w:t>.2.5)</w:t>
            </w:r>
          </w:p>
        </w:tc>
      </w:tr>
      <w:tr w:rsidR="00A21A12" w:rsidRPr="00CC15A5" w14:paraId="6C6DC43E" w14:textId="77777777" w:rsidTr="000C71D4">
        <w:trPr>
          <w:trHeight w:val="158"/>
        </w:trPr>
        <w:tc>
          <w:tcPr>
            <w:tcW w:w="709" w:type="dxa"/>
            <w:vMerge/>
          </w:tcPr>
          <w:p w14:paraId="63FC16B9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5900A653" w14:textId="77777777" w:rsidR="00A21A12" w:rsidRPr="00232478" w:rsidRDefault="00A21A12" w:rsidP="000C71D4">
            <w:r w:rsidRPr="00232478">
              <w:t>22.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F9A64E" w14:textId="77777777" w:rsidR="00A21A12" w:rsidRPr="00CC15A5" w:rsidRDefault="00A21A12" w:rsidP="000C71D4">
            <w:pPr>
              <w:jc w:val="both"/>
            </w:pPr>
            <w:r w:rsidRPr="00232478">
              <w:t>Комплект технологического</w:t>
            </w:r>
            <w:r>
              <w:t xml:space="preserve"> </w:t>
            </w:r>
            <w:r w:rsidRPr="00232478">
              <w:t>оборудования для клеточного</w:t>
            </w:r>
            <w:r>
              <w:t xml:space="preserve"> </w:t>
            </w:r>
            <w:r w:rsidRPr="00232478">
              <w:t>содержания перепелок (спец.2.6)</w:t>
            </w:r>
          </w:p>
        </w:tc>
      </w:tr>
      <w:tr w:rsidR="00A21A12" w:rsidRPr="003D07AF" w14:paraId="48FC1E48" w14:textId="77777777" w:rsidTr="000C71D4">
        <w:trPr>
          <w:trHeight w:val="158"/>
        </w:trPr>
        <w:tc>
          <w:tcPr>
            <w:tcW w:w="709" w:type="dxa"/>
            <w:vMerge/>
          </w:tcPr>
          <w:p w14:paraId="4A0E6A6B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6157A4B" w14:textId="77777777" w:rsidR="00A21A12" w:rsidRPr="00232478" w:rsidRDefault="00A21A12" w:rsidP="000C71D4">
            <w:r w:rsidRPr="00232478">
              <w:t>23.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01468C" w14:textId="77777777" w:rsidR="00A21A12" w:rsidRPr="003D07AF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перепелок-несушек</w:t>
            </w:r>
            <w:r>
              <w:t xml:space="preserve"> </w:t>
            </w:r>
            <w:r w:rsidRPr="003D07AF">
              <w:t>(спец.2.7)</w:t>
            </w:r>
          </w:p>
        </w:tc>
      </w:tr>
      <w:tr w:rsidR="00A21A12" w:rsidRPr="003D07AF" w14:paraId="06682445" w14:textId="77777777" w:rsidTr="000C71D4">
        <w:trPr>
          <w:trHeight w:val="158"/>
        </w:trPr>
        <w:tc>
          <w:tcPr>
            <w:tcW w:w="709" w:type="dxa"/>
            <w:vMerge/>
          </w:tcPr>
          <w:p w14:paraId="0B229D8E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A030B8E" w14:textId="77777777" w:rsidR="00A21A12" w:rsidRPr="00232478" w:rsidRDefault="00A21A12" w:rsidP="000C71D4">
            <w:r w:rsidRPr="00232478">
              <w:t>24.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DF1E8D" w14:textId="77777777" w:rsidR="00A21A12" w:rsidRPr="003D07AF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</w:t>
            </w:r>
            <w:r w:rsidRPr="003D07AF">
              <w:t>содержания родительского стада</w:t>
            </w:r>
          </w:p>
          <w:p w14:paraId="17A3EA81" w14:textId="77777777" w:rsidR="00A21A12" w:rsidRPr="003D07AF" w:rsidRDefault="00A21A12" w:rsidP="000C71D4">
            <w:pPr>
              <w:jc w:val="both"/>
            </w:pPr>
            <w:r>
              <w:t>КВИ</w:t>
            </w:r>
            <w:r w:rsidRPr="003D07AF">
              <w:t>-4ПР-Ф1</w:t>
            </w:r>
          </w:p>
        </w:tc>
      </w:tr>
      <w:tr w:rsidR="00A21A12" w:rsidRPr="003D07AF" w14:paraId="4B30D666" w14:textId="77777777" w:rsidTr="000C71D4">
        <w:trPr>
          <w:trHeight w:val="158"/>
        </w:trPr>
        <w:tc>
          <w:tcPr>
            <w:tcW w:w="709" w:type="dxa"/>
            <w:vMerge/>
          </w:tcPr>
          <w:p w14:paraId="64441087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23B045B" w14:textId="77777777" w:rsidR="00A21A12" w:rsidRPr="00232478" w:rsidRDefault="00A21A12" w:rsidP="000C71D4">
            <w:r w:rsidRPr="00232478">
              <w:t>25.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22CD75" w14:textId="77777777" w:rsidR="00A21A12" w:rsidRPr="003D07AF" w:rsidRDefault="00A21A12" w:rsidP="000C71D4">
            <w:pPr>
              <w:jc w:val="both"/>
            </w:pPr>
            <w:r w:rsidRPr="003D07AF">
              <w:t>Комплект технологического</w:t>
            </w:r>
            <w:r>
              <w:t xml:space="preserve"> </w:t>
            </w:r>
            <w:r w:rsidRPr="003D07AF">
              <w:t>оборудования для клеточного</w:t>
            </w:r>
            <w:r>
              <w:t xml:space="preserve"> содержания КВИ</w:t>
            </w:r>
            <w:r w:rsidRPr="003D07AF">
              <w:t>-5ПН на 127300</w:t>
            </w:r>
          </w:p>
        </w:tc>
      </w:tr>
      <w:tr w:rsidR="00A21A12" w:rsidRPr="00232478" w14:paraId="4D004330" w14:textId="77777777" w:rsidTr="000C71D4">
        <w:trPr>
          <w:trHeight w:val="158"/>
        </w:trPr>
        <w:tc>
          <w:tcPr>
            <w:tcW w:w="709" w:type="dxa"/>
            <w:vMerge/>
          </w:tcPr>
          <w:p w14:paraId="2B9DD92D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1A1702F" w14:textId="77777777" w:rsidR="00A21A12" w:rsidRPr="00232478" w:rsidRDefault="00A21A12" w:rsidP="000C71D4">
            <w:r w:rsidRPr="00232478">
              <w:t>26.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5996F1" w14:textId="77777777" w:rsidR="00A21A12" w:rsidRPr="00232478" w:rsidRDefault="00A21A12" w:rsidP="000C71D4">
            <w:pPr>
              <w:jc w:val="both"/>
            </w:pPr>
            <w:r w:rsidRPr="00232478">
              <w:t>Воздухонагреватель газовый пт.6.1</w:t>
            </w:r>
          </w:p>
        </w:tc>
      </w:tr>
      <w:tr w:rsidR="00A21A12" w:rsidRPr="00CC15A5" w14:paraId="127BB81D" w14:textId="77777777" w:rsidTr="000C71D4">
        <w:trPr>
          <w:trHeight w:val="158"/>
        </w:trPr>
        <w:tc>
          <w:tcPr>
            <w:tcW w:w="709" w:type="dxa"/>
            <w:vMerge/>
          </w:tcPr>
          <w:p w14:paraId="1E1E65A7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F2E69A6" w14:textId="77777777" w:rsidR="00A21A12" w:rsidRPr="00232478" w:rsidRDefault="00A21A12" w:rsidP="000C71D4">
            <w:r w:rsidRPr="00232478">
              <w:t>27.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7BEB4" w14:textId="77777777" w:rsidR="00A21A12" w:rsidRPr="00CC15A5" w:rsidRDefault="00A21A12" w:rsidP="000C71D4">
            <w:pPr>
              <w:jc w:val="both"/>
            </w:pPr>
            <w:r w:rsidRPr="00232478">
              <w:t>Воздухонагреватель газовый пт.6.2</w:t>
            </w:r>
          </w:p>
        </w:tc>
      </w:tr>
      <w:tr w:rsidR="00A21A12" w:rsidRPr="00CC15A5" w14:paraId="25748835" w14:textId="77777777" w:rsidTr="000C71D4">
        <w:trPr>
          <w:trHeight w:val="158"/>
        </w:trPr>
        <w:tc>
          <w:tcPr>
            <w:tcW w:w="709" w:type="dxa"/>
            <w:vMerge/>
          </w:tcPr>
          <w:p w14:paraId="2F52F745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CE4EE88" w14:textId="77777777" w:rsidR="00A21A12" w:rsidRPr="00232478" w:rsidRDefault="00A21A12" w:rsidP="000C71D4">
            <w:r w:rsidRPr="00232478">
              <w:t>28.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F906E" w14:textId="77777777" w:rsidR="00A21A12" w:rsidRPr="00CC15A5" w:rsidRDefault="00A21A12" w:rsidP="000C71D4">
            <w:pPr>
              <w:jc w:val="both"/>
            </w:pPr>
            <w:r w:rsidRPr="00232478">
              <w:t>Воздухонагреватель газовый пт.4.1</w:t>
            </w:r>
          </w:p>
        </w:tc>
      </w:tr>
      <w:tr w:rsidR="00A21A12" w:rsidRPr="00CC15A5" w14:paraId="4138EE50" w14:textId="77777777" w:rsidTr="000C71D4">
        <w:trPr>
          <w:trHeight w:val="158"/>
        </w:trPr>
        <w:tc>
          <w:tcPr>
            <w:tcW w:w="709" w:type="dxa"/>
            <w:vMerge/>
          </w:tcPr>
          <w:p w14:paraId="029A0E3B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B20B104" w14:textId="77777777" w:rsidR="00A21A12" w:rsidRPr="00232478" w:rsidRDefault="00A21A12" w:rsidP="000C71D4">
            <w:r w:rsidRPr="00232478">
              <w:t>29.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33E083" w14:textId="77777777" w:rsidR="00A21A12" w:rsidRPr="00CC15A5" w:rsidRDefault="00A21A12" w:rsidP="000C71D4">
            <w:pPr>
              <w:jc w:val="both"/>
            </w:pPr>
            <w:r w:rsidRPr="00232478">
              <w:t>Воздухонагреватель газовый пт.4.2</w:t>
            </w:r>
          </w:p>
        </w:tc>
      </w:tr>
      <w:tr w:rsidR="00A21A12" w:rsidRPr="00CC15A5" w14:paraId="3B1CB67D" w14:textId="77777777" w:rsidTr="000C71D4">
        <w:trPr>
          <w:trHeight w:val="158"/>
        </w:trPr>
        <w:tc>
          <w:tcPr>
            <w:tcW w:w="709" w:type="dxa"/>
            <w:vMerge/>
          </w:tcPr>
          <w:p w14:paraId="401B3C0B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FDB48AF" w14:textId="77777777" w:rsidR="00A21A12" w:rsidRPr="00232478" w:rsidRDefault="00A21A12" w:rsidP="000C71D4">
            <w:r w:rsidRPr="00232478">
              <w:t>30.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8067D8" w14:textId="77777777" w:rsidR="00A21A12" w:rsidRPr="00CC15A5" w:rsidRDefault="00A21A12" w:rsidP="000C71D4">
            <w:pPr>
              <w:jc w:val="both"/>
            </w:pPr>
            <w:r w:rsidRPr="00232478">
              <w:t>Газовый воздухонагреватель</w:t>
            </w:r>
            <w:r>
              <w:t xml:space="preserve"> </w:t>
            </w:r>
            <w:r w:rsidRPr="00232478">
              <w:t>GP070AB25PO1AARU</w:t>
            </w:r>
          </w:p>
        </w:tc>
      </w:tr>
      <w:tr w:rsidR="00A21A12" w:rsidRPr="00CC15A5" w14:paraId="02A1C9A9" w14:textId="77777777" w:rsidTr="000C71D4">
        <w:trPr>
          <w:trHeight w:val="158"/>
        </w:trPr>
        <w:tc>
          <w:tcPr>
            <w:tcW w:w="709" w:type="dxa"/>
            <w:vMerge/>
          </w:tcPr>
          <w:p w14:paraId="5791BE43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D3CFCEA" w14:textId="77777777" w:rsidR="00A21A12" w:rsidRPr="00232478" w:rsidRDefault="00A21A12" w:rsidP="000C71D4">
            <w:r w:rsidRPr="00232478">
              <w:t>31.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BF580C" w14:textId="77777777" w:rsidR="00A21A12" w:rsidRPr="00CC15A5" w:rsidRDefault="00A21A12" w:rsidP="000C71D4">
            <w:pPr>
              <w:jc w:val="both"/>
            </w:pPr>
            <w:r w:rsidRPr="00232478">
              <w:t>Газовый воздухонагреватель</w:t>
            </w:r>
            <w:r>
              <w:t xml:space="preserve"> </w:t>
            </w:r>
            <w:r w:rsidRPr="00232478">
              <w:t>GP070AB25PO1AARU</w:t>
            </w:r>
          </w:p>
        </w:tc>
      </w:tr>
      <w:tr w:rsidR="00A21A12" w:rsidRPr="00CC15A5" w14:paraId="7FF3B5D9" w14:textId="77777777" w:rsidTr="000C71D4">
        <w:trPr>
          <w:trHeight w:val="158"/>
        </w:trPr>
        <w:tc>
          <w:tcPr>
            <w:tcW w:w="709" w:type="dxa"/>
            <w:vMerge/>
          </w:tcPr>
          <w:p w14:paraId="13C21145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71D3261" w14:textId="77777777" w:rsidR="00A21A12" w:rsidRPr="00232478" w:rsidRDefault="00A21A12" w:rsidP="000C71D4">
            <w:r w:rsidRPr="00232478">
              <w:t>32.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226118" w14:textId="77777777" w:rsidR="00A21A12" w:rsidRPr="00CC15A5" w:rsidRDefault="00A21A12" w:rsidP="000C71D4">
            <w:pPr>
              <w:jc w:val="both"/>
            </w:pPr>
            <w:r w:rsidRPr="003D07AF">
              <w:t>Технологическое оборудование</w:t>
            </w:r>
            <w:r>
              <w:t xml:space="preserve"> </w:t>
            </w:r>
            <w:r w:rsidRPr="003D07AF">
              <w:t>убойного цеха</w:t>
            </w:r>
          </w:p>
        </w:tc>
      </w:tr>
      <w:tr w:rsidR="00A21A12" w:rsidRPr="00CC15A5" w14:paraId="4C9CAA38" w14:textId="77777777" w:rsidTr="000C71D4">
        <w:trPr>
          <w:trHeight w:val="158"/>
        </w:trPr>
        <w:tc>
          <w:tcPr>
            <w:tcW w:w="709" w:type="dxa"/>
            <w:vMerge/>
          </w:tcPr>
          <w:p w14:paraId="439447C2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A91B61E" w14:textId="77777777" w:rsidR="00A21A12" w:rsidRPr="00232478" w:rsidRDefault="00A21A12" w:rsidP="000C71D4">
            <w:r w:rsidRPr="00232478">
              <w:t>33.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04722B" w14:textId="77777777" w:rsidR="00A21A12" w:rsidRPr="00CC15A5" w:rsidRDefault="00A21A12" w:rsidP="000C71D4">
            <w:pPr>
              <w:jc w:val="both"/>
            </w:pPr>
            <w:r w:rsidRPr="00232478">
              <w:t>Оборудование для дезинфекционной</w:t>
            </w:r>
            <w:r>
              <w:t xml:space="preserve"> </w:t>
            </w:r>
            <w:r w:rsidRPr="00232478">
              <w:t>камеры</w:t>
            </w:r>
          </w:p>
        </w:tc>
      </w:tr>
      <w:tr w:rsidR="00A21A12" w:rsidRPr="00232478" w14:paraId="50C8BCAF" w14:textId="77777777" w:rsidTr="000C71D4">
        <w:trPr>
          <w:trHeight w:val="158"/>
        </w:trPr>
        <w:tc>
          <w:tcPr>
            <w:tcW w:w="709" w:type="dxa"/>
            <w:vMerge/>
          </w:tcPr>
          <w:p w14:paraId="313B14F0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29F18EC" w14:textId="77777777" w:rsidR="00A21A12" w:rsidRPr="00232478" w:rsidRDefault="00A21A12" w:rsidP="000C71D4">
            <w:r w:rsidRPr="00232478">
              <w:t>34.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8BF87D" w14:textId="77777777" w:rsidR="00A21A12" w:rsidRPr="00232478" w:rsidRDefault="00A21A12" w:rsidP="000C71D4">
            <w:pPr>
              <w:jc w:val="both"/>
            </w:pPr>
            <w:r w:rsidRPr="00232478">
              <w:t>Оборудование для выгрузки отходов</w:t>
            </w:r>
            <w:r>
              <w:t xml:space="preserve"> </w:t>
            </w:r>
            <w:r w:rsidRPr="00232478">
              <w:t>уб</w:t>
            </w:r>
            <w:r>
              <w:t xml:space="preserve">ойного </w:t>
            </w:r>
            <w:r w:rsidRPr="00232478">
              <w:t>цеха</w:t>
            </w:r>
          </w:p>
        </w:tc>
      </w:tr>
      <w:tr w:rsidR="00A21A12" w:rsidRPr="00232478" w14:paraId="72981E29" w14:textId="77777777" w:rsidTr="000C71D4">
        <w:trPr>
          <w:trHeight w:val="158"/>
        </w:trPr>
        <w:tc>
          <w:tcPr>
            <w:tcW w:w="709" w:type="dxa"/>
            <w:vMerge/>
          </w:tcPr>
          <w:p w14:paraId="3FFB675B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AB8E979" w14:textId="77777777" w:rsidR="00A21A12" w:rsidRPr="00232478" w:rsidRDefault="00A21A12" w:rsidP="000C71D4">
            <w:r w:rsidRPr="00232478">
              <w:t>35.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E19184" w14:textId="77777777" w:rsidR="00A21A12" w:rsidRPr="00232478" w:rsidRDefault="00A21A12" w:rsidP="000C71D4">
            <w:pPr>
              <w:jc w:val="both"/>
            </w:pPr>
            <w:r w:rsidRPr="00232478">
              <w:t>Оборудование для камеры хранения</w:t>
            </w:r>
            <w:r>
              <w:t xml:space="preserve"> </w:t>
            </w:r>
            <w:r w:rsidRPr="00232478">
              <w:t>инкубационного яйца</w:t>
            </w:r>
          </w:p>
        </w:tc>
      </w:tr>
      <w:tr w:rsidR="00A21A12" w:rsidRPr="00CC15A5" w14:paraId="5DC4BAD7" w14:textId="77777777" w:rsidTr="000C71D4">
        <w:trPr>
          <w:trHeight w:val="158"/>
        </w:trPr>
        <w:tc>
          <w:tcPr>
            <w:tcW w:w="709" w:type="dxa"/>
            <w:vMerge/>
          </w:tcPr>
          <w:p w14:paraId="50CA075A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188D64B" w14:textId="77777777" w:rsidR="00A21A12" w:rsidRPr="00232478" w:rsidRDefault="00A21A12" w:rsidP="000C71D4">
            <w:r w:rsidRPr="00232478">
              <w:t>36.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91E9D8" w14:textId="77777777" w:rsidR="00A21A12" w:rsidRPr="00CC15A5" w:rsidRDefault="00A21A12" w:rsidP="000C71D4">
            <w:pPr>
              <w:jc w:val="both"/>
            </w:pPr>
            <w:r w:rsidRPr="00232478">
              <w:t>КТП 2073 (Комплектная</w:t>
            </w:r>
            <w:r>
              <w:t xml:space="preserve"> </w:t>
            </w:r>
            <w:r w:rsidRPr="00232478">
              <w:t>трансформаторная подстанция КТП</w:t>
            </w:r>
            <w:r>
              <w:t xml:space="preserve"> </w:t>
            </w:r>
            <w:r w:rsidRPr="00232478">
              <w:t>ПВ-630/10/0,4-71-У1, зав. №816)</w:t>
            </w:r>
          </w:p>
        </w:tc>
      </w:tr>
      <w:tr w:rsidR="00A21A12" w:rsidRPr="00CC15A5" w14:paraId="3374C775" w14:textId="77777777" w:rsidTr="000C71D4">
        <w:trPr>
          <w:trHeight w:val="158"/>
        </w:trPr>
        <w:tc>
          <w:tcPr>
            <w:tcW w:w="709" w:type="dxa"/>
            <w:vMerge/>
          </w:tcPr>
          <w:p w14:paraId="5F40ACDC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F345D32" w14:textId="77777777" w:rsidR="00A21A12" w:rsidRPr="00232478" w:rsidRDefault="00A21A12" w:rsidP="000C71D4">
            <w:r w:rsidRPr="00232478">
              <w:t>37.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828DF" w14:textId="77777777" w:rsidR="00A21A12" w:rsidRPr="00CC15A5" w:rsidRDefault="00A21A12" w:rsidP="000C71D4">
            <w:pPr>
              <w:jc w:val="both"/>
            </w:pPr>
            <w:r w:rsidRPr="00232478">
              <w:t>Система централизованного</w:t>
            </w:r>
            <w:r>
              <w:t xml:space="preserve"> </w:t>
            </w:r>
            <w:r w:rsidRPr="00232478">
              <w:t>контроля процессом инкубации</w:t>
            </w:r>
            <w:r>
              <w:t xml:space="preserve"> </w:t>
            </w:r>
            <w:r w:rsidRPr="00232478">
              <w:t>SCKIFW</w:t>
            </w:r>
          </w:p>
        </w:tc>
      </w:tr>
      <w:tr w:rsidR="00A21A12" w:rsidRPr="00CC15A5" w14:paraId="3C1EB01B" w14:textId="77777777" w:rsidTr="000C71D4">
        <w:trPr>
          <w:trHeight w:val="158"/>
        </w:trPr>
        <w:tc>
          <w:tcPr>
            <w:tcW w:w="709" w:type="dxa"/>
            <w:vMerge/>
          </w:tcPr>
          <w:p w14:paraId="2214A22E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C9E8DEA" w14:textId="77777777" w:rsidR="00A21A12" w:rsidRPr="00232478" w:rsidRDefault="00A21A12" w:rsidP="000C71D4">
            <w:r w:rsidRPr="00232478">
              <w:t>38.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B6FD42" w14:textId="77777777" w:rsidR="00A21A12" w:rsidRPr="00CC15A5" w:rsidRDefault="00A21A12" w:rsidP="000C71D4">
            <w:pPr>
              <w:jc w:val="both"/>
            </w:pPr>
            <w:r w:rsidRPr="00232478">
              <w:t>Холодильная камера КХ-236*2,4*2,2</w:t>
            </w:r>
          </w:p>
        </w:tc>
      </w:tr>
      <w:tr w:rsidR="00A21A12" w:rsidRPr="00232478" w14:paraId="1B00F679" w14:textId="77777777" w:rsidTr="000C71D4">
        <w:trPr>
          <w:trHeight w:val="158"/>
        </w:trPr>
        <w:tc>
          <w:tcPr>
            <w:tcW w:w="709" w:type="dxa"/>
            <w:vMerge/>
          </w:tcPr>
          <w:p w14:paraId="0056E191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0181E6A" w14:textId="77777777" w:rsidR="00A21A12" w:rsidRPr="00232478" w:rsidRDefault="00A21A12" w:rsidP="000C71D4">
            <w:r w:rsidRPr="00232478">
              <w:t>39.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539ED3" w14:textId="77777777" w:rsidR="00A21A12" w:rsidRPr="00232478" w:rsidRDefault="00A21A12" w:rsidP="000C71D4">
            <w:pPr>
              <w:jc w:val="both"/>
            </w:pPr>
            <w:r w:rsidRPr="00232478">
              <w:t>Холодильное оборудование в сборе</w:t>
            </w:r>
          </w:p>
        </w:tc>
      </w:tr>
      <w:tr w:rsidR="00A21A12" w:rsidRPr="00CC15A5" w14:paraId="380619CA" w14:textId="77777777" w:rsidTr="000C71D4">
        <w:trPr>
          <w:trHeight w:val="158"/>
        </w:trPr>
        <w:tc>
          <w:tcPr>
            <w:tcW w:w="709" w:type="dxa"/>
            <w:vMerge/>
          </w:tcPr>
          <w:p w14:paraId="0EFC3010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BCCA0D0" w14:textId="77777777" w:rsidR="00A21A12" w:rsidRPr="00232478" w:rsidRDefault="00A21A12" w:rsidP="000C71D4">
            <w:r w:rsidRPr="00232478">
              <w:t>40.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4244F2" w14:textId="77777777" w:rsidR="00A21A12" w:rsidRPr="00232478" w:rsidRDefault="00A21A12" w:rsidP="000C71D4">
            <w:pPr>
              <w:jc w:val="both"/>
            </w:pPr>
            <w:r w:rsidRPr="00232478">
              <w:t>Электрокалорифер с вентилятором</w:t>
            </w:r>
          </w:p>
          <w:p w14:paraId="2D5BDBA5" w14:textId="77777777" w:rsidR="00A21A12" w:rsidRPr="00CC15A5" w:rsidRDefault="00A21A12" w:rsidP="000C71D4">
            <w:pPr>
              <w:jc w:val="both"/>
            </w:pPr>
            <w:r w:rsidRPr="00232478">
              <w:t>СФО-33/16 УХЛ 3</w:t>
            </w:r>
          </w:p>
        </w:tc>
      </w:tr>
      <w:tr w:rsidR="00A21A12" w:rsidRPr="00232478" w14:paraId="36F037B3" w14:textId="77777777" w:rsidTr="000C71D4">
        <w:trPr>
          <w:trHeight w:val="158"/>
        </w:trPr>
        <w:tc>
          <w:tcPr>
            <w:tcW w:w="709" w:type="dxa"/>
            <w:vMerge/>
          </w:tcPr>
          <w:p w14:paraId="5D1833D9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489E108" w14:textId="77777777" w:rsidR="00A21A12" w:rsidRPr="00232478" w:rsidRDefault="00A21A12" w:rsidP="000C71D4">
            <w:r w:rsidRPr="00232478">
              <w:t>41.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8A912D" w14:textId="77777777" w:rsidR="00A21A12" w:rsidRPr="00232478" w:rsidRDefault="00A21A12" w:rsidP="000C71D4">
            <w:pPr>
              <w:jc w:val="both"/>
            </w:pPr>
            <w:r w:rsidRPr="00232478">
              <w:t>Устройство для сбора яиц (УСЯ)</w:t>
            </w:r>
          </w:p>
        </w:tc>
      </w:tr>
      <w:tr w:rsidR="00A21A12" w:rsidRPr="00232478" w14:paraId="3B3BAC77" w14:textId="77777777" w:rsidTr="000C71D4">
        <w:trPr>
          <w:trHeight w:val="158"/>
        </w:trPr>
        <w:tc>
          <w:tcPr>
            <w:tcW w:w="709" w:type="dxa"/>
            <w:vMerge/>
          </w:tcPr>
          <w:p w14:paraId="3895AB64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0DCDB3E" w14:textId="77777777" w:rsidR="00A21A12" w:rsidRPr="00232478" w:rsidRDefault="00A21A12" w:rsidP="000C71D4">
            <w:r w:rsidRPr="00232478">
              <w:t>42.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D3B10B" w14:textId="77777777" w:rsidR="00A21A12" w:rsidRPr="00232478" w:rsidRDefault="00A21A12" w:rsidP="000C71D4">
            <w:pPr>
              <w:jc w:val="both"/>
            </w:pPr>
            <w:r w:rsidRPr="00232478">
              <w:t>Устройство для сбора яиц (УСЯ)</w:t>
            </w:r>
          </w:p>
        </w:tc>
      </w:tr>
      <w:tr w:rsidR="00A21A12" w:rsidRPr="00232478" w14:paraId="71E813DF" w14:textId="77777777" w:rsidTr="000C71D4">
        <w:trPr>
          <w:trHeight w:val="158"/>
        </w:trPr>
        <w:tc>
          <w:tcPr>
            <w:tcW w:w="709" w:type="dxa"/>
            <w:vMerge/>
          </w:tcPr>
          <w:p w14:paraId="7B543748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68D9AE21" w14:textId="77777777" w:rsidR="00A21A12" w:rsidRPr="00232478" w:rsidRDefault="00A21A12" w:rsidP="000C71D4">
            <w:r w:rsidRPr="00232478">
              <w:t>43.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FA1444" w14:textId="77777777" w:rsidR="00A21A12" w:rsidRPr="00232478" w:rsidRDefault="00A21A12" w:rsidP="000C71D4">
            <w:pPr>
              <w:jc w:val="both"/>
            </w:pPr>
            <w:r w:rsidRPr="00232478">
              <w:t>Устройство для сбора яиц (УСЯ)</w:t>
            </w:r>
          </w:p>
        </w:tc>
      </w:tr>
      <w:tr w:rsidR="00A21A12" w:rsidRPr="00232478" w14:paraId="2DF77D8F" w14:textId="77777777" w:rsidTr="000C71D4">
        <w:trPr>
          <w:trHeight w:val="158"/>
        </w:trPr>
        <w:tc>
          <w:tcPr>
            <w:tcW w:w="709" w:type="dxa"/>
            <w:vMerge/>
          </w:tcPr>
          <w:p w14:paraId="6F4F416E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4E8E0DA0" w14:textId="77777777" w:rsidR="00A21A12" w:rsidRPr="00232478" w:rsidRDefault="00A21A12" w:rsidP="000C71D4">
            <w:r w:rsidRPr="00232478">
              <w:t>44.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D85EC" w14:textId="77777777" w:rsidR="00A21A12" w:rsidRPr="00232478" w:rsidRDefault="00A21A12" w:rsidP="000C71D4">
            <w:pPr>
              <w:jc w:val="both"/>
            </w:pPr>
            <w:r w:rsidRPr="00232478">
              <w:t>Устройство для сбора яиц (УСЯ)</w:t>
            </w:r>
          </w:p>
        </w:tc>
      </w:tr>
      <w:tr w:rsidR="00A21A12" w:rsidRPr="00232478" w14:paraId="14E24878" w14:textId="77777777" w:rsidTr="000C71D4">
        <w:trPr>
          <w:trHeight w:val="158"/>
        </w:trPr>
        <w:tc>
          <w:tcPr>
            <w:tcW w:w="709" w:type="dxa"/>
            <w:vMerge/>
          </w:tcPr>
          <w:p w14:paraId="0A98B417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F41815E" w14:textId="77777777" w:rsidR="00A21A12" w:rsidRPr="00232478" w:rsidRDefault="00A21A12" w:rsidP="000C71D4">
            <w:r w:rsidRPr="00232478">
              <w:t>45.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0CB0AA" w14:textId="77777777" w:rsidR="00A21A12" w:rsidRPr="00232478" w:rsidRDefault="00A21A12" w:rsidP="000C71D4">
            <w:pPr>
              <w:jc w:val="both"/>
            </w:pPr>
            <w:r w:rsidRPr="00232478">
              <w:t>Котел газовый Лемакс-50</w:t>
            </w:r>
          </w:p>
        </w:tc>
      </w:tr>
      <w:tr w:rsidR="00A21A12" w:rsidRPr="00232478" w14:paraId="7CB6BC97" w14:textId="77777777" w:rsidTr="000C71D4">
        <w:trPr>
          <w:trHeight w:val="158"/>
        </w:trPr>
        <w:tc>
          <w:tcPr>
            <w:tcW w:w="709" w:type="dxa"/>
            <w:vMerge/>
          </w:tcPr>
          <w:p w14:paraId="4802EDD9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36B77E6" w14:textId="77777777" w:rsidR="00A21A12" w:rsidRPr="00232478" w:rsidRDefault="00A21A12" w:rsidP="000C71D4">
            <w:r w:rsidRPr="00232478">
              <w:t>46.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E372C5" w14:textId="77777777" w:rsidR="00A21A12" w:rsidRPr="00232478" w:rsidRDefault="00A21A12" w:rsidP="000C71D4">
            <w:pPr>
              <w:jc w:val="both"/>
            </w:pPr>
            <w:r w:rsidRPr="00232478">
              <w:t>Котёл газовый "Лучик"</w:t>
            </w:r>
          </w:p>
        </w:tc>
      </w:tr>
      <w:tr w:rsidR="00A21A12" w:rsidRPr="00232478" w14:paraId="1E6E2266" w14:textId="77777777" w:rsidTr="000C71D4">
        <w:trPr>
          <w:trHeight w:val="158"/>
        </w:trPr>
        <w:tc>
          <w:tcPr>
            <w:tcW w:w="709" w:type="dxa"/>
            <w:vMerge/>
          </w:tcPr>
          <w:p w14:paraId="096DE292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5799BC4D" w14:textId="77777777" w:rsidR="00A21A12" w:rsidRPr="00232478" w:rsidRDefault="00A21A12" w:rsidP="000C71D4">
            <w:r w:rsidRPr="00232478">
              <w:t>47.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D9B7D4" w14:textId="77777777" w:rsidR="00A21A12" w:rsidRPr="00232478" w:rsidRDefault="00A21A12" w:rsidP="000C71D4">
            <w:pPr>
              <w:jc w:val="both"/>
            </w:pPr>
            <w:r w:rsidRPr="00232478">
              <w:t>Котёл газовый "Лучик"</w:t>
            </w:r>
          </w:p>
        </w:tc>
      </w:tr>
      <w:tr w:rsidR="00A21A12" w:rsidRPr="00232478" w14:paraId="691E868F" w14:textId="77777777" w:rsidTr="000C71D4">
        <w:trPr>
          <w:trHeight w:val="158"/>
        </w:trPr>
        <w:tc>
          <w:tcPr>
            <w:tcW w:w="709" w:type="dxa"/>
            <w:vMerge/>
          </w:tcPr>
          <w:p w14:paraId="022A697E" w14:textId="77777777" w:rsidR="00A21A12" w:rsidRPr="00232478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01DB05C" w14:textId="77777777" w:rsidR="00A21A12" w:rsidRPr="00232478" w:rsidRDefault="00A21A12" w:rsidP="000C71D4">
            <w:r w:rsidRPr="00232478">
              <w:t>48.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038BFE" w14:textId="77777777" w:rsidR="00A21A12" w:rsidRPr="00232478" w:rsidRDefault="00A21A12" w:rsidP="000C71D4">
            <w:pPr>
              <w:jc w:val="both"/>
            </w:pPr>
            <w:r w:rsidRPr="00232478">
              <w:t xml:space="preserve">Котел газовый ШЛА </w:t>
            </w:r>
            <w:proofErr w:type="spellStart"/>
            <w:r w:rsidRPr="00232478">
              <w:t>Comfort</w:t>
            </w:r>
            <w:proofErr w:type="spellEnd"/>
            <w:r w:rsidRPr="00232478">
              <w:t xml:space="preserve"> 310</w:t>
            </w:r>
          </w:p>
        </w:tc>
      </w:tr>
      <w:tr w:rsidR="00A21A12" w:rsidRPr="00232478" w14:paraId="457D6A64" w14:textId="77777777" w:rsidTr="000C71D4">
        <w:trPr>
          <w:trHeight w:val="158"/>
        </w:trPr>
        <w:tc>
          <w:tcPr>
            <w:tcW w:w="709" w:type="dxa"/>
            <w:vMerge/>
          </w:tcPr>
          <w:p w14:paraId="531CFC62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A0B0CAD" w14:textId="77777777" w:rsidR="00A21A12" w:rsidRPr="00232478" w:rsidRDefault="00A21A12" w:rsidP="000C71D4">
            <w:r>
              <w:t>49.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F210DB" w14:textId="77777777" w:rsidR="00A21A12" w:rsidRPr="00232478" w:rsidRDefault="00A21A12" w:rsidP="000C71D4">
            <w:pPr>
              <w:jc w:val="both"/>
            </w:pPr>
            <w:r w:rsidRPr="00232478">
              <w:t>Котел газовый ИШМА-50</w:t>
            </w:r>
          </w:p>
        </w:tc>
      </w:tr>
      <w:tr w:rsidR="00A21A12" w:rsidRPr="00232478" w14:paraId="2792DDF4" w14:textId="77777777" w:rsidTr="000C71D4">
        <w:trPr>
          <w:trHeight w:val="158"/>
        </w:trPr>
        <w:tc>
          <w:tcPr>
            <w:tcW w:w="709" w:type="dxa"/>
            <w:vMerge/>
          </w:tcPr>
          <w:p w14:paraId="77674715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501ED8C7" w14:textId="77777777" w:rsidR="00A21A12" w:rsidRPr="00232478" w:rsidRDefault="00A21A12" w:rsidP="000C71D4">
            <w:r>
              <w:t>50.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6F36B7" w14:textId="77777777" w:rsidR="00A21A12" w:rsidRPr="00232478" w:rsidRDefault="00A21A12" w:rsidP="000C71D4">
            <w:pPr>
              <w:jc w:val="both"/>
            </w:pPr>
            <w:r w:rsidRPr="00232478">
              <w:t>Котёл ИШМА 50</w:t>
            </w:r>
          </w:p>
        </w:tc>
      </w:tr>
      <w:tr w:rsidR="00A21A12" w:rsidRPr="00232478" w14:paraId="38F63147" w14:textId="77777777" w:rsidTr="000C71D4">
        <w:trPr>
          <w:trHeight w:val="158"/>
        </w:trPr>
        <w:tc>
          <w:tcPr>
            <w:tcW w:w="709" w:type="dxa"/>
            <w:vMerge/>
          </w:tcPr>
          <w:p w14:paraId="48599A74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087328D" w14:textId="77777777" w:rsidR="00A21A12" w:rsidRPr="00232478" w:rsidRDefault="00A21A12" w:rsidP="000C71D4">
            <w:r>
              <w:t>51.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AB1FF7" w14:textId="77777777" w:rsidR="00A21A12" w:rsidRPr="00232478" w:rsidRDefault="00A21A12" w:rsidP="000C71D4">
            <w:pPr>
              <w:jc w:val="both"/>
            </w:pPr>
            <w:r w:rsidRPr="00232478">
              <w:t>Котел газовый ИШМА-50 1</w:t>
            </w:r>
          </w:p>
        </w:tc>
      </w:tr>
      <w:tr w:rsidR="00A21A12" w:rsidRPr="00232478" w14:paraId="79BB3F40" w14:textId="77777777" w:rsidTr="000C71D4">
        <w:trPr>
          <w:trHeight w:val="158"/>
        </w:trPr>
        <w:tc>
          <w:tcPr>
            <w:tcW w:w="709" w:type="dxa"/>
            <w:vMerge/>
          </w:tcPr>
          <w:p w14:paraId="57CD55DF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B64271F" w14:textId="77777777" w:rsidR="00A21A12" w:rsidRPr="00232478" w:rsidRDefault="00A21A12" w:rsidP="000C71D4">
            <w:r>
              <w:t>52.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3DCBAB" w14:textId="77777777" w:rsidR="00A21A12" w:rsidRPr="00232478" w:rsidRDefault="00A21A12" w:rsidP="000C71D4">
            <w:pPr>
              <w:jc w:val="both"/>
            </w:pPr>
            <w:r w:rsidRPr="00232478">
              <w:t>Котел газовый ИШМА-50 3</w:t>
            </w:r>
          </w:p>
        </w:tc>
      </w:tr>
      <w:tr w:rsidR="00A21A12" w:rsidRPr="00232478" w14:paraId="092C4850" w14:textId="77777777" w:rsidTr="000C71D4">
        <w:trPr>
          <w:trHeight w:val="158"/>
        </w:trPr>
        <w:tc>
          <w:tcPr>
            <w:tcW w:w="709" w:type="dxa"/>
            <w:vMerge/>
          </w:tcPr>
          <w:p w14:paraId="1F767C2E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F86A2FD" w14:textId="77777777" w:rsidR="00A21A12" w:rsidRPr="00232478" w:rsidRDefault="00A21A12" w:rsidP="000C71D4">
            <w:r>
              <w:t>53.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27992F" w14:textId="77777777" w:rsidR="00A21A12" w:rsidRPr="00232478" w:rsidRDefault="00A21A12" w:rsidP="000C71D4">
            <w:pPr>
              <w:jc w:val="both"/>
            </w:pPr>
            <w:r w:rsidRPr="00232478">
              <w:t xml:space="preserve">Насос </w:t>
            </w:r>
            <w:proofErr w:type="spellStart"/>
            <w:r w:rsidRPr="00232478">
              <w:t>Saer</w:t>
            </w:r>
            <w:proofErr w:type="spellEnd"/>
            <w:r w:rsidRPr="00232478">
              <w:t xml:space="preserve"> FS 98</w:t>
            </w:r>
          </w:p>
        </w:tc>
      </w:tr>
      <w:tr w:rsidR="00A21A12" w:rsidRPr="00CC15A5" w14:paraId="01042578" w14:textId="77777777" w:rsidTr="000C71D4">
        <w:trPr>
          <w:trHeight w:val="158"/>
        </w:trPr>
        <w:tc>
          <w:tcPr>
            <w:tcW w:w="709" w:type="dxa"/>
            <w:vMerge/>
          </w:tcPr>
          <w:p w14:paraId="02DEED4C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3D4233FB" w14:textId="77777777" w:rsidR="00A21A12" w:rsidRPr="00232478" w:rsidRDefault="00A21A12" w:rsidP="000C71D4">
            <w:r>
              <w:t>54.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D106F1" w14:textId="77777777" w:rsidR="00A21A12" w:rsidRPr="00CC15A5" w:rsidRDefault="00A21A12" w:rsidP="000C71D4">
            <w:pPr>
              <w:jc w:val="both"/>
            </w:pPr>
            <w:r w:rsidRPr="00232478">
              <w:t>Ванна 2400х1000х1000</w:t>
            </w:r>
          </w:p>
        </w:tc>
      </w:tr>
      <w:tr w:rsidR="00A21A12" w:rsidRPr="00232478" w14:paraId="669C24F7" w14:textId="77777777" w:rsidTr="000C71D4">
        <w:trPr>
          <w:trHeight w:val="158"/>
        </w:trPr>
        <w:tc>
          <w:tcPr>
            <w:tcW w:w="709" w:type="dxa"/>
            <w:vMerge/>
          </w:tcPr>
          <w:p w14:paraId="171E1EE0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79932647" w14:textId="77777777" w:rsidR="00A21A12" w:rsidRPr="00232478" w:rsidRDefault="00A21A12" w:rsidP="000C71D4">
            <w:r>
              <w:t>55.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307243" w14:textId="77777777" w:rsidR="00A21A12" w:rsidRPr="00232478" w:rsidRDefault="00A21A12" w:rsidP="000C71D4">
            <w:pPr>
              <w:jc w:val="both"/>
            </w:pPr>
            <w:r w:rsidRPr="00232478">
              <w:t>Пост охраны</w:t>
            </w:r>
          </w:p>
        </w:tc>
      </w:tr>
      <w:tr w:rsidR="00A21A12" w:rsidRPr="00232478" w14:paraId="3895EF4E" w14:textId="77777777" w:rsidTr="000C71D4">
        <w:trPr>
          <w:trHeight w:val="158"/>
        </w:trPr>
        <w:tc>
          <w:tcPr>
            <w:tcW w:w="709" w:type="dxa"/>
            <w:vMerge/>
          </w:tcPr>
          <w:p w14:paraId="0F431384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1B506521" w14:textId="77777777" w:rsidR="00A21A12" w:rsidRPr="00232478" w:rsidRDefault="00A21A12" w:rsidP="000C71D4">
            <w:r>
              <w:t>56.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4462F9" w14:textId="77777777" w:rsidR="00A21A12" w:rsidRPr="00232478" w:rsidRDefault="00A21A12" w:rsidP="000C71D4">
            <w:pPr>
              <w:jc w:val="both"/>
            </w:pPr>
            <w:proofErr w:type="spellStart"/>
            <w:r w:rsidRPr="00232478">
              <w:t>Дезбарьер</w:t>
            </w:r>
            <w:proofErr w:type="spellEnd"/>
          </w:p>
        </w:tc>
      </w:tr>
      <w:tr w:rsidR="00A21A12" w:rsidRPr="00232478" w14:paraId="44035AC0" w14:textId="77777777" w:rsidTr="000C71D4">
        <w:trPr>
          <w:trHeight w:val="158"/>
        </w:trPr>
        <w:tc>
          <w:tcPr>
            <w:tcW w:w="709" w:type="dxa"/>
            <w:vMerge/>
          </w:tcPr>
          <w:p w14:paraId="6B0A5F1F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07F015A9" w14:textId="77777777" w:rsidR="00A21A12" w:rsidRPr="00232478" w:rsidRDefault="00A21A12" w:rsidP="000C71D4">
            <w:r>
              <w:t>57.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7BAF5E" w14:textId="77777777" w:rsidR="00A21A12" w:rsidRPr="00232478" w:rsidRDefault="00A21A12" w:rsidP="000C71D4">
            <w:pPr>
              <w:jc w:val="both"/>
            </w:pPr>
            <w:r w:rsidRPr="00232478">
              <w:t>Изготовление и монтаж ограждения</w:t>
            </w:r>
            <w:r>
              <w:t xml:space="preserve"> </w:t>
            </w:r>
            <w:r w:rsidRPr="00232478">
              <w:t>(Забор)</w:t>
            </w:r>
          </w:p>
        </w:tc>
      </w:tr>
      <w:tr w:rsidR="00A21A12" w:rsidRPr="00232478" w14:paraId="3FA24519" w14:textId="77777777" w:rsidTr="000C71D4">
        <w:trPr>
          <w:trHeight w:val="158"/>
        </w:trPr>
        <w:tc>
          <w:tcPr>
            <w:tcW w:w="709" w:type="dxa"/>
            <w:vMerge/>
          </w:tcPr>
          <w:p w14:paraId="4FBD5B08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E5A0F3C" w14:textId="77777777" w:rsidR="00A21A12" w:rsidRPr="00232478" w:rsidRDefault="00A21A12" w:rsidP="000C71D4">
            <w:r>
              <w:t>58.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0735A8" w14:textId="77777777" w:rsidR="00A21A12" w:rsidRPr="00232478" w:rsidRDefault="00A21A12" w:rsidP="000C71D4">
            <w:pPr>
              <w:jc w:val="both"/>
            </w:pPr>
            <w:r w:rsidRPr="00232478">
              <w:t>Ограждение земельного участка с</w:t>
            </w:r>
            <w:r>
              <w:t xml:space="preserve"> </w:t>
            </w:r>
            <w:proofErr w:type="spellStart"/>
            <w:proofErr w:type="gramStart"/>
            <w:r w:rsidRPr="00232478">
              <w:t>кад.номером</w:t>
            </w:r>
            <w:proofErr w:type="spellEnd"/>
            <w:proofErr w:type="gramEnd"/>
            <w:r w:rsidRPr="00232478">
              <w:t xml:space="preserve"> 47:23:0260001:187</w:t>
            </w:r>
          </w:p>
        </w:tc>
      </w:tr>
      <w:tr w:rsidR="00A21A12" w:rsidRPr="00232478" w14:paraId="3CDC941B" w14:textId="77777777" w:rsidTr="000C71D4">
        <w:trPr>
          <w:trHeight w:val="158"/>
        </w:trPr>
        <w:tc>
          <w:tcPr>
            <w:tcW w:w="709" w:type="dxa"/>
            <w:vMerge/>
          </w:tcPr>
          <w:p w14:paraId="4F41AC78" w14:textId="77777777" w:rsidR="00A21A12" w:rsidRDefault="00A21A12" w:rsidP="000C71D4"/>
        </w:tc>
        <w:tc>
          <w:tcPr>
            <w:tcW w:w="567" w:type="dxa"/>
            <w:shd w:val="clear" w:color="auto" w:fill="auto"/>
            <w:vAlign w:val="center"/>
          </w:tcPr>
          <w:p w14:paraId="25825003" w14:textId="77777777" w:rsidR="00A21A12" w:rsidRPr="00232478" w:rsidRDefault="00A21A12" w:rsidP="000C71D4">
            <w:r>
              <w:t>59.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444375" w14:textId="77777777" w:rsidR="00A21A12" w:rsidRPr="00232478" w:rsidRDefault="00A21A12" w:rsidP="000C71D4">
            <w:pPr>
              <w:jc w:val="both"/>
            </w:pPr>
            <w:r w:rsidRPr="00232478">
              <w:t>Подъездные пути к птичникам</w:t>
            </w:r>
          </w:p>
        </w:tc>
      </w:tr>
    </w:tbl>
    <w:p w14:paraId="519EBF2E" w14:textId="41634DBA" w:rsidR="00BF1B2E" w:rsidRPr="00A21A12" w:rsidRDefault="00A21A12" w:rsidP="00A21A12"/>
    <w:sectPr w:rsidR="00BF1B2E" w:rsidRPr="00A2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C5"/>
    <w:rsid w:val="00031E38"/>
    <w:rsid w:val="00315B80"/>
    <w:rsid w:val="005156C5"/>
    <w:rsid w:val="00A21A12"/>
    <w:rsid w:val="00A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C463"/>
  <w15:chartTrackingRefBased/>
  <w15:docId w15:val="{DC436458-89F9-4869-8EE3-F8DE578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North Shore</cp:lastModifiedBy>
  <cp:revision>2</cp:revision>
  <dcterms:created xsi:type="dcterms:W3CDTF">2021-04-20T05:54:00Z</dcterms:created>
  <dcterms:modified xsi:type="dcterms:W3CDTF">2021-04-20T05:54:00Z</dcterms:modified>
</cp:coreProperties>
</file>