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E43" w:rsidRPr="00016CDE" w:rsidRDefault="003E4E43" w:rsidP="00103001"/>
    <w:p w:rsidR="00016CDE" w:rsidRDefault="00016CDE" w:rsidP="00016CDE">
      <w:pPr>
        <w:ind w:firstLine="709"/>
        <w:rPr>
          <w:b/>
          <w:i/>
          <w:color w:val="000000"/>
          <w:sz w:val="24"/>
          <w:szCs w:val="24"/>
        </w:rPr>
      </w:pPr>
      <w:r w:rsidRPr="00CD114B">
        <w:rPr>
          <w:b/>
          <w:i/>
          <w:color w:val="000000"/>
          <w:sz w:val="24"/>
          <w:szCs w:val="24"/>
        </w:rPr>
        <w:t xml:space="preserve">Лот №19 </w:t>
      </w:r>
      <w:r w:rsidR="00E3609E">
        <w:rPr>
          <w:b/>
          <w:i/>
          <w:color w:val="000000"/>
          <w:sz w:val="24"/>
          <w:szCs w:val="24"/>
        </w:rPr>
        <w:t>–</w:t>
      </w:r>
      <w:r w:rsidRPr="00CD114B">
        <w:rPr>
          <w:b/>
          <w:i/>
          <w:color w:val="000000"/>
          <w:sz w:val="24"/>
          <w:szCs w:val="24"/>
        </w:rPr>
        <w:t xml:space="preserve"> Оборудование</w:t>
      </w:r>
      <w:r w:rsidR="00E3609E">
        <w:rPr>
          <w:b/>
          <w:i/>
          <w:color w:val="000000"/>
          <w:sz w:val="24"/>
          <w:szCs w:val="24"/>
        </w:rPr>
        <w:t>:</w:t>
      </w:r>
    </w:p>
    <w:p w:rsidR="00CD114B" w:rsidRPr="00CD114B" w:rsidRDefault="00CD114B" w:rsidP="00016CDE">
      <w:pPr>
        <w:ind w:firstLine="709"/>
        <w:rPr>
          <w:b/>
          <w:i/>
          <w:color w:val="000000"/>
          <w:sz w:val="24"/>
          <w:szCs w:val="24"/>
        </w:rPr>
      </w:pPr>
    </w:p>
    <w:tbl>
      <w:tblPr>
        <w:tblW w:w="8684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456"/>
        <w:gridCol w:w="2274"/>
        <w:gridCol w:w="993"/>
        <w:gridCol w:w="3969"/>
        <w:gridCol w:w="992"/>
      </w:tblGrid>
      <w:tr w:rsidR="0068495C" w:rsidRPr="00016CDE" w:rsidTr="0068495C">
        <w:trPr>
          <w:trHeight w:val="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5C" w:rsidRPr="00016CDE" w:rsidRDefault="0068495C" w:rsidP="00CD114B">
            <w:pPr>
              <w:rPr>
                <w:color w:val="000000"/>
              </w:rPr>
            </w:pPr>
            <w:r w:rsidRPr="00016CDE">
              <w:rPr>
                <w:color w:val="000000"/>
              </w:rPr>
              <w:t xml:space="preserve">№ </w:t>
            </w:r>
            <w:proofErr w:type="gramStart"/>
            <w:r w:rsidRPr="00016CDE">
              <w:rPr>
                <w:color w:val="000000"/>
              </w:rPr>
              <w:t>п</w:t>
            </w:r>
            <w:proofErr w:type="gramEnd"/>
            <w:r w:rsidRPr="00016CDE">
              <w:rPr>
                <w:color w:val="000000"/>
              </w:rPr>
              <w:t>/п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5C" w:rsidRPr="00016CDE" w:rsidRDefault="0068495C" w:rsidP="00CD114B">
            <w:pPr>
              <w:rPr>
                <w:color w:val="000000"/>
              </w:rPr>
            </w:pPr>
            <w:bookmarkStart w:id="0" w:name="_GoBack"/>
            <w:bookmarkEnd w:id="0"/>
            <w:r w:rsidRPr="00016CDE">
              <w:rPr>
                <w:color w:val="000000"/>
              </w:rPr>
              <w:t>Наименование объекта оценки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5C" w:rsidRPr="00016CDE" w:rsidRDefault="0068495C" w:rsidP="00CD114B">
            <w:pPr>
              <w:ind w:left="-108" w:right="-108"/>
              <w:rPr>
                <w:color w:val="000000"/>
              </w:rPr>
            </w:pPr>
            <w:proofErr w:type="spellStart"/>
            <w:r w:rsidRPr="00016CDE">
              <w:rPr>
                <w:color w:val="000000"/>
              </w:rPr>
              <w:t>Количест</w:t>
            </w:r>
            <w:proofErr w:type="spellEnd"/>
            <w:r w:rsidRPr="00016CDE">
              <w:rPr>
                <w:color w:val="000000"/>
              </w:rPr>
              <w:t xml:space="preserve">-во, </w:t>
            </w:r>
            <w:proofErr w:type="spellStart"/>
            <w:proofErr w:type="gramStart"/>
            <w:r w:rsidRPr="00016CDE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5C" w:rsidRPr="00016CDE" w:rsidRDefault="0068495C" w:rsidP="00CD114B">
            <w:pPr>
              <w:rPr>
                <w:color w:val="000000"/>
              </w:rPr>
            </w:pPr>
            <w:r w:rsidRPr="00016CDE">
              <w:rPr>
                <w:color w:val="000000"/>
              </w:rPr>
              <w:t>Месторасположение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5C" w:rsidRPr="00016CDE" w:rsidRDefault="0068495C" w:rsidP="00CD114B">
            <w:pPr>
              <w:rPr>
                <w:color w:val="000000"/>
              </w:rPr>
            </w:pPr>
            <w:r w:rsidRPr="00016CDE">
              <w:rPr>
                <w:color w:val="000000"/>
              </w:rPr>
              <w:t>Год выпуска</w:t>
            </w:r>
          </w:p>
        </w:tc>
      </w:tr>
      <w:tr w:rsidR="0068495C" w:rsidRPr="00016CDE" w:rsidTr="0068495C">
        <w:trPr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5C" w:rsidRPr="00016CDE" w:rsidRDefault="0068495C" w:rsidP="00CD114B">
            <w:pPr>
              <w:rPr>
                <w:color w:val="000000"/>
              </w:rPr>
            </w:pPr>
            <w:r w:rsidRPr="00016CDE">
              <w:rPr>
                <w:color w:val="000000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5C" w:rsidRPr="00016CDE" w:rsidRDefault="0068495C" w:rsidP="00CD114B">
            <w:r w:rsidRPr="00016CDE">
              <w:t xml:space="preserve">Бороны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5C" w:rsidRPr="00016CDE" w:rsidRDefault="0068495C" w:rsidP="00CD114B">
            <w:pPr>
              <w:rPr>
                <w:color w:val="000000"/>
              </w:rPr>
            </w:pPr>
            <w:r w:rsidRPr="00016CDE">
              <w:rPr>
                <w:color w:val="000000"/>
              </w:rPr>
              <w:t>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5C" w:rsidRPr="00016CDE" w:rsidRDefault="0068495C" w:rsidP="00CD114B">
            <w:r w:rsidRPr="00016CDE">
              <w:t xml:space="preserve">по Договору хранения 769/19 от 31.12.2019г. ООО "Им.11 </w:t>
            </w:r>
            <w:proofErr w:type="spellStart"/>
            <w:r w:rsidRPr="00016CDE">
              <w:t>Кавдивизии</w:t>
            </w:r>
            <w:proofErr w:type="spellEnd"/>
            <w:r w:rsidRPr="00016CDE"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5C" w:rsidRPr="00016CDE" w:rsidRDefault="0068495C" w:rsidP="00CD114B">
            <w:pPr>
              <w:rPr>
                <w:color w:val="000000"/>
              </w:rPr>
            </w:pPr>
            <w:r w:rsidRPr="00016CDE">
              <w:rPr>
                <w:color w:val="000000"/>
              </w:rPr>
              <w:t>-</w:t>
            </w:r>
          </w:p>
        </w:tc>
      </w:tr>
      <w:tr w:rsidR="0068495C" w:rsidRPr="00016CDE" w:rsidTr="0068495C">
        <w:trPr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5C" w:rsidRPr="00016CDE" w:rsidRDefault="0068495C" w:rsidP="00CD114B">
            <w:pPr>
              <w:rPr>
                <w:color w:val="000000"/>
              </w:rPr>
            </w:pPr>
            <w:r w:rsidRPr="00016CDE">
              <w:rPr>
                <w:color w:val="000000"/>
              </w:rPr>
              <w:t>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5C" w:rsidRPr="00016CDE" w:rsidRDefault="0068495C" w:rsidP="00CD114B">
            <w:r w:rsidRPr="00016CDE">
              <w:t>Весы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5C" w:rsidRPr="00016CDE" w:rsidRDefault="0068495C" w:rsidP="00CD114B">
            <w:pPr>
              <w:rPr>
                <w:color w:val="000000"/>
              </w:rPr>
            </w:pPr>
            <w:r w:rsidRPr="00016CDE"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5C" w:rsidRPr="00016CDE" w:rsidRDefault="0068495C" w:rsidP="00CD114B">
            <w:r w:rsidRPr="00016CDE">
              <w:t xml:space="preserve">Оренбургская обл., </w:t>
            </w:r>
            <w:proofErr w:type="spellStart"/>
            <w:r w:rsidRPr="00016CDE">
              <w:t>г</w:t>
            </w:r>
            <w:proofErr w:type="gramStart"/>
            <w:r w:rsidRPr="00016CDE">
              <w:t>.О</w:t>
            </w:r>
            <w:proofErr w:type="gramEnd"/>
            <w:r w:rsidRPr="00016CDE">
              <w:t>ренбург</w:t>
            </w:r>
            <w:proofErr w:type="spellEnd"/>
            <w:r w:rsidRPr="00016CDE">
              <w:t xml:space="preserve">, </w:t>
            </w:r>
            <w:proofErr w:type="spellStart"/>
            <w:r w:rsidRPr="00016CDE">
              <w:t>с.Краснохолм</w:t>
            </w:r>
            <w:proofErr w:type="spellEnd"/>
            <w:r w:rsidRPr="00016CDE">
              <w:t xml:space="preserve"> , </w:t>
            </w:r>
            <w:proofErr w:type="spellStart"/>
            <w:r w:rsidRPr="00016CDE">
              <w:t>ул.Чкалова</w:t>
            </w:r>
            <w:proofErr w:type="spellEnd"/>
            <w:r w:rsidRPr="00016CDE">
              <w:t>, 46 (Правление)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5C" w:rsidRPr="00016CDE" w:rsidRDefault="0068495C" w:rsidP="00CD114B">
            <w:pPr>
              <w:rPr>
                <w:color w:val="000000"/>
              </w:rPr>
            </w:pPr>
            <w:r w:rsidRPr="00016CDE">
              <w:rPr>
                <w:color w:val="000000"/>
              </w:rPr>
              <w:t>1979</w:t>
            </w:r>
          </w:p>
        </w:tc>
      </w:tr>
      <w:tr w:rsidR="0068495C" w:rsidRPr="00016CDE" w:rsidTr="0068495C">
        <w:trPr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5C" w:rsidRPr="00016CDE" w:rsidRDefault="0068495C" w:rsidP="00CD114B">
            <w:pPr>
              <w:rPr>
                <w:color w:val="000000"/>
              </w:rPr>
            </w:pPr>
            <w:r w:rsidRPr="00016CDE">
              <w:rPr>
                <w:color w:val="000000"/>
              </w:rPr>
              <w:t>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5C" w:rsidRPr="00016CDE" w:rsidRDefault="0068495C" w:rsidP="00CD114B">
            <w:pPr>
              <w:rPr>
                <w:lang w:val="en-US"/>
              </w:rPr>
            </w:pPr>
            <w:r w:rsidRPr="00016CDE">
              <w:t>Весы</w:t>
            </w:r>
            <w:r w:rsidRPr="00016CDE">
              <w:rPr>
                <w:lang w:val="en-US"/>
              </w:rPr>
              <w:t xml:space="preserve"> </w:t>
            </w:r>
            <w:proofErr w:type="spellStart"/>
            <w:r w:rsidRPr="00016CDE">
              <w:t>лаб</w:t>
            </w:r>
            <w:proofErr w:type="spellEnd"/>
            <w:r w:rsidRPr="00016CDE">
              <w:rPr>
                <w:lang w:val="en-US"/>
              </w:rPr>
              <w:t xml:space="preserve"> AND DX-2000WP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5C" w:rsidRPr="00016CDE" w:rsidRDefault="0068495C" w:rsidP="00CD114B">
            <w:pPr>
              <w:rPr>
                <w:color w:val="000000"/>
              </w:rPr>
            </w:pPr>
            <w:r w:rsidRPr="00016CDE"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5C" w:rsidRPr="00016CDE" w:rsidRDefault="0068495C" w:rsidP="00CD114B">
            <w:r w:rsidRPr="00016CDE">
              <w:t xml:space="preserve">Оренбургская обл., </w:t>
            </w:r>
            <w:proofErr w:type="spellStart"/>
            <w:r w:rsidRPr="00016CDE">
              <w:t>г</w:t>
            </w:r>
            <w:proofErr w:type="gramStart"/>
            <w:r w:rsidRPr="00016CDE">
              <w:t>.О</w:t>
            </w:r>
            <w:proofErr w:type="gramEnd"/>
            <w:r w:rsidRPr="00016CDE">
              <w:t>ренбург</w:t>
            </w:r>
            <w:proofErr w:type="spellEnd"/>
            <w:r w:rsidRPr="00016CDE">
              <w:t xml:space="preserve">, </w:t>
            </w:r>
            <w:proofErr w:type="spellStart"/>
            <w:r w:rsidRPr="00016CDE">
              <w:t>с.Краснохолм</w:t>
            </w:r>
            <w:proofErr w:type="spellEnd"/>
            <w:r w:rsidRPr="00016CDE">
              <w:t xml:space="preserve"> , </w:t>
            </w:r>
            <w:proofErr w:type="spellStart"/>
            <w:r w:rsidRPr="00016CDE">
              <w:t>ул.Чкалова</w:t>
            </w:r>
            <w:proofErr w:type="spellEnd"/>
            <w:r w:rsidRPr="00016CDE">
              <w:t>, 46 (Правление)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5C" w:rsidRPr="00016CDE" w:rsidRDefault="0068495C" w:rsidP="00CD114B">
            <w:pPr>
              <w:rPr>
                <w:color w:val="000000"/>
              </w:rPr>
            </w:pPr>
            <w:r w:rsidRPr="00016CDE">
              <w:rPr>
                <w:color w:val="000000"/>
              </w:rPr>
              <w:t>2006</w:t>
            </w:r>
          </w:p>
        </w:tc>
      </w:tr>
      <w:tr w:rsidR="0068495C" w:rsidRPr="00016CDE" w:rsidTr="0068495C">
        <w:trPr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5C" w:rsidRPr="00016CDE" w:rsidRDefault="0068495C" w:rsidP="00CD114B">
            <w:pPr>
              <w:rPr>
                <w:color w:val="000000"/>
              </w:rPr>
            </w:pPr>
            <w:r w:rsidRPr="00016CDE">
              <w:rPr>
                <w:color w:val="000000"/>
              </w:rPr>
              <w:t>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5C" w:rsidRPr="00016CDE" w:rsidRDefault="0068495C" w:rsidP="00CD114B">
            <w:r w:rsidRPr="00016CDE">
              <w:t>Косилка БТ-8942Д (</w:t>
            </w:r>
            <w:proofErr w:type="spellStart"/>
            <w:r w:rsidRPr="00016CDE">
              <w:t>бензотример</w:t>
            </w:r>
            <w:proofErr w:type="spellEnd"/>
            <w:r w:rsidRPr="00016CDE">
              <w:t>-кусторез)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5C" w:rsidRPr="00016CDE" w:rsidRDefault="0068495C" w:rsidP="00CD114B">
            <w:pPr>
              <w:rPr>
                <w:color w:val="000000"/>
              </w:rPr>
            </w:pPr>
            <w:r w:rsidRPr="00016CDE"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5C" w:rsidRPr="00016CDE" w:rsidRDefault="0068495C" w:rsidP="00CD114B">
            <w:r w:rsidRPr="00016CDE">
              <w:t xml:space="preserve">Оренбургская обл., </w:t>
            </w:r>
            <w:proofErr w:type="spellStart"/>
            <w:r w:rsidRPr="00016CDE">
              <w:t>г.Оренбург</w:t>
            </w:r>
            <w:proofErr w:type="spellEnd"/>
            <w:r w:rsidRPr="00016CDE">
              <w:t xml:space="preserve">, </w:t>
            </w:r>
            <w:proofErr w:type="spellStart"/>
            <w:r w:rsidRPr="00016CDE">
              <w:t>с.Краснохолм</w:t>
            </w:r>
            <w:proofErr w:type="spellEnd"/>
            <w:r w:rsidRPr="00016CDE">
              <w:t xml:space="preserve"> пос. Троицкий, ул. Новая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5C" w:rsidRPr="00016CDE" w:rsidRDefault="0068495C" w:rsidP="00CD114B">
            <w:pPr>
              <w:rPr>
                <w:color w:val="000000"/>
              </w:rPr>
            </w:pPr>
            <w:r w:rsidRPr="00016CDE">
              <w:rPr>
                <w:color w:val="000000"/>
              </w:rPr>
              <w:t>-</w:t>
            </w:r>
          </w:p>
        </w:tc>
      </w:tr>
      <w:tr w:rsidR="0068495C" w:rsidRPr="00016CDE" w:rsidTr="0068495C">
        <w:trPr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5C" w:rsidRPr="00016CDE" w:rsidRDefault="0068495C" w:rsidP="00CD114B">
            <w:pPr>
              <w:rPr>
                <w:color w:val="000000"/>
              </w:rPr>
            </w:pPr>
            <w:r w:rsidRPr="00016CDE">
              <w:rPr>
                <w:color w:val="000000"/>
              </w:rPr>
              <w:t>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5C" w:rsidRPr="00016CDE" w:rsidRDefault="0068495C" w:rsidP="00CD114B">
            <w:r w:rsidRPr="00016CDE">
              <w:t>Шиномонтажный станок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5C" w:rsidRPr="00016CDE" w:rsidRDefault="0068495C" w:rsidP="00CD114B">
            <w:pPr>
              <w:rPr>
                <w:color w:val="000000"/>
              </w:rPr>
            </w:pPr>
            <w:r w:rsidRPr="00016CDE"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5C" w:rsidRPr="00016CDE" w:rsidRDefault="0068495C" w:rsidP="00CD114B">
            <w:r w:rsidRPr="00016CDE">
              <w:t xml:space="preserve">Оренбургская обл., </w:t>
            </w:r>
            <w:proofErr w:type="spellStart"/>
            <w:r w:rsidRPr="00016CDE">
              <w:t>г</w:t>
            </w:r>
            <w:proofErr w:type="gramStart"/>
            <w:r w:rsidRPr="00016CDE">
              <w:t>.О</w:t>
            </w:r>
            <w:proofErr w:type="gramEnd"/>
            <w:r w:rsidRPr="00016CDE">
              <w:t>ренбург</w:t>
            </w:r>
            <w:proofErr w:type="spellEnd"/>
            <w:r w:rsidRPr="00016CDE">
              <w:t xml:space="preserve">, </w:t>
            </w:r>
            <w:proofErr w:type="spellStart"/>
            <w:r w:rsidRPr="00016CDE">
              <w:t>с.Краснохолм</w:t>
            </w:r>
            <w:proofErr w:type="spellEnd"/>
            <w:r w:rsidRPr="00016CDE">
              <w:t xml:space="preserve"> , </w:t>
            </w:r>
            <w:proofErr w:type="spellStart"/>
            <w:r w:rsidRPr="00016CDE">
              <w:t>ул.Чкалова</w:t>
            </w:r>
            <w:proofErr w:type="spellEnd"/>
            <w:r w:rsidRPr="00016CDE">
              <w:t xml:space="preserve"> (МТМ)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5C" w:rsidRPr="00016CDE" w:rsidRDefault="0068495C" w:rsidP="00CD114B">
            <w:pPr>
              <w:rPr>
                <w:color w:val="000000"/>
              </w:rPr>
            </w:pPr>
            <w:r w:rsidRPr="00016CDE">
              <w:rPr>
                <w:color w:val="000000"/>
              </w:rPr>
              <w:t>-</w:t>
            </w:r>
          </w:p>
        </w:tc>
      </w:tr>
      <w:tr w:rsidR="0068495C" w:rsidRPr="00016CDE" w:rsidTr="0068495C">
        <w:trPr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95C" w:rsidRPr="00016CDE" w:rsidRDefault="0068495C" w:rsidP="00E3609E">
            <w:pPr>
              <w:rPr>
                <w:color w:val="000000"/>
              </w:rPr>
            </w:pPr>
            <w:r w:rsidRPr="00016CDE">
              <w:rPr>
                <w:color w:val="000000"/>
              </w:rPr>
              <w:t>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95C" w:rsidRPr="00016CDE" w:rsidRDefault="0068495C" w:rsidP="00E3609E">
            <w:r w:rsidRPr="00016CDE">
              <w:t>Шкаф сушильный ШСВЛ-80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95C" w:rsidRPr="00016CDE" w:rsidRDefault="0068495C" w:rsidP="00E3609E">
            <w:pPr>
              <w:rPr>
                <w:color w:val="000000"/>
              </w:rPr>
            </w:pPr>
            <w:r w:rsidRPr="00016CDE"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95C" w:rsidRPr="00016CDE" w:rsidRDefault="0068495C" w:rsidP="00E3609E">
            <w:r w:rsidRPr="00016CDE">
              <w:t xml:space="preserve">Оренбургская обл., </w:t>
            </w:r>
            <w:proofErr w:type="spellStart"/>
            <w:r w:rsidRPr="00016CDE">
              <w:t>г</w:t>
            </w:r>
            <w:proofErr w:type="gramStart"/>
            <w:r w:rsidRPr="00016CDE">
              <w:t>.О</w:t>
            </w:r>
            <w:proofErr w:type="gramEnd"/>
            <w:r w:rsidRPr="00016CDE">
              <w:t>ренбург</w:t>
            </w:r>
            <w:proofErr w:type="spellEnd"/>
            <w:r w:rsidRPr="00016CDE">
              <w:t xml:space="preserve">, </w:t>
            </w:r>
            <w:proofErr w:type="spellStart"/>
            <w:r w:rsidRPr="00016CDE">
              <w:t>с.Краснохолм</w:t>
            </w:r>
            <w:proofErr w:type="spellEnd"/>
            <w:r w:rsidRPr="00016CDE">
              <w:t xml:space="preserve"> , </w:t>
            </w:r>
            <w:proofErr w:type="spellStart"/>
            <w:r w:rsidRPr="00016CDE">
              <w:t>ул.Чкалова</w:t>
            </w:r>
            <w:proofErr w:type="spellEnd"/>
            <w:r w:rsidRPr="00016CDE">
              <w:t>, 46 (Правление)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95C" w:rsidRPr="00016CDE" w:rsidRDefault="0068495C" w:rsidP="00E3609E">
            <w:r w:rsidRPr="00016CDE">
              <w:t>2009</w:t>
            </w:r>
          </w:p>
        </w:tc>
      </w:tr>
      <w:tr w:rsidR="0068495C" w:rsidRPr="00016CDE" w:rsidTr="0068495C">
        <w:trPr>
          <w:trHeight w:val="20"/>
        </w:trPr>
        <w:tc>
          <w:tcPr>
            <w:tcW w:w="86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95C" w:rsidRPr="00016CDE" w:rsidRDefault="0068495C" w:rsidP="008F5BD1">
            <w:pPr>
              <w:jc w:val="right"/>
            </w:pPr>
          </w:p>
        </w:tc>
      </w:tr>
    </w:tbl>
    <w:p w:rsidR="00016CDE" w:rsidRPr="00016CDE" w:rsidRDefault="00016CDE" w:rsidP="00103001"/>
    <w:p w:rsidR="001C60A7" w:rsidRDefault="001C60A7" w:rsidP="0023450A">
      <w:pPr>
        <w:ind w:right="140"/>
        <w:rPr>
          <w:bCs/>
          <w:sz w:val="24"/>
          <w:szCs w:val="24"/>
        </w:rPr>
      </w:pPr>
    </w:p>
    <w:sectPr w:rsidR="001C60A7" w:rsidSect="003E4E43">
      <w:footerReference w:type="default" r:id="rId8"/>
      <w:pgSz w:w="11906" w:h="16838" w:code="9"/>
      <w:pgMar w:top="902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4CC" w:rsidRDefault="001324CC" w:rsidP="00602179">
      <w:r>
        <w:separator/>
      </w:r>
    </w:p>
  </w:endnote>
  <w:endnote w:type="continuationSeparator" w:id="0">
    <w:p w:rsidR="001324CC" w:rsidRDefault="001324CC" w:rsidP="0060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6056077"/>
      <w:docPartObj>
        <w:docPartGallery w:val="Page Numbers (Bottom of Page)"/>
        <w:docPartUnique/>
      </w:docPartObj>
    </w:sdtPr>
    <w:sdtEndPr/>
    <w:sdtContent>
      <w:p w:rsidR="00CD114B" w:rsidRDefault="00CD114B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49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114B" w:rsidRDefault="00CD114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4CC" w:rsidRDefault="001324CC" w:rsidP="00602179">
      <w:r>
        <w:separator/>
      </w:r>
    </w:p>
  </w:footnote>
  <w:footnote w:type="continuationSeparator" w:id="0">
    <w:p w:rsidR="001324CC" w:rsidRDefault="001324CC" w:rsidP="00602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31713"/>
    <w:multiLevelType w:val="hybridMultilevel"/>
    <w:tmpl w:val="D60E91BE"/>
    <w:lvl w:ilvl="0" w:tplc="E8D61D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94"/>
    <w:rsid w:val="00016CDE"/>
    <w:rsid w:val="000415A5"/>
    <w:rsid w:val="0005531C"/>
    <w:rsid w:val="000B44CE"/>
    <w:rsid w:val="0010090D"/>
    <w:rsid w:val="00103001"/>
    <w:rsid w:val="001324CC"/>
    <w:rsid w:val="00181978"/>
    <w:rsid w:val="00190C31"/>
    <w:rsid w:val="001B1574"/>
    <w:rsid w:val="001B3194"/>
    <w:rsid w:val="001B6CC0"/>
    <w:rsid w:val="001C60A7"/>
    <w:rsid w:val="001E54C9"/>
    <w:rsid w:val="001F5E4A"/>
    <w:rsid w:val="0023450A"/>
    <w:rsid w:val="00267F20"/>
    <w:rsid w:val="002C5605"/>
    <w:rsid w:val="003055DA"/>
    <w:rsid w:val="0031756E"/>
    <w:rsid w:val="00352F5F"/>
    <w:rsid w:val="00377587"/>
    <w:rsid w:val="00384AC0"/>
    <w:rsid w:val="003B0823"/>
    <w:rsid w:val="003E4E43"/>
    <w:rsid w:val="00437CD0"/>
    <w:rsid w:val="00497B78"/>
    <w:rsid w:val="004A190C"/>
    <w:rsid w:val="004E2D95"/>
    <w:rsid w:val="004E5918"/>
    <w:rsid w:val="005352CA"/>
    <w:rsid w:val="00540008"/>
    <w:rsid w:val="00590A0D"/>
    <w:rsid w:val="005A3A2A"/>
    <w:rsid w:val="005B2D1E"/>
    <w:rsid w:val="005B70FF"/>
    <w:rsid w:val="005C5DF1"/>
    <w:rsid w:val="005D38F5"/>
    <w:rsid w:val="005F4194"/>
    <w:rsid w:val="00602179"/>
    <w:rsid w:val="006164F4"/>
    <w:rsid w:val="006327C0"/>
    <w:rsid w:val="0068495C"/>
    <w:rsid w:val="006A34B7"/>
    <w:rsid w:val="006C0747"/>
    <w:rsid w:val="006D63D3"/>
    <w:rsid w:val="00701839"/>
    <w:rsid w:val="007550A1"/>
    <w:rsid w:val="007B6AE6"/>
    <w:rsid w:val="0080256D"/>
    <w:rsid w:val="00807DC9"/>
    <w:rsid w:val="00831B01"/>
    <w:rsid w:val="008C093C"/>
    <w:rsid w:val="008F5BD1"/>
    <w:rsid w:val="00943916"/>
    <w:rsid w:val="00946179"/>
    <w:rsid w:val="009B0B65"/>
    <w:rsid w:val="009B402E"/>
    <w:rsid w:val="009D0E2D"/>
    <w:rsid w:val="00A21E1F"/>
    <w:rsid w:val="00A71FD5"/>
    <w:rsid w:val="00AB290A"/>
    <w:rsid w:val="00AB2E50"/>
    <w:rsid w:val="00B22B1B"/>
    <w:rsid w:val="00B72D4F"/>
    <w:rsid w:val="00B9188B"/>
    <w:rsid w:val="00BC5D29"/>
    <w:rsid w:val="00C25AA7"/>
    <w:rsid w:val="00C55779"/>
    <w:rsid w:val="00C60587"/>
    <w:rsid w:val="00C875BF"/>
    <w:rsid w:val="00CD114B"/>
    <w:rsid w:val="00CE0A9E"/>
    <w:rsid w:val="00D14D73"/>
    <w:rsid w:val="00D34947"/>
    <w:rsid w:val="00D56175"/>
    <w:rsid w:val="00D849EA"/>
    <w:rsid w:val="00E10F26"/>
    <w:rsid w:val="00E3609E"/>
    <w:rsid w:val="00E57F50"/>
    <w:rsid w:val="00E83A47"/>
    <w:rsid w:val="00EA0C6C"/>
    <w:rsid w:val="00EA0FEE"/>
    <w:rsid w:val="00EA3170"/>
    <w:rsid w:val="00EE5365"/>
    <w:rsid w:val="00EF414A"/>
    <w:rsid w:val="00F7308C"/>
    <w:rsid w:val="00FA79C0"/>
    <w:rsid w:val="00FB3659"/>
    <w:rsid w:val="00FE116E"/>
    <w:rsid w:val="00FE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4194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5F4194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419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F419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5F41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5F419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F41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5F4194"/>
    <w:pPr>
      <w:suppressAutoHyphens/>
      <w:spacing w:before="280" w:after="280"/>
    </w:pPr>
    <w:rPr>
      <w:sz w:val="24"/>
      <w:szCs w:val="24"/>
      <w:lang w:eastAsia="ar-SA"/>
    </w:rPr>
  </w:style>
  <w:style w:type="table" w:styleId="a6">
    <w:name w:val="Table Grid"/>
    <w:basedOn w:val="a1"/>
    <w:uiPriority w:val="59"/>
    <w:rsid w:val="001C60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164F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7018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4194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5F4194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419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F419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5F41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5F419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F41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5F4194"/>
    <w:pPr>
      <w:suppressAutoHyphens/>
      <w:spacing w:before="280" w:after="280"/>
    </w:pPr>
    <w:rPr>
      <w:sz w:val="24"/>
      <w:szCs w:val="24"/>
      <w:lang w:eastAsia="ar-SA"/>
    </w:rPr>
  </w:style>
  <w:style w:type="table" w:styleId="a6">
    <w:name w:val="Table Grid"/>
    <w:basedOn w:val="a1"/>
    <w:uiPriority w:val="59"/>
    <w:rsid w:val="001C60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164F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701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g_muhamedova</dc:creator>
  <cp:lastModifiedBy>Пользователь Windows</cp:lastModifiedBy>
  <cp:revision>4</cp:revision>
  <cp:lastPrinted>2017-05-19T06:51:00Z</cp:lastPrinted>
  <dcterms:created xsi:type="dcterms:W3CDTF">2021-08-17T10:37:00Z</dcterms:created>
  <dcterms:modified xsi:type="dcterms:W3CDTF">2021-08-17T10:38:00Z</dcterms:modified>
</cp:coreProperties>
</file>