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4F728C1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60A4E" w:rsidRPr="00160A4E">
        <w:rPr>
          <w:b w:val="0"/>
        </w:rPr>
        <w:t>24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r w:rsidR="007601FD">
        <w:rPr>
          <w:rFonts w:ascii="Times New Roman" w:hAnsi="Times New Roman"/>
          <w:iCs/>
          <w:lang w:val="ru-RU"/>
        </w:rPr>
        <w:t>кв</w:t>
      </w:r>
      <w:proofErr w:type="gramStart"/>
      <w:r w:rsidR="007601FD"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3FF0A2B9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8B16FC" w:rsidRPr="008B16FC">
        <w:t>264287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747BE0D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B152F" w:rsidRPr="00DB152F">
        <w:rPr>
          <w:b/>
          <w:lang w:eastAsia="en-US"/>
        </w:rPr>
        <w:t>2</w:t>
      </w:r>
      <w:r w:rsidR="00160A4E" w:rsidRPr="00160A4E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160A4E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87CD1EB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60A4E">
        <w:rPr>
          <w:b/>
          <w:lang w:eastAsia="en-US"/>
        </w:rPr>
        <w:t>17</w:t>
      </w:r>
      <w:r w:rsidR="00594F26">
        <w:rPr>
          <w:b/>
          <w:lang w:eastAsia="en-US"/>
        </w:rPr>
        <w:t xml:space="preserve"> </w:t>
      </w:r>
      <w:r w:rsidR="00160A4E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3A5E176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60A4E">
        <w:rPr>
          <w:b/>
          <w:lang w:eastAsia="en-US"/>
        </w:rPr>
        <w:t>16</w:t>
      </w:r>
      <w:r w:rsidR="00594F26">
        <w:rPr>
          <w:b/>
          <w:lang w:eastAsia="en-US"/>
        </w:rPr>
        <w:t xml:space="preserve"> </w:t>
      </w:r>
      <w:r w:rsidR="00160A4E">
        <w:rPr>
          <w:b/>
          <w:lang w:eastAsia="en-US"/>
        </w:rPr>
        <w:t xml:space="preserve">сентября </w:t>
      </w:r>
      <w:r w:rsidR="007601FD">
        <w:rPr>
          <w:b/>
          <w:lang w:eastAsia="en-US"/>
        </w:rPr>
        <w:t>2021</w:t>
      </w:r>
      <w:r w:rsidR="00160A4E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3F9E1F3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60A4E">
        <w:rPr>
          <w:rFonts w:eastAsia="Calibri"/>
          <w:b/>
          <w:bCs/>
          <w:lang w:eastAsia="en-US"/>
        </w:rPr>
        <w:t>17</w:t>
      </w:r>
      <w:r w:rsidR="00151AA7">
        <w:rPr>
          <w:b/>
          <w:lang w:eastAsia="en-US"/>
        </w:rPr>
        <w:t xml:space="preserve"> </w:t>
      </w:r>
      <w:r w:rsidR="00160A4E">
        <w:rPr>
          <w:b/>
          <w:lang w:eastAsia="en-US"/>
        </w:rPr>
        <w:t>сентября</w:t>
      </w:r>
      <w:bookmarkStart w:id="0" w:name="_GoBack"/>
      <w:bookmarkEnd w:id="0"/>
      <w:r w:rsidR="007601FD">
        <w:rPr>
          <w:b/>
          <w:lang w:eastAsia="en-US"/>
        </w:rPr>
        <w:t xml:space="preserve">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7dvTvenhZZiDdg1XBD5yVvwvzO3PaGINeYoVTkmjEac=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nyhDMAt03GmYhHO06Ed/GWPfhgUB55YDzFI4kGnDsKM=</DigestValue>
    </Reference>
  </SignedInfo>
  <SignatureValue>kr2CKKAafVsdstpwIaLrR2qb2kghVhdqRcQt8cVmLK2uUlTQH42/qR5/eVMHClQ1
wetWrU2Y2MxrMv/TyToCdA==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jKs6dkGKxf8vc1PHKfGt7wVoMQM=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KBRadQ6cKiBaHklyjkLxY7VOOqk=</DigestValue>
      </Reference>
      <Reference URI="/word/styles.xml?ContentType=application/vnd.openxmlformats-officedocument.wordprocessingml.styles+xml">
        <DigestMethod Algorithm="http://www.w3.org/2000/09/xmldsig#sha1"/>
        <DigestValue>Lr1ePcMsPJ9O0nBq//7MZWJ3h94=</DigestValue>
      </Reference>
      <Reference URI="/word/stylesWithEffects.xml?ContentType=application/vnd.ms-word.stylesWithEffects+xml">
        <DigestMethod Algorithm="http://www.w3.org/2000/09/xmldsig#sha1"/>
        <DigestValue>k5IULt4v82Ip0azQ6fZE72178zY=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2021-08-18T12:37:59Z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2021-08-18T12:37:59Z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xA0GX65JFrq8XFc3dhzlY9eJYeboydvIHN/AMEBALxs=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JczFMUM3X0tY9pPvp6369S20CSumX+KYAurC5+aO0+w=</DigestValue>
    </Reference>
  </SignedInfo>
  <SignatureValue>zBYUpcfm94bmppbatf/wx07v7hBJ8HX28fMClT5kxyRHE2gP3+i3XSzjTqaFOiyJ
QF5QINltWJCLTYRZJgo8vg==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jKs6dkGKxf8vc1PHKfGt7wVoMQM=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KBRadQ6cKiBaHklyjkLxY7VOOqk=</DigestValue>
      </Reference>
      <Reference URI="/word/styles.xml?ContentType=application/vnd.openxmlformats-officedocument.wordprocessingml.styles+xml">
        <DigestMethod Algorithm="http://www.w3.org/2000/09/xmldsig#sha1"/>
        <DigestValue>Lr1ePcMsPJ9O0nBq//7MZWJ3h94=</DigestValue>
      </Reference>
      <Reference URI="/word/stylesWithEffects.xml?ContentType=application/vnd.ms-word.stylesWithEffects+xml">
        <DigestMethod Algorithm="http://www.w3.org/2000/09/xmldsig#sha1"/>
        <DigestValue>k5IULt4v82Ip0azQ6fZE72178zY=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2021-08-18T12:38:13Z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2021-08-18T12:38:13Z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96</cp:revision>
  <cp:lastPrinted>2018-07-24T08:51:00Z</cp:lastPrinted>
  <dcterms:created xsi:type="dcterms:W3CDTF">2014-07-08T11:34:00Z</dcterms:created>
  <dcterms:modified xsi:type="dcterms:W3CDTF">2021-08-18T12:35:00Z</dcterms:modified>
</cp:coreProperties>
</file>