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BF32" w14:textId="6408FB43" w:rsidR="00804C8A" w:rsidRPr="00E37C5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4E4E56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Государственной корпорацией «Агентство по страхованию вкладов» (109240,</w:t>
      </w:r>
      <w:r w:rsidR="00670170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4E4E56" w:rsidRPr="004E4E56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19 </w:t>
      </w:r>
      <w:r w:rsidR="000864F4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4E4E56" w:rsidRPr="004E4E5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864F4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4E4E56" w:rsidRPr="004E4E56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</w:t>
      </w:r>
      <w:r w:rsidR="004E4E56" w:rsidRPr="000864F4">
        <w:rPr>
          <w:rFonts w:ascii="Times New Roman" w:hAnsi="Times New Roman" w:cs="Times New Roman"/>
          <w:color w:val="000000"/>
          <w:sz w:val="24"/>
          <w:szCs w:val="24"/>
        </w:rPr>
        <w:t>№А40-</w:t>
      </w:r>
      <w:r w:rsidR="000864F4" w:rsidRPr="000864F4">
        <w:rPr>
          <w:rFonts w:ascii="Times New Roman" w:hAnsi="Times New Roman" w:cs="Times New Roman"/>
          <w:color w:val="000000"/>
          <w:sz w:val="24"/>
          <w:szCs w:val="24"/>
        </w:rPr>
        <w:t>88245</w:t>
      </w:r>
      <w:r w:rsidR="000864F4">
        <w:rPr>
          <w:rFonts w:ascii="Times New Roman" w:hAnsi="Times New Roman" w:cs="Times New Roman"/>
          <w:color w:val="000000"/>
          <w:sz w:val="24"/>
          <w:szCs w:val="24"/>
        </w:rPr>
        <w:t>/17</w:t>
      </w:r>
      <w:r w:rsidR="00B97DD9">
        <w:rPr>
          <w:rFonts w:ascii="Times New Roman" w:hAnsi="Times New Roman" w:cs="Times New Roman"/>
          <w:color w:val="000000"/>
          <w:sz w:val="24"/>
          <w:szCs w:val="24"/>
        </w:rPr>
        <w:t>-71</w:t>
      </w:r>
      <w:r w:rsidR="000864F4">
        <w:rPr>
          <w:rFonts w:ascii="Times New Roman" w:hAnsi="Times New Roman" w:cs="Times New Roman"/>
          <w:color w:val="000000"/>
          <w:sz w:val="24"/>
          <w:szCs w:val="24"/>
        </w:rPr>
        <w:t>-119</w:t>
      </w:r>
      <w:r w:rsidR="004E4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F31CEC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Акционерного коммерческого банка «ФИНАРС Банк» (акционерное общество) </w:t>
      </w:r>
      <w:r w:rsidR="000B77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64BA0" w:rsidRPr="00164BA0">
        <w:rPr>
          <w:rFonts w:ascii="Times New Roman" w:hAnsi="Times New Roman" w:cs="Times New Roman"/>
          <w:color w:val="000000"/>
          <w:sz w:val="24"/>
          <w:szCs w:val="24"/>
        </w:rPr>
        <w:t>«ФИНАРС Банк» (АО)</w:t>
      </w:r>
      <w:r w:rsidR="000B776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64BA0" w:rsidRPr="00164BA0">
        <w:rPr>
          <w:rFonts w:ascii="Times New Roman" w:hAnsi="Times New Roman" w:cs="Times New Roman"/>
          <w:color w:val="000000"/>
          <w:sz w:val="24"/>
          <w:szCs w:val="24"/>
        </w:rPr>
        <w:t xml:space="preserve"> (ОГРН 1027744001878, ИНН 7744002765, адрес регистрации: 109240, г. Москва, Москворецкая наб., д. 7, стр. 2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E37C5A" w:rsidRDefault="00804C8A" w:rsidP="00AC62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D59E5E8" w14:textId="2BFEBB41" w:rsidR="000D42F5" w:rsidRDefault="00AC587F" w:rsidP="000D4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87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Cерверное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оборудование,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Cервер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/5460Е1G/*3650 М4 HD E5-2620v2 2.1GHz</w:t>
      </w:r>
      <w:r w:rsidRPr="00AC587F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</w:t>
      </w:r>
      <w:r w:rsidR="001644A7"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247 160,11</w:t>
      </w:r>
      <w:r w:rsidRPr="00AC587F">
        <w:rPr>
          <w:rFonts w:ascii="Times New Roman CYR" w:hAnsi="Times New Roman CYR" w:cs="Times New Roman CYR"/>
          <w:color w:val="000000"/>
        </w:rPr>
        <w:tab/>
        <w:t>руб.</w:t>
      </w:r>
    </w:p>
    <w:p w14:paraId="126D92E8" w14:textId="77777777" w:rsidR="000D42F5" w:rsidRDefault="00AC587F" w:rsidP="000D4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87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Cерверное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оборудование,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Cервер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х3650 Е5430 2,66GHz 2х2GB о/в 2,5" HS SAS SR 8k. 1x835w PS б Combo,3yr</w:t>
      </w:r>
      <w:r w:rsidRPr="00AC587F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C587F">
        <w:rPr>
          <w:rFonts w:ascii="Times New Roman CYR" w:hAnsi="Times New Roman CYR" w:cs="Times New Roman CYR"/>
          <w:color w:val="000000"/>
        </w:rPr>
        <w:t>111 085,32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руб.</w:t>
      </w:r>
    </w:p>
    <w:p w14:paraId="65F9DA25" w14:textId="2CB7636A" w:rsidR="00AC587F" w:rsidRPr="00AC587F" w:rsidRDefault="00AC587F" w:rsidP="000D4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87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Cерверное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оборудование, Сервер /7915K4G/ IBM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Express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x3650 M4,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Xeon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6C E5-2630 95W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C587F">
        <w:rPr>
          <w:rFonts w:ascii="Times New Roman CYR" w:hAnsi="Times New Roman CYR" w:cs="Times New Roman CYR"/>
          <w:color w:val="000000"/>
        </w:rPr>
        <w:t>141 832,56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руб.</w:t>
      </w:r>
    </w:p>
    <w:p w14:paraId="3D329D76" w14:textId="57BDEADE" w:rsidR="00AC587F" w:rsidRPr="00AC587F" w:rsidRDefault="00AC587F" w:rsidP="000D4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87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Cерверное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оборудование, Сервер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Compaq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ProLiant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DL380R03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C587F">
        <w:rPr>
          <w:rFonts w:ascii="Times New Roman CYR" w:hAnsi="Times New Roman CYR" w:cs="Times New Roman CYR"/>
          <w:color w:val="000000"/>
        </w:rPr>
        <w:t>230 379,80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руб.</w:t>
      </w:r>
    </w:p>
    <w:p w14:paraId="59CF9C1F" w14:textId="3D2ECF34" w:rsidR="00AC587F" w:rsidRPr="00AC587F" w:rsidRDefault="00AC587F" w:rsidP="000D4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87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Cерверное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оборудование, Сервер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Compaq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ProLiant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DL380R03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C587F">
        <w:rPr>
          <w:rFonts w:ascii="Times New Roman CYR" w:hAnsi="Times New Roman CYR" w:cs="Times New Roman CYR"/>
          <w:color w:val="000000"/>
        </w:rPr>
        <w:t>200 309,68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руб.</w:t>
      </w:r>
    </w:p>
    <w:p w14:paraId="0CA52C74" w14:textId="1DFBAF99" w:rsidR="00AC587F" w:rsidRPr="00AC587F" w:rsidRDefault="00AC587F" w:rsidP="000D4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87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Cерверное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оборудование, Сервер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Compaq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ProLiant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DL380R03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C587F">
        <w:rPr>
          <w:rFonts w:ascii="Times New Roman CYR" w:hAnsi="Times New Roman CYR" w:cs="Times New Roman CYR"/>
          <w:color w:val="000000"/>
        </w:rPr>
        <w:t>216 283,97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руб.</w:t>
      </w:r>
    </w:p>
    <w:p w14:paraId="37A713CA" w14:textId="2FC2A870" w:rsidR="00AC587F" w:rsidRPr="00AC587F" w:rsidRDefault="00AC587F" w:rsidP="000D4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87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Cерверное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оборудование, Сервер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Compaq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ProLiant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DL380R03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C587F">
        <w:rPr>
          <w:rFonts w:ascii="Times New Roman CYR" w:hAnsi="Times New Roman CYR" w:cs="Times New Roman CYR"/>
          <w:color w:val="000000"/>
        </w:rPr>
        <w:t>199 946,81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руб.</w:t>
      </w:r>
    </w:p>
    <w:p w14:paraId="1FAF0852" w14:textId="764068BF" w:rsidR="00AC587F" w:rsidRPr="00AC587F" w:rsidRDefault="00AC587F" w:rsidP="000D4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87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Cерверное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оборудование, Сервер FORWARD SERVER 2/eBH2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C587F">
        <w:rPr>
          <w:rFonts w:ascii="Times New Roman CYR" w:hAnsi="Times New Roman CYR" w:cs="Times New Roman CYR"/>
          <w:color w:val="000000"/>
        </w:rPr>
        <w:t>137 610,40</w:t>
      </w:r>
      <w:r w:rsidRPr="00AC587F">
        <w:rPr>
          <w:rFonts w:ascii="Times New Roman CYR" w:hAnsi="Times New Roman CYR" w:cs="Times New Roman CYR"/>
          <w:color w:val="000000"/>
        </w:rPr>
        <w:tab/>
        <w:t>руб.</w:t>
      </w:r>
    </w:p>
    <w:p w14:paraId="18DF06C3" w14:textId="620057B5" w:rsidR="00AC587F" w:rsidRPr="00AC587F" w:rsidRDefault="00AC587F" w:rsidP="000D4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87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Cерверное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оборудование, Сервер HP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ProLiant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ML350R03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C587F">
        <w:rPr>
          <w:rFonts w:ascii="Times New Roman CYR" w:hAnsi="Times New Roman CYR" w:cs="Times New Roman CYR"/>
          <w:color w:val="000000"/>
        </w:rPr>
        <w:t>109 821,74</w:t>
      </w:r>
      <w:r w:rsidRPr="00AC587F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руб.</w:t>
      </w:r>
    </w:p>
    <w:p w14:paraId="3F131991" w14:textId="7249A8E5" w:rsidR="00AC587F" w:rsidRPr="00AC587F" w:rsidRDefault="00AC587F" w:rsidP="000D4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87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Cерверное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оборудование, Сервер KRAFTWAY ED20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C587F">
        <w:rPr>
          <w:rFonts w:ascii="Times New Roman CYR" w:hAnsi="Times New Roman CYR" w:cs="Times New Roman CYR"/>
          <w:color w:val="000000"/>
        </w:rPr>
        <w:t>240 588,17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руб.</w:t>
      </w:r>
    </w:p>
    <w:p w14:paraId="5AC8A864" w14:textId="481B077A" w:rsidR="00AC587F" w:rsidRPr="00AC587F" w:rsidRDefault="00AC587F" w:rsidP="000D4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87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Cерверное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оборудование, Сервер KRAFTWAY GEG Express200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C587F">
        <w:rPr>
          <w:rFonts w:ascii="Times New Roman CYR" w:hAnsi="Times New Roman CYR" w:cs="Times New Roman CYR"/>
          <w:color w:val="000000"/>
        </w:rPr>
        <w:t>241 284,75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руб.</w:t>
      </w:r>
    </w:p>
    <w:p w14:paraId="50B69C8A" w14:textId="77777777" w:rsidR="000D42F5" w:rsidRDefault="00AC587F" w:rsidP="000D4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87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Cерверное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оборудование, Сервер KRAFTWAY GEG Express200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C587F">
        <w:rPr>
          <w:rFonts w:ascii="Times New Roman CYR" w:hAnsi="Times New Roman CYR" w:cs="Times New Roman CYR"/>
          <w:color w:val="000000"/>
        </w:rPr>
        <w:t>227 412,71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руб.</w:t>
      </w:r>
    </w:p>
    <w:p w14:paraId="0565D910" w14:textId="77777777" w:rsidR="000D42F5" w:rsidRDefault="00AC587F" w:rsidP="000D4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87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13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Cерверное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оборудование, Сервер KRAFTWAY GEG Express200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C587F">
        <w:rPr>
          <w:rFonts w:ascii="Times New Roman CYR" w:hAnsi="Times New Roman CYR" w:cs="Times New Roman CYR"/>
          <w:color w:val="000000"/>
        </w:rPr>
        <w:t>193 733,05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руб.</w:t>
      </w:r>
    </w:p>
    <w:p w14:paraId="16DAF824" w14:textId="07272FEA" w:rsidR="00AC587F" w:rsidRPr="00AC587F" w:rsidRDefault="00AC587F" w:rsidP="000D4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87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14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Cерверное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оборудование, Система хранения данных IBM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Storwize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V3700 SFF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Dual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Control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Enclosure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- </w:t>
      </w:r>
      <w:r w:rsidRPr="00AC587F">
        <w:rPr>
          <w:rFonts w:ascii="Times New Roman CYR" w:hAnsi="Times New Roman CYR" w:cs="Times New Roman CYR"/>
          <w:color w:val="000000"/>
        </w:rPr>
        <w:t>503 233,75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руб.</w:t>
      </w:r>
    </w:p>
    <w:p w14:paraId="738D5704" w14:textId="02C11626" w:rsidR="000E0588" w:rsidRDefault="00AC587F" w:rsidP="000D4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87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15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C587F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AC587F">
        <w:rPr>
          <w:rFonts w:ascii="Times New Roman CYR" w:hAnsi="Times New Roman CYR" w:cs="Times New Roman CYR"/>
          <w:color w:val="000000"/>
        </w:rPr>
        <w:t>Кампэй</w:t>
      </w:r>
      <w:proofErr w:type="spellEnd"/>
      <w:r w:rsidRPr="00AC587F">
        <w:rPr>
          <w:rFonts w:ascii="Times New Roman CYR" w:hAnsi="Times New Roman CYR" w:cs="Times New Roman CYR"/>
          <w:color w:val="000000"/>
        </w:rPr>
        <w:t>», ИНН 7705557450, определение Арбитражного суда г. Москвы по делу А40-282050/19-186-369Б от 21.08.2020 о включении в РТК третьей очереди, находится в стадии банкротства (9 268 000,00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C587F">
        <w:rPr>
          <w:rFonts w:ascii="Times New Roman CYR" w:hAnsi="Times New Roman CYR" w:cs="Times New Roman CYR"/>
          <w:color w:val="000000"/>
        </w:rPr>
        <w:t>9 268 000,00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C587F">
        <w:rPr>
          <w:rFonts w:ascii="Times New Roman CYR" w:hAnsi="Times New Roman CYR" w:cs="Times New Roman CYR"/>
          <w:color w:val="000000"/>
        </w:rPr>
        <w:t>руб.</w:t>
      </w:r>
    </w:p>
    <w:p w14:paraId="5476302D" w14:textId="346DCE3A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25378ACC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5441A">
        <w:t>5 (пять)</w:t>
      </w:r>
      <w:r w:rsidRPr="00E37C5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A9C5B04" w14:textId="4127A31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05441A">
        <w:rPr>
          <w:rFonts w:ascii="Times New Roman CYR" w:hAnsi="Times New Roman CYR" w:cs="Times New Roman CYR"/>
          <w:b/>
          <w:color w:val="000000"/>
        </w:rPr>
        <w:t>29 июня 2021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6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2AF37DDB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В случае, если по итогам Торгов, назначенных на </w:t>
      </w:r>
      <w:r w:rsidR="009C7D5E" w:rsidRPr="009C7D5E">
        <w:rPr>
          <w:b/>
          <w:bCs/>
          <w:color w:val="000000"/>
        </w:rPr>
        <w:t>29 июня 2021</w:t>
      </w:r>
      <w:r w:rsidRPr="009C7D5E">
        <w:rPr>
          <w:b/>
          <w:bCs/>
          <w:color w:val="000000"/>
        </w:rPr>
        <w:t xml:space="preserve"> г.,</w:t>
      </w:r>
      <w:r w:rsidRPr="00E37C5A">
        <w:rPr>
          <w:color w:val="000000"/>
        </w:rPr>
        <w:t xml:space="preserve"> лоты не реализованы, то в 14:00 часов по московскому времени </w:t>
      </w:r>
      <w:r w:rsidR="009C7D5E">
        <w:rPr>
          <w:b/>
          <w:color w:val="000000"/>
        </w:rPr>
        <w:t>16 августа 2021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182A2B75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3F07F8" w:rsidRPr="003F07F8">
        <w:rPr>
          <w:b/>
          <w:bCs/>
          <w:color w:val="000000"/>
        </w:rPr>
        <w:t>18 мая 2021 г.</w:t>
      </w:r>
      <w:r w:rsidRPr="003F07F8">
        <w:rPr>
          <w:b/>
          <w:bCs/>
          <w:color w:val="000000"/>
        </w:rPr>
        <w:t>,</w:t>
      </w:r>
      <w:r w:rsidRPr="00E37C5A">
        <w:rPr>
          <w:color w:val="000000"/>
        </w:rPr>
        <w:t xml:space="preserve">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3F07F8" w:rsidRPr="003F07F8">
        <w:rPr>
          <w:b/>
          <w:bCs/>
          <w:color w:val="000000"/>
        </w:rPr>
        <w:t>05 июля 2021 г.</w:t>
      </w:r>
      <w:r w:rsidRPr="00E37C5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02CAA23B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E74DD5">
        <w:rPr>
          <w:b/>
          <w:color w:val="000000"/>
        </w:rPr>
        <w:t>1-14</w:t>
      </w:r>
      <w:r w:rsidRPr="00E37C5A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6991A022" w14:textId="56F05A60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9E7265">
        <w:rPr>
          <w:color w:val="000000"/>
          <w:shd w:val="clear" w:color="auto" w:fill="FFFFFF"/>
        </w:rPr>
        <w:t xml:space="preserve"> </w:t>
      </w:r>
      <w:r w:rsidR="00804C8A" w:rsidRPr="00E37C5A">
        <w:rPr>
          <w:b/>
          <w:bCs/>
          <w:color w:val="000000"/>
        </w:rPr>
        <w:t xml:space="preserve">с </w:t>
      </w:r>
      <w:r w:rsidR="009E7265">
        <w:rPr>
          <w:b/>
          <w:bCs/>
          <w:color w:val="000000"/>
        </w:rPr>
        <w:t>20 августа 2021</w:t>
      </w:r>
      <w:r w:rsidR="00804C8A" w:rsidRPr="00E37C5A">
        <w:rPr>
          <w:b/>
          <w:bCs/>
          <w:color w:val="000000"/>
        </w:rPr>
        <w:t xml:space="preserve"> г. по </w:t>
      </w:r>
      <w:r w:rsidR="009E7265">
        <w:rPr>
          <w:b/>
          <w:bCs/>
          <w:color w:val="000000"/>
        </w:rPr>
        <w:t>06 ноября 2021 г</w:t>
      </w:r>
      <w:r w:rsidR="00804C8A" w:rsidRPr="00E37C5A">
        <w:rPr>
          <w:b/>
          <w:bCs/>
          <w:color w:val="000000"/>
        </w:rPr>
        <w:t>.</w:t>
      </w:r>
    </w:p>
    <w:p w14:paraId="12B93197" w14:textId="32DF57A5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9E7265" w:rsidRPr="009E7265">
        <w:rPr>
          <w:b/>
          <w:bCs/>
          <w:color w:val="000000"/>
        </w:rPr>
        <w:t>20 августа 2021 г</w:t>
      </w:r>
      <w:r w:rsidRPr="009E7265">
        <w:rPr>
          <w:b/>
          <w:bCs/>
          <w:color w:val="000000"/>
        </w:rPr>
        <w:t>.</w:t>
      </w:r>
      <w:r w:rsidRPr="00E37C5A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E37C5A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64C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E37C5A">
        <w:rPr>
          <w:color w:val="000000"/>
        </w:rPr>
        <w:t>:</w:t>
      </w:r>
    </w:p>
    <w:p w14:paraId="2F9E5F50" w14:textId="74FEC696" w:rsidR="00804C8A" w:rsidRDefault="00C664E4" w:rsidP="000552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552BD">
        <w:rPr>
          <w:b/>
          <w:color w:val="000000"/>
        </w:rPr>
        <w:t>Для лот</w:t>
      </w:r>
      <w:r w:rsidR="000552BD" w:rsidRPr="000552BD">
        <w:rPr>
          <w:b/>
          <w:color w:val="000000"/>
        </w:rPr>
        <w:t>а</w:t>
      </w:r>
      <w:r w:rsidRPr="000552BD">
        <w:rPr>
          <w:b/>
          <w:color w:val="000000"/>
        </w:rPr>
        <w:t xml:space="preserve"> 1</w:t>
      </w:r>
      <w:r w:rsidR="000552BD" w:rsidRPr="000552BD">
        <w:rPr>
          <w:b/>
          <w:color w:val="000000"/>
        </w:rPr>
        <w:t>:</w:t>
      </w:r>
    </w:p>
    <w:p w14:paraId="48E81C7D" w14:textId="3C994648" w:rsidR="000552BD" w:rsidRPr="000552BD" w:rsidRDefault="000552BD" w:rsidP="000552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20 августа 2021 г. по 28 августа 2021 г. - в размере начальной цены продажи лота</w:t>
      </w:r>
      <w:r w:rsidR="00735D3E">
        <w:rPr>
          <w:bCs/>
          <w:color w:val="000000"/>
        </w:rPr>
        <w:t>.</w:t>
      </w:r>
    </w:p>
    <w:p w14:paraId="0B99CAB2" w14:textId="68F8B28E" w:rsidR="000552BD" w:rsidRPr="000552BD" w:rsidRDefault="000552BD" w:rsidP="000552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29 августа 2021 г. по 04 сентября 2021 г. - в размере 200 199,69</w:t>
      </w:r>
      <w:r>
        <w:rPr>
          <w:bCs/>
          <w:color w:val="000000"/>
        </w:rPr>
        <w:t xml:space="preserve"> руб.</w:t>
      </w:r>
    </w:p>
    <w:p w14:paraId="2601B5A1" w14:textId="306F4F5F" w:rsidR="000552BD" w:rsidRPr="000552BD" w:rsidRDefault="000552BD" w:rsidP="000552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05 сентября 2021 г. по 11 сентября 2021 г. - в размере 177 955,28</w:t>
      </w:r>
      <w:r>
        <w:rPr>
          <w:bCs/>
          <w:color w:val="000000"/>
        </w:rPr>
        <w:t xml:space="preserve"> руб.</w:t>
      </w:r>
    </w:p>
    <w:p w14:paraId="2AA1A659" w14:textId="3D87597F" w:rsidR="000552BD" w:rsidRPr="000552BD" w:rsidRDefault="000552BD" w:rsidP="000552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12 сентября 2021 г. по 18 сентября 2021 г. - в размере 155 710,87</w:t>
      </w:r>
      <w:r>
        <w:rPr>
          <w:bCs/>
          <w:color w:val="000000"/>
        </w:rPr>
        <w:t xml:space="preserve"> руб.</w:t>
      </w:r>
    </w:p>
    <w:p w14:paraId="734D319B" w14:textId="739888FD" w:rsidR="000552BD" w:rsidRDefault="000552BD" w:rsidP="000552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19 сентября 2021 г. по 25 сентября 2021 г. - в размере 133 466,46</w:t>
      </w:r>
      <w:r>
        <w:rPr>
          <w:bCs/>
          <w:color w:val="000000"/>
        </w:rPr>
        <w:t xml:space="preserve"> руб.</w:t>
      </w:r>
    </w:p>
    <w:p w14:paraId="7610F306" w14:textId="1A5D00D6" w:rsidR="000552BD" w:rsidRDefault="000552BD" w:rsidP="000552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26 сентября 2021 г. по 02 октября 2021 г. - в размере 111 222,05</w:t>
      </w:r>
      <w:r>
        <w:rPr>
          <w:bCs/>
          <w:color w:val="000000"/>
        </w:rPr>
        <w:t xml:space="preserve"> руб.</w:t>
      </w:r>
    </w:p>
    <w:p w14:paraId="4073CB77" w14:textId="07BAEB89" w:rsidR="000552BD" w:rsidRPr="000552BD" w:rsidRDefault="000552BD" w:rsidP="000552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03 октября 2021 г. по 09 октября 2021 г. - в размере 88 977,64</w:t>
      </w:r>
      <w:r>
        <w:rPr>
          <w:bCs/>
          <w:color w:val="000000"/>
        </w:rPr>
        <w:t xml:space="preserve"> руб.</w:t>
      </w:r>
    </w:p>
    <w:p w14:paraId="1BBB99D8" w14:textId="67A174B9" w:rsidR="000552BD" w:rsidRDefault="000552BD" w:rsidP="000552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10 октября 2021 г. по 16 октября 2021 г. - в размере 66 733,23</w:t>
      </w:r>
      <w:r>
        <w:rPr>
          <w:bCs/>
          <w:color w:val="000000"/>
        </w:rPr>
        <w:t xml:space="preserve"> руб.</w:t>
      </w:r>
    </w:p>
    <w:p w14:paraId="39288DB9" w14:textId="6F88D1DF" w:rsidR="000552BD" w:rsidRDefault="000552BD" w:rsidP="000552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17 октября 2021 г. по 23 октября 2021 г. - в размере 44 488,82</w:t>
      </w:r>
      <w:r>
        <w:rPr>
          <w:bCs/>
          <w:color w:val="000000"/>
        </w:rPr>
        <w:t xml:space="preserve"> руб.</w:t>
      </w:r>
    </w:p>
    <w:p w14:paraId="637C3469" w14:textId="7AF9127F" w:rsidR="000552BD" w:rsidRPr="000552BD" w:rsidRDefault="000552BD" w:rsidP="000552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24 октября 2021 г. по 30 октября 2021 г. - в размере 22 244,41</w:t>
      </w:r>
      <w:r>
        <w:rPr>
          <w:bCs/>
          <w:color w:val="000000"/>
        </w:rPr>
        <w:t xml:space="preserve"> руб.</w:t>
      </w:r>
    </w:p>
    <w:p w14:paraId="7A47029F" w14:textId="1660F107" w:rsidR="00371EB4" w:rsidRDefault="000552BD" w:rsidP="000552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552BD">
        <w:rPr>
          <w:bCs/>
          <w:color w:val="000000"/>
        </w:rPr>
        <w:t>с 31 октября 2021 г. по 06 ноября 2021 г. - в размере 11 122,</w:t>
      </w:r>
      <w:r w:rsidRPr="00D43F41">
        <w:rPr>
          <w:bCs/>
          <w:color w:val="000000"/>
        </w:rPr>
        <w:t>2</w:t>
      </w:r>
      <w:r w:rsidR="00D43F41">
        <w:rPr>
          <w:bCs/>
          <w:color w:val="000000"/>
        </w:rPr>
        <w:t>1</w:t>
      </w:r>
      <w:r>
        <w:rPr>
          <w:bCs/>
          <w:color w:val="000000"/>
        </w:rPr>
        <w:t xml:space="preserve"> руб.</w:t>
      </w:r>
    </w:p>
    <w:p w14:paraId="59394468" w14:textId="119E5F0E" w:rsidR="00371EB4" w:rsidRPr="001913F2" w:rsidRDefault="001913F2" w:rsidP="000552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913F2">
        <w:rPr>
          <w:b/>
          <w:bCs/>
          <w:color w:val="000000"/>
        </w:rPr>
        <w:t>Для лота 2:</w:t>
      </w:r>
    </w:p>
    <w:p w14:paraId="5365CA36" w14:textId="6CECEAB4" w:rsidR="009965FA" w:rsidRPr="000552BD" w:rsidRDefault="009965FA" w:rsidP="00996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20 августа 2021 г. по 28 августа 2021 г. - в размере начальной цены продажи лота</w:t>
      </w:r>
      <w:r w:rsidR="00735D3E">
        <w:rPr>
          <w:bCs/>
          <w:color w:val="000000"/>
        </w:rPr>
        <w:t>.</w:t>
      </w:r>
    </w:p>
    <w:p w14:paraId="030B4C0B" w14:textId="1AD142B4" w:rsidR="009965FA" w:rsidRPr="000552BD" w:rsidRDefault="009965FA" w:rsidP="00996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29 августа 2021 г. по 04 сентября 2021 г. - в размере </w:t>
      </w:r>
      <w:r w:rsidR="00BF5A54" w:rsidRPr="00BF5A54">
        <w:rPr>
          <w:bCs/>
          <w:color w:val="000000"/>
        </w:rPr>
        <w:t>89 979,11</w:t>
      </w:r>
      <w:r w:rsidR="00BF5A54">
        <w:rPr>
          <w:bCs/>
          <w:color w:val="000000"/>
        </w:rPr>
        <w:t xml:space="preserve"> </w:t>
      </w:r>
      <w:r>
        <w:rPr>
          <w:bCs/>
          <w:color w:val="000000"/>
        </w:rPr>
        <w:t>руб.</w:t>
      </w:r>
    </w:p>
    <w:p w14:paraId="6370EDFA" w14:textId="3944ADED" w:rsidR="009965FA" w:rsidRPr="000552BD" w:rsidRDefault="009965FA" w:rsidP="00996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05 сентября 2021 г. по 11 сентября 2021 г. - в размере </w:t>
      </w:r>
      <w:r w:rsidR="00BF5A54" w:rsidRPr="00BF5A54">
        <w:rPr>
          <w:bCs/>
          <w:color w:val="000000"/>
        </w:rPr>
        <w:t>79 981,43</w:t>
      </w:r>
      <w:r w:rsidR="00BF5A54">
        <w:rPr>
          <w:bCs/>
          <w:color w:val="000000"/>
        </w:rPr>
        <w:t xml:space="preserve"> </w:t>
      </w:r>
      <w:r>
        <w:rPr>
          <w:bCs/>
          <w:color w:val="000000"/>
        </w:rPr>
        <w:t>руб.</w:t>
      </w:r>
    </w:p>
    <w:p w14:paraId="7E66818F" w14:textId="747389CD" w:rsidR="009965FA" w:rsidRPr="000552BD" w:rsidRDefault="009965FA" w:rsidP="00996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12 сентября 2021 г. по 18 сентября 2021 г. - в размере </w:t>
      </w:r>
      <w:r w:rsidR="00BF5A54" w:rsidRPr="00BF5A54">
        <w:rPr>
          <w:bCs/>
          <w:color w:val="000000"/>
        </w:rPr>
        <w:t>69 983,75</w:t>
      </w:r>
      <w:r w:rsidR="00BF5A54">
        <w:rPr>
          <w:bCs/>
          <w:color w:val="000000"/>
        </w:rPr>
        <w:t xml:space="preserve"> </w:t>
      </w:r>
      <w:r>
        <w:rPr>
          <w:bCs/>
          <w:color w:val="000000"/>
        </w:rPr>
        <w:t>руб.</w:t>
      </w:r>
    </w:p>
    <w:p w14:paraId="3D8557D1" w14:textId="3BEF821F" w:rsidR="009965FA" w:rsidRDefault="009965FA" w:rsidP="00996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19 сентября 2021 г. по 25 сентября 2021 г. - в размере </w:t>
      </w:r>
      <w:r w:rsidR="00BF5A54" w:rsidRPr="00BF5A54">
        <w:rPr>
          <w:bCs/>
          <w:color w:val="000000"/>
        </w:rPr>
        <w:t>59 986,07</w:t>
      </w:r>
      <w:r w:rsidR="00BF5A54">
        <w:rPr>
          <w:bCs/>
          <w:color w:val="000000"/>
        </w:rPr>
        <w:t xml:space="preserve"> </w:t>
      </w:r>
      <w:r>
        <w:rPr>
          <w:bCs/>
          <w:color w:val="000000"/>
        </w:rPr>
        <w:t>руб.</w:t>
      </w:r>
    </w:p>
    <w:p w14:paraId="3F86B2FC" w14:textId="7DE4A1ED" w:rsidR="009965FA" w:rsidRDefault="009965FA" w:rsidP="00996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26 сентября 2021 г. по 02 октября 2021 г. - в размере </w:t>
      </w:r>
      <w:r w:rsidR="00BF5A54" w:rsidRPr="00BF5A54">
        <w:rPr>
          <w:bCs/>
          <w:color w:val="000000"/>
        </w:rPr>
        <w:t>49 988,39</w:t>
      </w:r>
      <w:r w:rsidR="00BF5A54">
        <w:rPr>
          <w:bCs/>
          <w:color w:val="000000"/>
        </w:rPr>
        <w:t xml:space="preserve"> </w:t>
      </w:r>
      <w:r>
        <w:rPr>
          <w:bCs/>
          <w:color w:val="000000"/>
        </w:rPr>
        <w:t>руб.</w:t>
      </w:r>
    </w:p>
    <w:p w14:paraId="2D8D4105" w14:textId="2729D4AA" w:rsidR="009965FA" w:rsidRPr="000552BD" w:rsidRDefault="009965FA" w:rsidP="00996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03 октября 2021 г. по 09 октября 2021 г. - в размере </w:t>
      </w:r>
      <w:r w:rsidR="00BF5A54" w:rsidRPr="00BF5A54">
        <w:rPr>
          <w:bCs/>
          <w:color w:val="000000"/>
        </w:rPr>
        <w:t>39 990,71</w:t>
      </w:r>
      <w:r>
        <w:rPr>
          <w:bCs/>
          <w:color w:val="000000"/>
        </w:rPr>
        <w:t>руб.</w:t>
      </w:r>
    </w:p>
    <w:p w14:paraId="1F041DA2" w14:textId="08E3BFED" w:rsidR="009965FA" w:rsidRDefault="009965FA" w:rsidP="00996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10 октября 2021 г. по 16 октября 2021 г. - в размере </w:t>
      </w:r>
      <w:r w:rsidR="00BF5A54" w:rsidRPr="00BF5A54">
        <w:rPr>
          <w:bCs/>
          <w:color w:val="000000"/>
        </w:rPr>
        <w:t>29 993,03</w:t>
      </w:r>
      <w:r w:rsidR="00BF5A54">
        <w:rPr>
          <w:bCs/>
          <w:color w:val="000000"/>
        </w:rPr>
        <w:t xml:space="preserve"> </w:t>
      </w:r>
      <w:r>
        <w:rPr>
          <w:bCs/>
          <w:color w:val="000000"/>
        </w:rPr>
        <w:t>руб.</w:t>
      </w:r>
    </w:p>
    <w:p w14:paraId="7BF187E5" w14:textId="3551DD01" w:rsidR="009965FA" w:rsidRDefault="009965FA" w:rsidP="00996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17 октября 2021 г. по 23 октября 2021 г. - в размере </w:t>
      </w:r>
      <w:r w:rsidR="00BF5A54" w:rsidRPr="00BF5A54">
        <w:rPr>
          <w:bCs/>
          <w:color w:val="000000"/>
        </w:rPr>
        <w:t>19 995,35</w:t>
      </w:r>
      <w:r w:rsidR="00BF5A54">
        <w:rPr>
          <w:bCs/>
          <w:color w:val="000000"/>
        </w:rPr>
        <w:t xml:space="preserve"> </w:t>
      </w:r>
      <w:r>
        <w:rPr>
          <w:bCs/>
          <w:color w:val="000000"/>
        </w:rPr>
        <w:t>руб.</w:t>
      </w:r>
    </w:p>
    <w:p w14:paraId="7BF7574C" w14:textId="3032D284" w:rsidR="009965FA" w:rsidRPr="000552BD" w:rsidRDefault="009965FA" w:rsidP="009965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24 октября 2021 г. по 30 октября 2021 г. - в размере </w:t>
      </w:r>
      <w:r w:rsidR="00BF5A54" w:rsidRPr="00BF5A54">
        <w:rPr>
          <w:bCs/>
          <w:color w:val="000000"/>
        </w:rPr>
        <w:t>9 997,67</w:t>
      </w:r>
      <w:r w:rsidR="00BF5A54">
        <w:rPr>
          <w:bCs/>
          <w:color w:val="000000"/>
        </w:rPr>
        <w:t xml:space="preserve"> </w:t>
      </w:r>
      <w:r>
        <w:rPr>
          <w:bCs/>
          <w:color w:val="000000"/>
        </w:rPr>
        <w:t>руб.</w:t>
      </w:r>
    </w:p>
    <w:p w14:paraId="660DB895" w14:textId="77777777" w:rsidR="00BF5A54" w:rsidRDefault="009965FA" w:rsidP="00BF5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31 октября 2021 г. по 06 ноября 2021 г. - в размере </w:t>
      </w:r>
      <w:r w:rsidR="00BF5A54" w:rsidRPr="00BF5A54">
        <w:rPr>
          <w:bCs/>
          <w:color w:val="000000"/>
        </w:rPr>
        <w:t>4 998,84</w:t>
      </w:r>
      <w:r w:rsidR="00BF5A54">
        <w:rPr>
          <w:bCs/>
          <w:color w:val="000000"/>
        </w:rPr>
        <w:t xml:space="preserve"> </w:t>
      </w:r>
      <w:r>
        <w:rPr>
          <w:bCs/>
          <w:color w:val="000000"/>
        </w:rPr>
        <w:t>руб.</w:t>
      </w:r>
    </w:p>
    <w:p w14:paraId="3D49DE78" w14:textId="0FEEF735" w:rsidR="00BF5A54" w:rsidRPr="00BF5A54" w:rsidRDefault="00BF5A54" w:rsidP="00BF5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F5A54">
        <w:rPr>
          <w:b/>
          <w:color w:val="000000"/>
        </w:rPr>
        <w:t>Для лота 3:</w:t>
      </w:r>
    </w:p>
    <w:p w14:paraId="0FAF4796" w14:textId="2EA1789E" w:rsidR="00CE0BF3" w:rsidRPr="000552BD" w:rsidRDefault="00CE0BF3" w:rsidP="00CE0B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20 августа 2021 г. по 28 августа 2021 г. - в размере начальной цены продажи лота</w:t>
      </w:r>
      <w:r w:rsidR="00735D3E">
        <w:rPr>
          <w:bCs/>
          <w:color w:val="000000"/>
        </w:rPr>
        <w:t>.</w:t>
      </w:r>
    </w:p>
    <w:p w14:paraId="525A0C73" w14:textId="27E6D026" w:rsidR="00CE0BF3" w:rsidRPr="000552BD" w:rsidRDefault="00CE0BF3" w:rsidP="00CE0B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29 августа 2021 г. по 04 сентября 2021 г. - в размере </w:t>
      </w:r>
      <w:r w:rsidRPr="00CE0BF3">
        <w:rPr>
          <w:bCs/>
          <w:color w:val="000000"/>
        </w:rPr>
        <w:t>114 884,37</w:t>
      </w:r>
      <w:r>
        <w:rPr>
          <w:bCs/>
          <w:color w:val="000000"/>
        </w:rPr>
        <w:t xml:space="preserve"> руб.</w:t>
      </w:r>
    </w:p>
    <w:p w14:paraId="0D4E3DF0" w14:textId="77777777" w:rsidR="004A0E1D" w:rsidRDefault="00CE0BF3" w:rsidP="00CE0B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05 сентября 2021 г. по 11 сентября 2021 г. - в размере </w:t>
      </w:r>
      <w:r w:rsidRPr="00CE0BF3">
        <w:rPr>
          <w:bCs/>
          <w:color w:val="000000"/>
        </w:rPr>
        <w:t>102 119,44</w:t>
      </w:r>
      <w:r>
        <w:rPr>
          <w:bCs/>
          <w:color w:val="000000"/>
        </w:rPr>
        <w:t xml:space="preserve"> руб.</w:t>
      </w:r>
    </w:p>
    <w:p w14:paraId="03D3AB2B" w14:textId="033B1982" w:rsidR="00CE0BF3" w:rsidRPr="000552BD" w:rsidRDefault="00CE0BF3" w:rsidP="00CE0B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12 сентября 2021 г. по 18 сентября 2021 г. - в размере </w:t>
      </w:r>
      <w:r w:rsidRPr="00CE0BF3">
        <w:rPr>
          <w:bCs/>
          <w:color w:val="000000"/>
        </w:rPr>
        <w:t>89 354,51</w:t>
      </w:r>
      <w:r>
        <w:rPr>
          <w:bCs/>
          <w:color w:val="000000"/>
        </w:rPr>
        <w:t>руб.</w:t>
      </w:r>
    </w:p>
    <w:p w14:paraId="6A5A4D29" w14:textId="6089E2B2" w:rsidR="00CE0BF3" w:rsidRDefault="00CE0BF3" w:rsidP="00CE0B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19 сентября 2021 г. по 25 сентября 2021 г. - в размере </w:t>
      </w:r>
      <w:r w:rsidRPr="00CE0BF3">
        <w:rPr>
          <w:bCs/>
          <w:color w:val="000000"/>
        </w:rPr>
        <w:t>76 589,58</w:t>
      </w:r>
      <w:r>
        <w:rPr>
          <w:bCs/>
          <w:color w:val="000000"/>
        </w:rPr>
        <w:t xml:space="preserve"> руб.</w:t>
      </w:r>
    </w:p>
    <w:p w14:paraId="254F151B" w14:textId="56BC17D1" w:rsidR="00CE0BF3" w:rsidRDefault="00CE0BF3" w:rsidP="00CE0B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lastRenderedPageBreak/>
        <w:t xml:space="preserve">с 26 сентября 2021 г. по 02 октября 2021 г. - в размере </w:t>
      </w:r>
      <w:r w:rsidRPr="00CE0BF3">
        <w:rPr>
          <w:bCs/>
          <w:color w:val="000000"/>
        </w:rPr>
        <w:t>63 824,65</w:t>
      </w:r>
      <w:r>
        <w:rPr>
          <w:bCs/>
          <w:color w:val="000000"/>
        </w:rPr>
        <w:t xml:space="preserve"> руб.</w:t>
      </w:r>
    </w:p>
    <w:p w14:paraId="65E98645" w14:textId="7B1352AC" w:rsidR="00CE0BF3" w:rsidRPr="000552BD" w:rsidRDefault="00CE0BF3" w:rsidP="00CE0B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03 октября 2021 г. по 09 октября 2021 г. - в размере </w:t>
      </w:r>
      <w:r w:rsidRPr="00CE0BF3">
        <w:rPr>
          <w:bCs/>
          <w:color w:val="000000"/>
        </w:rPr>
        <w:t>51 059,72</w:t>
      </w:r>
      <w:r>
        <w:rPr>
          <w:bCs/>
          <w:color w:val="000000"/>
        </w:rPr>
        <w:t xml:space="preserve"> руб.</w:t>
      </w:r>
    </w:p>
    <w:p w14:paraId="4AD1009F" w14:textId="2ECE5DDD" w:rsidR="00CE0BF3" w:rsidRDefault="00CE0BF3" w:rsidP="00CE0B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10 октября 2021 г. по 16 октября 2021 г. - в размере </w:t>
      </w:r>
      <w:r w:rsidRPr="00CE0BF3">
        <w:rPr>
          <w:bCs/>
          <w:color w:val="000000"/>
        </w:rPr>
        <w:t>38 294,79</w:t>
      </w:r>
      <w:r>
        <w:rPr>
          <w:bCs/>
          <w:color w:val="000000"/>
        </w:rPr>
        <w:t xml:space="preserve"> руб.</w:t>
      </w:r>
    </w:p>
    <w:p w14:paraId="4F11C1C1" w14:textId="047AFB0B" w:rsidR="00CE0BF3" w:rsidRDefault="00CE0BF3" w:rsidP="00CE0B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17 октября 2021 г. по 23 октября 2021 г. - в размере </w:t>
      </w:r>
      <w:r w:rsidRPr="00CE0BF3">
        <w:rPr>
          <w:bCs/>
          <w:color w:val="000000"/>
        </w:rPr>
        <w:t>25 529,86</w:t>
      </w:r>
      <w:r>
        <w:rPr>
          <w:bCs/>
          <w:color w:val="000000"/>
        </w:rPr>
        <w:t xml:space="preserve"> руб.</w:t>
      </w:r>
    </w:p>
    <w:p w14:paraId="7742FBD3" w14:textId="2912EC08" w:rsidR="00CE0BF3" w:rsidRPr="000552BD" w:rsidRDefault="00CE0BF3" w:rsidP="00CE0B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24 октября 2021 г. по 30 октября 2021 г. - в размере </w:t>
      </w:r>
      <w:r w:rsidRPr="00CE0BF3">
        <w:rPr>
          <w:bCs/>
          <w:color w:val="000000"/>
        </w:rPr>
        <w:t>12 764,93</w:t>
      </w:r>
      <w:r>
        <w:rPr>
          <w:bCs/>
          <w:color w:val="000000"/>
        </w:rPr>
        <w:t xml:space="preserve"> руб.</w:t>
      </w:r>
    </w:p>
    <w:p w14:paraId="5FC3D160" w14:textId="2F81F7C1" w:rsidR="00CE0BF3" w:rsidRDefault="00CE0BF3" w:rsidP="00CE0B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31 октября 2021 г. по 06 ноября 2021 г. - в размере </w:t>
      </w:r>
      <w:r w:rsidRPr="00CE0BF3">
        <w:rPr>
          <w:bCs/>
          <w:color w:val="000000"/>
        </w:rPr>
        <w:t>6 382,47</w:t>
      </w:r>
      <w:r>
        <w:rPr>
          <w:bCs/>
          <w:color w:val="000000"/>
        </w:rPr>
        <w:t xml:space="preserve"> руб.</w:t>
      </w:r>
    </w:p>
    <w:p w14:paraId="50224209" w14:textId="3ABB0272" w:rsidR="00BF5A54" w:rsidRPr="005828AA" w:rsidRDefault="005828AA" w:rsidP="00BF5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828AA">
        <w:rPr>
          <w:b/>
          <w:color w:val="000000"/>
        </w:rPr>
        <w:t>Для лота 4:</w:t>
      </w:r>
    </w:p>
    <w:p w14:paraId="79D12D8B" w14:textId="67AD7E48" w:rsidR="00F90B89" w:rsidRPr="000552BD" w:rsidRDefault="00F90B89" w:rsidP="00F90B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20 августа 2021 г. по 28 августа 2021 г. - в размере начальной цены продажи лота</w:t>
      </w:r>
      <w:r w:rsidR="00735D3E">
        <w:rPr>
          <w:bCs/>
          <w:color w:val="000000"/>
        </w:rPr>
        <w:t>.</w:t>
      </w:r>
    </w:p>
    <w:p w14:paraId="0C179364" w14:textId="77777777" w:rsidR="00735D3E" w:rsidRDefault="00F90B89" w:rsidP="00F90B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29 августа 2021 г. по 04 сентября 2021 г. - в размере </w:t>
      </w:r>
      <w:r w:rsidRPr="00F90B89">
        <w:rPr>
          <w:bCs/>
          <w:color w:val="000000"/>
        </w:rPr>
        <w:t>186 607,64</w:t>
      </w:r>
      <w:r>
        <w:rPr>
          <w:bCs/>
          <w:color w:val="000000"/>
        </w:rPr>
        <w:t xml:space="preserve"> руб.</w:t>
      </w:r>
    </w:p>
    <w:p w14:paraId="336BBBE4" w14:textId="77777777" w:rsidR="00735D3E" w:rsidRDefault="00F90B89" w:rsidP="00F90B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05 сентября 2021 г. по 11 сентября 2021 г. - в размере </w:t>
      </w:r>
      <w:r w:rsidRPr="00F90B89">
        <w:rPr>
          <w:bCs/>
          <w:color w:val="000000"/>
        </w:rPr>
        <w:t>165 873,46</w:t>
      </w:r>
      <w:r>
        <w:rPr>
          <w:bCs/>
          <w:color w:val="000000"/>
        </w:rPr>
        <w:t xml:space="preserve"> руб.</w:t>
      </w:r>
    </w:p>
    <w:p w14:paraId="1A0D4D13" w14:textId="25E3E8EE" w:rsidR="00F90B89" w:rsidRPr="000552BD" w:rsidRDefault="00F90B89" w:rsidP="00F90B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12 сентября 2021 г. по 18 сентября 2021 г. - в размере </w:t>
      </w:r>
      <w:r w:rsidRPr="00F90B89">
        <w:rPr>
          <w:bCs/>
          <w:color w:val="000000"/>
        </w:rPr>
        <w:t>145 139,28</w:t>
      </w:r>
      <w:r>
        <w:rPr>
          <w:bCs/>
          <w:color w:val="000000"/>
        </w:rPr>
        <w:t xml:space="preserve"> руб.</w:t>
      </w:r>
    </w:p>
    <w:p w14:paraId="0B528BD3" w14:textId="4B821425" w:rsidR="00F90B89" w:rsidRDefault="00F90B89" w:rsidP="00F90B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19 сентября 2021 г. по 25 сентября 2021 г. - в размере </w:t>
      </w:r>
      <w:r w:rsidRPr="00F90B89">
        <w:rPr>
          <w:bCs/>
          <w:color w:val="000000"/>
        </w:rPr>
        <w:t>124 405,10</w:t>
      </w:r>
      <w:r>
        <w:rPr>
          <w:bCs/>
          <w:color w:val="000000"/>
        </w:rPr>
        <w:t xml:space="preserve"> руб.</w:t>
      </w:r>
    </w:p>
    <w:p w14:paraId="78CAE0C9" w14:textId="24E8F7D1" w:rsidR="00F90B89" w:rsidRDefault="00F90B89" w:rsidP="00F90B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26 сентября 2021 г. по 02 октября 2021 г. - в размере </w:t>
      </w:r>
      <w:r w:rsidRPr="00F90B89">
        <w:rPr>
          <w:bCs/>
          <w:color w:val="000000"/>
        </w:rPr>
        <w:t>103 670,92</w:t>
      </w:r>
      <w:r>
        <w:rPr>
          <w:bCs/>
          <w:color w:val="000000"/>
        </w:rPr>
        <w:t xml:space="preserve"> руб.</w:t>
      </w:r>
    </w:p>
    <w:p w14:paraId="1A1E75A2" w14:textId="4141D14D" w:rsidR="00F90B89" w:rsidRPr="000552BD" w:rsidRDefault="00F90B89" w:rsidP="00F90B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03 октября 2021 г. по 09 октября 2021 г. - в размере </w:t>
      </w:r>
      <w:r w:rsidRPr="00F90B89">
        <w:rPr>
          <w:bCs/>
          <w:color w:val="000000"/>
        </w:rPr>
        <w:t>82 936,74</w:t>
      </w:r>
      <w:r>
        <w:rPr>
          <w:bCs/>
          <w:color w:val="000000"/>
        </w:rPr>
        <w:t xml:space="preserve"> руб.</w:t>
      </w:r>
    </w:p>
    <w:p w14:paraId="1D939003" w14:textId="567CEA74" w:rsidR="00F90B89" w:rsidRDefault="00F90B89" w:rsidP="00F90B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10 октября 2021 г. по 16 октября 2021 г. - в размере </w:t>
      </w:r>
      <w:r w:rsidRPr="00F90B89">
        <w:rPr>
          <w:bCs/>
          <w:color w:val="000000"/>
        </w:rPr>
        <w:t>62 202,56</w:t>
      </w:r>
      <w:r>
        <w:rPr>
          <w:bCs/>
          <w:color w:val="000000"/>
        </w:rPr>
        <w:t xml:space="preserve"> руб.</w:t>
      </w:r>
    </w:p>
    <w:p w14:paraId="4108737E" w14:textId="72F13995" w:rsidR="00F90B89" w:rsidRDefault="00F90B89" w:rsidP="00F90B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17 октября 2021 г. по 23 октября 2021 г. - в размере </w:t>
      </w:r>
      <w:r w:rsidRPr="00F90B89">
        <w:rPr>
          <w:bCs/>
          <w:color w:val="000000"/>
        </w:rPr>
        <w:t>41 468,38</w:t>
      </w:r>
      <w:r>
        <w:rPr>
          <w:bCs/>
          <w:color w:val="000000"/>
        </w:rPr>
        <w:t xml:space="preserve"> руб.</w:t>
      </w:r>
    </w:p>
    <w:p w14:paraId="7C438FA6" w14:textId="693B1CF4" w:rsidR="00F90B89" w:rsidRPr="000552BD" w:rsidRDefault="00F90B89" w:rsidP="00F90B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24 октября 2021 г. по 30 октября 2021 г. - в размере </w:t>
      </w:r>
      <w:r w:rsidRPr="00F90B89">
        <w:rPr>
          <w:bCs/>
          <w:color w:val="000000"/>
        </w:rPr>
        <w:t>20 734,20</w:t>
      </w:r>
      <w:r>
        <w:rPr>
          <w:bCs/>
          <w:color w:val="000000"/>
        </w:rPr>
        <w:t xml:space="preserve"> руб.</w:t>
      </w:r>
    </w:p>
    <w:p w14:paraId="1AEAC491" w14:textId="77777777" w:rsidR="00735D3E" w:rsidRDefault="00F90B89" w:rsidP="0073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 xml:space="preserve">с 31 октября 2021 г. по 06 ноября 2021 г. - в размере </w:t>
      </w:r>
      <w:r w:rsidRPr="00F90B89">
        <w:rPr>
          <w:bCs/>
          <w:color w:val="000000"/>
        </w:rPr>
        <w:t>10 367,11</w:t>
      </w:r>
      <w:r>
        <w:rPr>
          <w:bCs/>
          <w:color w:val="000000"/>
        </w:rPr>
        <w:t xml:space="preserve"> руб.</w:t>
      </w:r>
    </w:p>
    <w:p w14:paraId="6C2DDDF0" w14:textId="7C9929F0" w:rsidR="005D3A58" w:rsidRPr="005D3A58" w:rsidRDefault="005D3A58" w:rsidP="0073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3A58">
        <w:rPr>
          <w:b/>
          <w:color w:val="000000"/>
        </w:rPr>
        <w:t>Для лота 5:</w:t>
      </w:r>
    </w:p>
    <w:p w14:paraId="5490ED1C" w14:textId="4418C208" w:rsidR="005D3A58" w:rsidRDefault="005D3A58" w:rsidP="005D3A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20 августа 2021 г. по 28 августа 2021 г. - в размере начальной цены продажи лота</w:t>
      </w:r>
      <w:r w:rsidR="00735D3E">
        <w:rPr>
          <w:bCs/>
          <w:color w:val="000000"/>
        </w:rPr>
        <w:t>.</w:t>
      </w:r>
    </w:p>
    <w:p w14:paraId="05338783" w14:textId="77777777" w:rsidR="005D3A58" w:rsidRDefault="005D3A58" w:rsidP="005D3A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29 августа 2021 г. по 04 сентября 2021 г.</w:t>
      </w:r>
      <w:r w:rsidRPr="005D3A58">
        <w:rPr>
          <w:bCs/>
          <w:color w:val="000000"/>
        </w:rPr>
        <w:tab/>
      </w:r>
      <w:r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162 250,84</w:t>
      </w:r>
      <w:r>
        <w:rPr>
          <w:bCs/>
          <w:color w:val="000000"/>
        </w:rPr>
        <w:t xml:space="preserve"> руб.</w:t>
      </w:r>
    </w:p>
    <w:p w14:paraId="13879782" w14:textId="77777777" w:rsidR="005D3A58" w:rsidRDefault="005D3A58" w:rsidP="005D3A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05 сентября 2021 г. по 11 сентября 2021 г.</w:t>
      </w:r>
      <w:r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144 222,97</w:t>
      </w:r>
      <w:r>
        <w:rPr>
          <w:bCs/>
          <w:color w:val="000000"/>
        </w:rPr>
        <w:t xml:space="preserve"> руб.</w:t>
      </w:r>
    </w:p>
    <w:p w14:paraId="7B9E438F" w14:textId="77777777" w:rsidR="005D3A58" w:rsidRDefault="005D3A58" w:rsidP="005D3A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12 сентября 2021 г. по 18 сентября 2021 г.</w:t>
      </w:r>
      <w:r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126 195,10</w:t>
      </w:r>
      <w:r>
        <w:rPr>
          <w:bCs/>
          <w:color w:val="000000"/>
        </w:rPr>
        <w:t xml:space="preserve"> руб.</w:t>
      </w:r>
    </w:p>
    <w:p w14:paraId="52B9EC1D" w14:textId="77777777" w:rsidR="005D3A58" w:rsidRDefault="005D3A58" w:rsidP="005D3A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19 сентября 2021 г. по 25 сентября 2021 г.</w:t>
      </w:r>
      <w:r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108 167,23</w:t>
      </w:r>
      <w:r>
        <w:rPr>
          <w:bCs/>
          <w:color w:val="000000"/>
        </w:rPr>
        <w:t xml:space="preserve"> руб.</w:t>
      </w:r>
    </w:p>
    <w:p w14:paraId="3F8EC020" w14:textId="77777777" w:rsidR="005D3A58" w:rsidRDefault="005D3A58" w:rsidP="005D3A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26 сентября 2021 г. по 02 октября 2021 г.</w:t>
      </w:r>
      <w:r w:rsidRPr="005D3A58">
        <w:rPr>
          <w:bCs/>
          <w:color w:val="000000"/>
        </w:rPr>
        <w:tab/>
      </w:r>
      <w:r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90 139,36</w:t>
      </w:r>
      <w:r>
        <w:rPr>
          <w:bCs/>
          <w:color w:val="000000"/>
        </w:rPr>
        <w:t xml:space="preserve"> руб.</w:t>
      </w:r>
    </w:p>
    <w:p w14:paraId="40CCC6A4" w14:textId="77777777" w:rsidR="005D3A58" w:rsidRDefault="005D3A58" w:rsidP="005D3A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03 октября 2021 г. по 09 октября 2021 г.</w:t>
      </w:r>
      <w:r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72 111,49</w:t>
      </w:r>
      <w:r>
        <w:rPr>
          <w:bCs/>
          <w:color w:val="000000"/>
        </w:rPr>
        <w:t xml:space="preserve"> руб.</w:t>
      </w:r>
    </w:p>
    <w:p w14:paraId="5AF6F37A" w14:textId="77777777" w:rsidR="005D3A58" w:rsidRDefault="005D3A58" w:rsidP="005D3A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10 октября 2021 г. по 16 октября 2021 г.</w:t>
      </w:r>
      <w:r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54 083,62</w:t>
      </w:r>
      <w:r>
        <w:rPr>
          <w:bCs/>
          <w:color w:val="000000"/>
        </w:rPr>
        <w:t xml:space="preserve"> руб.</w:t>
      </w:r>
    </w:p>
    <w:p w14:paraId="372F30FE" w14:textId="77777777" w:rsidR="005D3A58" w:rsidRDefault="005D3A58" w:rsidP="005D3A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17 октября 2021 г. по 23 октября 2021 г.</w:t>
      </w:r>
      <w:r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36 055,75</w:t>
      </w:r>
      <w:r>
        <w:rPr>
          <w:bCs/>
          <w:color w:val="000000"/>
        </w:rPr>
        <w:t xml:space="preserve"> руб.</w:t>
      </w:r>
    </w:p>
    <w:p w14:paraId="5068D735" w14:textId="77777777" w:rsidR="005D3A58" w:rsidRDefault="005D3A58" w:rsidP="005D3A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24 октября 2021 г. по 30 октября 2021 г.</w:t>
      </w:r>
      <w:r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18 027,88</w:t>
      </w:r>
      <w:r>
        <w:rPr>
          <w:bCs/>
          <w:color w:val="000000"/>
        </w:rPr>
        <w:t xml:space="preserve"> руб.</w:t>
      </w:r>
    </w:p>
    <w:p w14:paraId="6C8E0E75" w14:textId="77777777" w:rsidR="0010415E" w:rsidRDefault="005D3A58" w:rsidP="00104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31 октября 2021 г. по 06 ноября 2021 г.</w:t>
      </w:r>
      <w:r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9 013,95</w:t>
      </w:r>
      <w:r>
        <w:rPr>
          <w:bCs/>
          <w:color w:val="000000"/>
        </w:rPr>
        <w:t xml:space="preserve"> руб.</w:t>
      </w:r>
    </w:p>
    <w:p w14:paraId="16FAF15F" w14:textId="30529E42" w:rsidR="005D3A58" w:rsidRPr="005D3A58" w:rsidRDefault="005D3A58" w:rsidP="00104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3A58">
        <w:rPr>
          <w:b/>
          <w:color w:val="000000"/>
        </w:rPr>
        <w:t>Для лота 6:</w:t>
      </w:r>
    </w:p>
    <w:p w14:paraId="3C2F5CB7" w14:textId="77777777" w:rsidR="00735D3E" w:rsidRDefault="005D3A58" w:rsidP="00E637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20 августа 2021 г. по 28 августа 2021 г. - в размере начальной цены продажи лот</w:t>
      </w:r>
      <w:r w:rsidR="00735D3E">
        <w:rPr>
          <w:bCs/>
          <w:color w:val="000000"/>
        </w:rPr>
        <w:t>а.</w:t>
      </w:r>
    </w:p>
    <w:p w14:paraId="1CB00067" w14:textId="26418F9E" w:rsidR="00E63746" w:rsidRDefault="005D3A58" w:rsidP="00E637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29 августа 2021 г. по 04 сентября 2021 г.</w:t>
      </w:r>
      <w:r w:rsidRPr="005D3A58">
        <w:rPr>
          <w:bCs/>
          <w:color w:val="000000"/>
        </w:rPr>
        <w:tab/>
      </w:r>
      <w:r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175 190,02</w:t>
      </w:r>
      <w:r>
        <w:rPr>
          <w:bCs/>
          <w:color w:val="000000"/>
        </w:rPr>
        <w:t xml:space="preserve"> руб.</w:t>
      </w:r>
    </w:p>
    <w:p w14:paraId="133C0F47" w14:textId="77777777" w:rsidR="00E63746" w:rsidRDefault="005D3A58" w:rsidP="00E637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05 сентября 2021 г. по 11 сентября 2021 г.</w:t>
      </w:r>
      <w:r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155 724,47</w:t>
      </w:r>
      <w:r>
        <w:rPr>
          <w:bCs/>
          <w:color w:val="000000"/>
        </w:rPr>
        <w:t xml:space="preserve"> руб.</w:t>
      </w:r>
    </w:p>
    <w:p w14:paraId="35C9A2FA" w14:textId="77777777" w:rsidR="00E63746" w:rsidRDefault="005D3A58" w:rsidP="00E637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12 сентября 2021 г. по 18 сентября 2021 г.</w:t>
      </w:r>
      <w:r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136 258,92</w:t>
      </w:r>
      <w:r>
        <w:rPr>
          <w:bCs/>
          <w:color w:val="000000"/>
        </w:rPr>
        <w:t xml:space="preserve"> руб.</w:t>
      </w:r>
    </w:p>
    <w:p w14:paraId="0DD0AF5E" w14:textId="77777777" w:rsidR="00E63746" w:rsidRDefault="005D3A58" w:rsidP="00E637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19 сентября 2021 г. по 25 сентября 2021 г.</w:t>
      </w:r>
      <w:r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116 793,37</w:t>
      </w:r>
      <w:r>
        <w:rPr>
          <w:bCs/>
          <w:color w:val="000000"/>
        </w:rPr>
        <w:t xml:space="preserve"> руб.</w:t>
      </w:r>
    </w:p>
    <w:p w14:paraId="3ACAD631" w14:textId="77777777" w:rsidR="00E63746" w:rsidRDefault="005D3A58" w:rsidP="00E637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26 сентября 2021 г. по 02 октября 2021 г.</w:t>
      </w:r>
      <w:r w:rsidRPr="005D3A58">
        <w:rPr>
          <w:bCs/>
          <w:color w:val="000000"/>
        </w:rPr>
        <w:tab/>
      </w:r>
      <w:r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97 327,82</w:t>
      </w:r>
      <w:r>
        <w:rPr>
          <w:bCs/>
          <w:color w:val="000000"/>
        </w:rPr>
        <w:t xml:space="preserve"> руб.</w:t>
      </w:r>
    </w:p>
    <w:p w14:paraId="1CE71206" w14:textId="77777777" w:rsidR="00E63746" w:rsidRDefault="005D3A58" w:rsidP="00E637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03 октября 2021 г. по 09 октября 2021 г.</w:t>
      </w:r>
      <w:r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77 862,27</w:t>
      </w:r>
      <w:r>
        <w:rPr>
          <w:bCs/>
          <w:color w:val="000000"/>
        </w:rPr>
        <w:t xml:space="preserve"> руб.</w:t>
      </w:r>
    </w:p>
    <w:p w14:paraId="35BD79CC" w14:textId="77777777" w:rsidR="00E63746" w:rsidRDefault="005D3A58" w:rsidP="00E637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10 октября 2021 г. по 16 октября 2021 г.</w:t>
      </w:r>
      <w:r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58 396,72</w:t>
      </w:r>
      <w:r>
        <w:rPr>
          <w:bCs/>
          <w:color w:val="000000"/>
        </w:rPr>
        <w:t xml:space="preserve"> руб.</w:t>
      </w:r>
    </w:p>
    <w:p w14:paraId="5B6435A0" w14:textId="77777777" w:rsidR="00E63746" w:rsidRDefault="005D3A58" w:rsidP="00E637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17 октября 2021 г. по 23 октября 2021 г.</w:t>
      </w:r>
      <w:r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38 931,17</w:t>
      </w:r>
      <w:r>
        <w:rPr>
          <w:bCs/>
          <w:color w:val="000000"/>
        </w:rPr>
        <w:t xml:space="preserve"> руб.</w:t>
      </w:r>
    </w:p>
    <w:p w14:paraId="24ED479E" w14:textId="77777777" w:rsidR="00E63746" w:rsidRDefault="005D3A58" w:rsidP="00E637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24 октября 2021 г. по 30 октября 2021 г.</w:t>
      </w:r>
      <w:r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19 465,62</w:t>
      </w:r>
      <w:r>
        <w:rPr>
          <w:bCs/>
          <w:color w:val="000000"/>
        </w:rPr>
        <w:t xml:space="preserve"> руб.</w:t>
      </w:r>
    </w:p>
    <w:p w14:paraId="719C9CD5" w14:textId="77777777" w:rsidR="00735D3E" w:rsidRDefault="005D3A58" w:rsidP="0073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31 октября 2021 г. по 06 ноября 2021 г.</w:t>
      </w:r>
      <w:r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9 732,85</w:t>
      </w:r>
      <w:r>
        <w:rPr>
          <w:bCs/>
          <w:color w:val="000000"/>
        </w:rPr>
        <w:t xml:space="preserve"> руб.</w:t>
      </w:r>
    </w:p>
    <w:p w14:paraId="3D0B63EE" w14:textId="7B150CE5" w:rsidR="005D3A58" w:rsidRPr="00735D3E" w:rsidRDefault="00735D3E" w:rsidP="0073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35D3E">
        <w:rPr>
          <w:b/>
          <w:color w:val="000000"/>
        </w:rPr>
        <w:t xml:space="preserve">Для лота </w:t>
      </w:r>
      <w:r w:rsidR="005D3A58" w:rsidRPr="00735D3E">
        <w:rPr>
          <w:b/>
          <w:color w:val="000000"/>
        </w:rPr>
        <w:t>7</w:t>
      </w:r>
      <w:r w:rsidRPr="00735D3E">
        <w:rPr>
          <w:b/>
          <w:color w:val="000000"/>
        </w:rPr>
        <w:t>:</w:t>
      </w:r>
    </w:p>
    <w:p w14:paraId="5C27AFC0" w14:textId="7A9BDC68" w:rsidR="00735D3E" w:rsidRDefault="00735D3E" w:rsidP="0073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20 августа 2021 г. по 28 августа 2021 г. - в размере начальной цены продажи лот</w:t>
      </w:r>
      <w:r>
        <w:rPr>
          <w:bCs/>
          <w:color w:val="000000"/>
        </w:rPr>
        <w:t>а.</w:t>
      </w:r>
    </w:p>
    <w:p w14:paraId="79057D78" w14:textId="7D2DABE0" w:rsidR="005D3A58" w:rsidRPr="005D3A58" w:rsidRDefault="005D3A58" w:rsidP="0073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29 августа 2021 г. по 04 сентября 2021 г.</w:t>
      </w:r>
      <w:r w:rsidRPr="005D3A58">
        <w:rPr>
          <w:bCs/>
          <w:color w:val="000000"/>
        </w:rPr>
        <w:tab/>
      </w:r>
      <w:r w:rsidR="00735D3E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161 956,92</w:t>
      </w:r>
      <w:r w:rsidR="00735D3E">
        <w:rPr>
          <w:bCs/>
          <w:color w:val="000000"/>
        </w:rPr>
        <w:t xml:space="preserve"> руб.</w:t>
      </w:r>
    </w:p>
    <w:p w14:paraId="62AB66E4" w14:textId="3ACB5807" w:rsidR="005D3A58" w:rsidRPr="005D3A58" w:rsidRDefault="005D3A58" w:rsidP="0073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05 сентября 2021 г. по 11 сентября 2021 г.</w:t>
      </w:r>
      <w:r w:rsidR="00735D3E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143 961,71</w:t>
      </w:r>
      <w:r w:rsidR="00735D3E">
        <w:rPr>
          <w:bCs/>
          <w:color w:val="000000"/>
        </w:rPr>
        <w:t xml:space="preserve"> руб.</w:t>
      </w:r>
    </w:p>
    <w:p w14:paraId="6497343C" w14:textId="6A23B30D" w:rsidR="005D3A58" w:rsidRPr="005D3A58" w:rsidRDefault="005D3A58" w:rsidP="0073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12 сентября 2021 г. по 18 сентября 2021 г.</w:t>
      </w:r>
      <w:r w:rsidR="00735D3E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125 966,50</w:t>
      </w:r>
      <w:r w:rsidR="00735D3E">
        <w:rPr>
          <w:bCs/>
          <w:color w:val="000000"/>
        </w:rPr>
        <w:t xml:space="preserve"> руб.</w:t>
      </w:r>
    </w:p>
    <w:p w14:paraId="17BBC1DC" w14:textId="1E9A364D" w:rsidR="005D3A58" w:rsidRPr="005D3A58" w:rsidRDefault="005D3A58" w:rsidP="0073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19 сентября 2021 г. по 25 сентября 2021 г.</w:t>
      </w:r>
      <w:r w:rsidR="00735D3E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107 971,29</w:t>
      </w:r>
      <w:r w:rsidR="00735D3E">
        <w:rPr>
          <w:bCs/>
          <w:color w:val="000000"/>
        </w:rPr>
        <w:t xml:space="preserve"> руб.</w:t>
      </w:r>
    </w:p>
    <w:p w14:paraId="1908C328" w14:textId="7DD40C28" w:rsidR="005D3A58" w:rsidRPr="005D3A58" w:rsidRDefault="005D3A58" w:rsidP="0073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26 сентября 2021 г. по 02 октября 2021 г.</w:t>
      </w:r>
      <w:r w:rsidRPr="005D3A58">
        <w:rPr>
          <w:bCs/>
          <w:color w:val="000000"/>
        </w:rPr>
        <w:tab/>
      </w:r>
      <w:r w:rsidR="00735D3E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89 976,08</w:t>
      </w:r>
      <w:r w:rsidR="00735D3E">
        <w:rPr>
          <w:bCs/>
          <w:color w:val="000000"/>
        </w:rPr>
        <w:t xml:space="preserve"> руб.</w:t>
      </w:r>
    </w:p>
    <w:p w14:paraId="00338BC9" w14:textId="1F9D897D" w:rsidR="005D3A58" w:rsidRPr="005D3A58" w:rsidRDefault="005D3A58" w:rsidP="0073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03 октября 2021 г. по 09 октября 2021 г.</w:t>
      </w:r>
      <w:r w:rsidR="00735D3E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71 980,87</w:t>
      </w:r>
      <w:r w:rsidR="00735D3E">
        <w:rPr>
          <w:bCs/>
          <w:color w:val="000000"/>
        </w:rPr>
        <w:t xml:space="preserve"> руб.</w:t>
      </w:r>
    </w:p>
    <w:p w14:paraId="54863E9D" w14:textId="51286F49" w:rsidR="005D3A58" w:rsidRPr="005D3A58" w:rsidRDefault="005D3A58" w:rsidP="0073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10 октября 2021 г. по 16 октября 2021 г.</w:t>
      </w:r>
      <w:r w:rsidRPr="005D3A58">
        <w:rPr>
          <w:bCs/>
          <w:color w:val="000000"/>
        </w:rPr>
        <w:tab/>
      </w:r>
      <w:r w:rsidR="00735D3E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53 985,66</w:t>
      </w:r>
      <w:r w:rsidR="00735D3E">
        <w:rPr>
          <w:bCs/>
          <w:color w:val="000000"/>
        </w:rPr>
        <w:t xml:space="preserve"> руб.</w:t>
      </w:r>
    </w:p>
    <w:p w14:paraId="3D1CE767" w14:textId="759ABC9E" w:rsidR="005D3A58" w:rsidRPr="005D3A58" w:rsidRDefault="005D3A58" w:rsidP="0073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17 октября 2021 г. по 23 октября 2021 г.</w:t>
      </w:r>
      <w:r w:rsidRPr="005D3A58">
        <w:rPr>
          <w:bCs/>
          <w:color w:val="000000"/>
        </w:rPr>
        <w:tab/>
      </w:r>
      <w:r w:rsidR="00735D3E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35 990,45</w:t>
      </w:r>
      <w:r w:rsidR="00735D3E">
        <w:rPr>
          <w:bCs/>
          <w:color w:val="000000"/>
        </w:rPr>
        <w:t xml:space="preserve"> руб.</w:t>
      </w:r>
    </w:p>
    <w:p w14:paraId="18E61E88" w14:textId="6815D5B1" w:rsidR="005D3A58" w:rsidRPr="005D3A58" w:rsidRDefault="005D3A58" w:rsidP="00735D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lastRenderedPageBreak/>
        <w:t>с 24 октября 2021 г. по 30 октября 2021 г.</w:t>
      </w:r>
      <w:r w:rsidRPr="005D3A58">
        <w:rPr>
          <w:bCs/>
          <w:color w:val="000000"/>
        </w:rPr>
        <w:tab/>
      </w:r>
      <w:r w:rsidR="00735D3E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17 995,24</w:t>
      </w:r>
      <w:r w:rsidR="00735D3E">
        <w:rPr>
          <w:bCs/>
          <w:color w:val="000000"/>
        </w:rPr>
        <w:t xml:space="preserve"> руб.</w:t>
      </w:r>
    </w:p>
    <w:p w14:paraId="4D89AEA2" w14:textId="77777777" w:rsidR="00DF29D9" w:rsidRDefault="005D3A58" w:rsidP="00DF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31 октября 2021 г. по 06 ноября 2021 г.</w:t>
      </w:r>
      <w:r w:rsidR="00735D3E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8 997,64</w:t>
      </w:r>
      <w:r w:rsidR="00735D3E">
        <w:rPr>
          <w:bCs/>
          <w:color w:val="000000"/>
        </w:rPr>
        <w:t xml:space="preserve"> руб.</w:t>
      </w:r>
    </w:p>
    <w:p w14:paraId="32A25A67" w14:textId="35FD6EAB" w:rsidR="005D3A58" w:rsidRPr="00DF29D9" w:rsidRDefault="00DF29D9" w:rsidP="00DF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F29D9">
        <w:rPr>
          <w:b/>
          <w:color w:val="000000"/>
        </w:rPr>
        <w:t xml:space="preserve">Для лота </w:t>
      </w:r>
      <w:r w:rsidR="005D3A58" w:rsidRPr="00DF29D9">
        <w:rPr>
          <w:b/>
          <w:color w:val="000000"/>
        </w:rPr>
        <w:t>8</w:t>
      </w:r>
      <w:r>
        <w:rPr>
          <w:b/>
          <w:color w:val="000000"/>
        </w:rPr>
        <w:t>:</w:t>
      </w:r>
      <w:r w:rsidR="005D3A58" w:rsidRPr="00DF29D9">
        <w:rPr>
          <w:b/>
          <w:color w:val="000000"/>
        </w:rPr>
        <w:tab/>
      </w:r>
    </w:p>
    <w:p w14:paraId="31B68248" w14:textId="77777777" w:rsidR="00DF29D9" w:rsidRDefault="00DF29D9" w:rsidP="00DF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20 августа 2021 г. по 28 августа 2021 г. - в размере начальной цены продажи лот</w:t>
      </w:r>
      <w:r>
        <w:rPr>
          <w:bCs/>
          <w:color w:val="000000"/>
        </w:rPr>
        <w:t>а.</w:t>
      </w:r>
    </w:p>
    <w:p w14:paraId="1972F617" w14:textId="2293A423" w:rsidR="005D3A58" w:rsidRPr="005D3A58" w:rsidRDefault="005D3A58" w:rsidP="00DF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29 августа 2021 г. по 04 сентября 2021 г.</w:t>
      </w:r>
      <w:r w:rsidRPr="005D3A58">
        <w:rPr>
          <w:bCs/>
          <w:color w:val="000000"/>
        </w:rPr>
        <w:tab/>
      </w:r>
      <w:r w:rsidR="00DF29D9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111 464,42</w:t>
      </w:r>
      <w:r w:rsidR="00DF29D9">
        <w:rPr>
          <w:bCs/>
          <w:color w:val="000000"/>
        </w:rPr>
        <w:t xml:space="preserve"> руб.</w:t>
      </w:r>
    </w:p>
    <w:p w14:paraId="6A578D92" w14:textId="401D3D9C" w:rsidR="005D3A58" w:rsidRPr="005D3A58" w:rsidRDefault="005D3A58" w:rsidP="00DF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05 сентября 2021 г. по 11 сентября 2021 г.</w:t>
      </w:r>
      <w:r w:rsidR="00DF29D9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99 079,48</w:t>
      </w:r>
      <w:r w:rsidR="00DF29D9">
        <w:rPr>
          <w:bCs/>
          <w:color w:val="000000"/>
        </w:rPr>
        <w:t xml:space="preserve"> руб.</w:t>
      </w:r>
    </w:p>
    <w:p w14:paraId="3BDF033D" w14:textId="485D204B" w:rsidR="005D3A58" w:rsidRPr="005D3A58" w:rsidRDefault="005D3A58" w:rsidP="00DF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12 сентября 2021 г. по 18 сентября 2021 г.</w:t>
      </w:r>
      <w:r w:rsidR="00DF29D9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86 694,54</w:t>
      </w:r>
      <w:r w:rsidR="00DF29D9">
        <w:rPr>
          <w:bCs/>
          <w:color w:val="000000"/>
        </w:rPr>
        <w:t xml:space="preserve"> руб.</w:t>
      </w:r>
    </w:p>
    <w:p w14:paraId="758C15E5" w14:textId="38A6BD2B" w:rsidR="005D3A58" w:rsidRPr="005D3A58" w:rsidRDefault="005D3A58" w:rsidP="00DF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19 сентября 2021 г. по 25 сентября 2021 г.</w:t>
      </w:r>
      <w:r w:rsidR="00DF29D9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74 309,60</w:t>
      </w:r>
      <w:r w:rsidR="00DF29D9">
        <w:rPr>
          <w:bCs/>
          <w:color w:val="000000"/>
        </w:rPr>
        <w:t xml:space="preserve"> руб.</w:t>
      </w:r>
    </w:p>
    <w:p w14:paraId="1A30F11F" w14:textId="32D64BC0" w:rsidR="005D3A58" w:rsidRPr="005D3A58" w:rsidRDefault="005D3A58" w:rsidP="00DF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26 сентября 2021 г. по 02 октября 2021 г.</w:t>
      </w:r>
      <w:r w:rsidRPr="005D3A58">
        <w:rPr>
          <w:bCs/>
          <w:color w:val="000000"/>
        </w:rPr>
        <w:tab/>
      </w:r>
      <w:r w:rsidR="00DF29D9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61 924,66</w:t>
      </w:r>
      <w:r w:rsidR="00DF29D9">
        <w:rPr>
          <w:bCs/>
          <w:color w:val="000000"/>
        </w:rPr>
        <w:t xml:space="preserve"> руб.</w:t>
      </w:r>
    </w:p>
    <w:p w14:paraId="629F00B6" w14:textId="15EB2DBC" w:rsidR="005D3A58" w:rsidRPr="005D3A58" w:rsidRDefault="005D3A58" w:rsidP="00DF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03 октября 2021 г. по 09 октября 2021 г.</w:t>
      </w:r>
      <w:r w:rsidRPr="005D3A58">
        <w:rPr>
          <w:bCs/>
          <w:color w:val="000000"/>
        </w:rPr>
        <w:tab/>
      </w:r>
      <w:r w:rsidR="00DF29D9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49 539,72</w:t>
      </w:r>
      <w:r w:rsidR="00DF29D9">
        <w:rPr>
          <w:bCs/>
          <w:color w:val="000000"/>
        </w:rPr>
        <w:t xml:space="preserve"> руб.</w:t>
      </w:r>
    </w:p>
    <w:p w14:paraId="08EB26C7" w14:textId="30F86626" w:rsidR="005D3A58" w:rsidRPr="005D3A58" w:rsidRDefault="005D3A58" w:rsidP="00DF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10 октября 2021 г. по 16 октября 2021 г.</w:t>
      </w:r>
      <w:r w:rsidRPr="005D3A58">
        <w:rPr>
          <w:bCs/>
          <w:color w:val="000000"/>
        </w:rPr>
        <w:tab/>
      </w:r>
      <w:r w:rsidR="00DF29D9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37 154,78</w:t>
      </w:r>
      <w:r w:rsidR="00DF29D9">
        <w:rPr>
          <w:bCs/>
          <w:color w:val="000000"/>
        </w:rPr>
        <w:t xml:space="preserve"> руб.</w:t>
      </w:r>
    </w:p>
    <w:p w14:paraId="403B5FE8" w14:textId="0805DDD8" w:rsidR="005D3A58" w:rsidRPr="005D3A58" w:rsidRDefault="005D3A58" w:rsidP="00DF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17 октября 2021 г. по 23 октября 2021 г.</w:t>
      </w:r>
      <w:r w:rsidRPr="005D3A58">
        <w:rPr>
          <w:bCs/>
          <w:color w:val="000000"/>
        </w:rPr>
        <w:tab/>
      </w:r>
      <w:r w:rsidR="00DF29D9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24 769,84</w:t>
      </w:r>
      <w:r w:rsidR="00DF29D9">
        <w:rPr>
          <w:bCs/>
          <w:color w:val="000000"/>
        </w:rPr>
        <w:t xml:space="preserve"> руб.</w:t>
      </w:r>
    </w:p>
    <w:p w14:paraId="40DB294A" w14:textId="7F91E65A" w:rsidR="005D3A58" w:rsidRPr="005D3A58" w:rsidRDefault="005D3A58" w:rsidP="00DF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24 октября 2021 г. по 30 октября 2021 г.</w:t>
      </w:r>
      <w:r w:rsidRPr="005D3A58">
        <w:rPr>
          <w:bCs/>
          <w:color w:val="000000"/>
        </w:rPr>
        <w:tab/>
      </w:r>
      <w:r w:rsidR="00DF29D9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12 384,90</w:t>
      </w:r>
      <w:r w:rsidR="00DF29D9">
        <w:rPr>
          <w:bCs/>
          <w:color w:val="000000"/>
        </w:rPr>
        <w:t xml:space="preserve"> руб.</w:t>
      </w:r>
    </w:p>
    <w:p w14:paraId="38F10D07" w14:textId="77777777" w:rsidR="00720DED" w:rsidRDefault="005D3A58" w:rsidP="00720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31 октября 2021 г. по 06 ноября 2021 г.</w:t>
      </w:r>
      <w:r w:rsidR="00DF29D9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9 579,76</w:t>
      </w:r>
      <w:r w:rsidR="00DF29D9">
        <w:rPr>
          <w:bCs/>
          <w:color w:val="000000"/>
        </w:rPr>
        <w:t xml:space="preserve"> руб.</w:t>
      </w:r>
    </w:p>
    <w:p w14:paraId="4E71874C" w14:textId="4243AA82" w:rsidR="005D3A58" w:rsidRPr="00720DED" w:rsidRDefault="00720DED" w:rsidP="00720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0DED">
        <w:rPr>
          <w:b/>
          <w:color w:val="000000"/>
        </w:rPr>
        <w:t xml:space="preserve">Для лота </w:t>
      </w:r>
      <w:r w:rsidR="005D3A58" w:rsidRPr="00720DED">
        <w:rPr>
          <w:b/>
          <w:color w:val="000000"/>
        </w:rPr>
        <w:t>9</w:t>
      </w:r>
      <w:r w:rsidRPr="00720DED">
        <w:rPr>
          <w:b/>
          <w:color w:val="000000"/>
        </w:rPr>
        <w:t>:</w:t>
      </w:r>
    </w:p>
    <w:p w14:paraId="2074F445" w14:textId="77777777" w:rsidR="00720DED" w:rsidRDefault="00720DED" w:rsidP="00720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20 августа 2021 г. по 28 августа 2021 г. - в размере начальной цены продажи лот</w:t>
      </w:r>
      <w:r>
        <w:rPr>
          <w:bCs/>
          <w:color w:val="000000"/>
        </w:rPr>
        <w:t>а.</w:t>
      </w:r>
    </w:p>
    <w:p w14:paraId="74603F4E" w14:textId="3AFDCEE7" w:rsidR="005D3A58" w:rsidRPr="005D3A58" w:rsidRDefault="005D3A58" w:rsidP="00F827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29 августа 2021 г. по 04 сентября 2021 г.</w:t>
      </w:r>
      <w:r w:rsidRPr="005D3A58">
        <w:rPr>
          <w:bCs/>
          <w:color w:val="000000"/>
        </w:rPr>
        <w:tab/>
      </w:r>
      <w:r w:rsidR="00F827DE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88 955,61</w:t>
      </w:r>
      <w:r w:rsidR="00F827DE">
        <w:rPr>
          <w:bCs/>
          <w:color w:val="000000"/>
        </w:rPr>
        <w:t xml:space="preserve"> руб.</w:t>
      </w:r>
    </w:p>
    <w:p w14:paraId="2B69853B" w14:textId="3CC3F950" w:rsidR="005D3A58" w:rsidRPr="005D3A58" w:rsidRDefault="005D3A58" w:rsidP="00F827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05 сентября 2021 г. по 11 сентября 2021 г.</w:t>
      </w:r>
      <w:r w:rsidR="00F827DE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79 071,65</w:t>
      </w:r>
      <w:r w:rsidR="00F827DE">
        <w:rPr>
          <w:bCs/>
          <w:color w:val="000000"/>
        </w:rPr>
        <w:t xml:space="preserve"> руб.</w:t>
      </w:r>
    </w:p>
    <w:p w14:paraId="0A28DF82" w14:textId="07D99A35" w:rsidR="005D3A58" w:rsidRPr="005D3A58" w:rsidRDefault="005D3A58" w:rsidP="00F827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12 сентября 2021 г. по 18 сентября 2021 г.</w:t>
      </w:r>
      <w:r w:rsidR="00F827DE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69 187,69</w:t>
      </w:r>
      <w:r w:rsidR="00F827DE">
        <w:rPr>
          <w:bCs/>
          <w:color w:val="000000"/>
        </w:rPr>
        <w:t xml:space="preserve"> руб.</w:t>
      </w:r>
    </w:p>
    <w:p w14:paraId="5D13451B" w14:textId="191E2F84" w:rsidR="005D3A58" w:rsidRPr="005D3A58" w:rsidRDefault="005D3A58" w:rsidP="00F827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19 сентября 2021 г. по 25 сентября 2021 г.</w:t>
      </w:r>
      <w:r w:rsidR="00F827DE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59 303,73</w:t>
      </w:r>
      <w:r w:rsidR="00F827DE">
        <w:rPr>
          <w:bCs/>
          <w:color w:val="000000"/>
        </w:rPr>
        <w:t xml:space="preserve"> руб.</w:t>
      </w:r>
    </w:p>
    <w:p w14:paraId="474F1691" w14:textId="234087D2" w:rsidR="005D3A58" w:rsidRPr="005D3A58" w:rsidRDefault="005D3A58" w:rsidP="00F827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26 сентября 2021 г. по 02 октября 2021 г.</w:t>
      </w:r>
      <w:r w:rsidRPr="005D3A58">
        <w:rPr>
          <w:bCs/>
          <w:color w:val="000000"/>
        </w:rPr>
        <w:tab/>
      </w:r>
      <w:r w:rsidR="00F827DE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49 419,77</w:t>
      </w:r>
      <w:r w:rsidR="00F827DE">
        <w:rPr>
          <w:bCs/>
          <w:color w:val="000000"/>
        </w:rPr>
        <w:t xml:space="preserve"> руб.</w:t>
      </w:r>
    </w:p>
    <w:p w14:paraId="402198E2" w14:textId="03A49206" w:rsidR="005D3A58" w:rsidRPr="005D3A58" w:rsidRDefault="00F827DE" w:rsidP="00F827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с</w:t>
      </w:r>
      <w:r w:rsidR="005D3A58" w:rsidRPr="005D3A58">
        <w:rPr>
          <w:bCs/>
          <w:color w:val="000000"/>
        </w:rPr>
        <w:t xml:space="preserve"> 03 октября 2021 г. по 09 октября 2021 г.</w:t>
      </w:r>
      <w:r>
        <w:rPr>
          <w:bCs/>
          <w:color w:val="000000"/>
        </w:rPr>
        <w:t xml:space="preserve"> - </w:t>
      </w:r>
      <w:r w:rsidR="005D3A58" w:rsidRPr="005D3A58">
        <w:rPr>
          <w:bCs/>
          <w:color w:val="000000"/>
        </w:rPr>
        <w:t>39 535,81</w:t>
      </w:r>
      <w:r>
        <w:rPr>
          <w:bCs/>
          <w:color w:val="000000"/>
        </w:rPr>
        <w:t xml:space="preserve"> руб.</w:t>
      </w:r>
    </w:p>
    <w:p w14:paraId="63F2F8A1" w14:textId="4CD21286" w:rsidR="005D3A58" w:rsidRPr="005D3A58" w:rsidRDefault="005D3A58" w:rsidP="00F827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10 октября 2021 г. по 16 октября 2021 г.</w:t>
      </w:r>
      <w:r w:rsidR="00F827DE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29 651,85</w:t>
      </w:r>
      <w:r w:rsidR="00F827DE">
        <w:rPr>
          <w:bCs/>
          <w:color w:val="000000"/>
        </w:rPr>
        <w:t xml:space="preserve"> руб.</w:t>
      </w:r>
    </w:p>
    <w:p w14:paraId="7B393338" w14:textId="3D6DA60E" w:rsidR="005D3A58" w:rsidRPr="005D3A58" w:rsidRDefault="005D3A58" w:rsidP="00F827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17 октября 2021 г. по 23 октября 2021 г.</w:t>
      </w:r>
      <w:r w:rsidR="00F827DE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19 767,89</w:t>
      </w:r>
      <w:r w:rsidR="00F827DE">
        <w:rPr>
          <w:bCs/>
          <w:color w:val="000000"/>
        </w:rPr>
        <w:t xml:space="preserve"> руб.</w:t>
      </w:r>
    </w:p>
    <w:p w14:paraId="5C6ED969" w14:textId="7D4A23EA" w:rsidR="005D3A58" w:rsidRPr="005D3A58" w:rsidRDefault="005D3A58" w:rsidP="00F827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24 октября 2021 г. по 30 октября 2021 г.</w:t>
      </w:r>
      <w:r w:rsidR="00F827DE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9 883,93</w:t>
      </w:r>
      <w:r w:rsidR="00F827DE">
        <w:rPr>
          <w:bCs/>
          <w:color w:val="000000"/>
        </w:rPr>
        <w:t xml:space="preserve"> руб.</w:t>
      </w:r>
    </w:p>
    <w:p w14:paraId="29A27376" w14:textId="77777777" w:rsidR="001C23E8" w:rsidRDefault="005D3A58" w:rsidP="001C23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31 октября 2021 г. по 06 ноября 2021 г.</w:t>
      </w:r>
      <w:r w:rsidR="00F827DE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4 941,95</w:t>
      </w:r>
      <w:r w:rsidR="00F827DE">
        <w:rPr>
          <w:bCs/>
          <w:color w:val="000000"/>
        </w:rPr>
        <w:t xml:space="preserve"> руб.</w:t>
      </w:r>
    </w:p>
    <w:p w14:paraId="07B8A021" w14:textId="2705EEAF" w:rsidR="005D3A58" w:rsidRPr="001C23E8" w:rsidRDefault="001C23E8" w:rsidP="001C23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C23E8">
        <w:rPr>
          <w:b/>
          <w:color w:val="000000"/>
        </w:rPr>
        <w:t xml:space="preserve">Для лота </w:t>
      </w:r>
      <w:r w:rsidR="005D3A58" w:rsidRPr="001C23E8">
        <w:rPr>
          <w:b/>
          <w:color w:val="000000"/>
        </w:rPr>
        <w:t>10</w:t>
      </w:r>
      <w:r w:rsidRPr="001C23E8">
        <w:rPr>
          <w:b/>
          <w:color w:val="000000"/>
        </w:rPr>
        <w:t>:</w:t>
      </w:r>
    </w:p>
    <w:p w14:paraId="3AF5605F" w14:textId="77777777" w:rsidR="001C23E8" w:rsidRDefault="001C23E8" w:rsidP="001C23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20 августа 2021 г. по 28 августа 2021 г. - в размере начальной цены продажи лот</w:t>
      </w:r>
      <w:r>
        <w:rPr>
          <w:bCs/>
          <w:color w:val="000000"/>
        </w:rPr>
        <w:t>а.</w:t>
      </w:r>
    </w:p>
    <w:p w14:paraId="50E3CE28" w14:textId="32BC3EA2" w:rsidR="005D3A58" w:rsidRPr="005D3A58" w:rsidRDefault="005D3A58" w:rsidP="001C23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29 августа 2021 г. по 04 сентября 2021 г.</w:t>
      </w:r>
      <w:r w:rsidRPr="005D3A58">
        <w:rPr>
          <w:bCs/>
          <w:color w:val="000000"/>
        </w:rPr>
        <w:tab/>
      </w:r>
      <w:r w:rsidR="001C23E8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194 876,41</w:t>
      </w:r>
      <w:r w:rsidR="001C23E8">
        <w:rPr>
          <w:bCs/>
          <w:color w:val="000000"/>
        </w:rPr>
        <w:t xml:space="preserve"> руб.</w:t>
      </w:r>
    </w:p>
    <w:p w14:paraId="4E68A8E6" w14:textId="6AF57D2A" w:rsidR="005D3A58" w:rsidRPr="005D3A58" w:rsidRDefault="005D3A58" w:rsidP="001C23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05 сентября 2021 г. по 11 сентября 2021 г.</w:t>
      </w:r>
      <w:r w:rsidR="001C23E8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173 223,47</w:t>
      </w:r>
      <w:r w:rsidR="001C23E8">
        <w:rPr>
          <w:bCs/>
          <w:color w:val="000000"/>
        </w:rPr>
        <w:t xml:space="preserve"> руб.</w:t>
      </w:r>
    </w:p>
    <w:p w14:paraId="20246DA0" w14:textId="58F7DBA0" w:rsidR="005D3A58" w:rsidRPr="005D3A58" w:rsidRDefault="005D3A58" w:rsidP="001C23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12 сентября 2021 г. по 18 сентября 2021 г.</w:t>
      </w:r>
      <w:r w:rsidR="001C23E8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151 570,53</w:t>
      </w:r>
      <w:r w:rsidR="001C23E8">
        <w:rPr>
          <w:bCs/>
          <w:color w:val="000000"/>
        </w:rPr>
        <w:t xml:space="preserve"> руб.</w:t>
      </w:r>
    </w:p>
    <w:p w14:paraId="308E6672" w14:textId="479293EA" w:rsidR="005D3A58" w:rsidRPr="005D3A58" w:rsidRDefault="005D3A58" w:rsidP="001C23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19 сентября 2021 г. по 25 сентября 2021 г.</w:t>
      </w:r>
      <w:r w:rsidR="001C23E8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129 917,59</w:t>
      </w:r>
      <w:r w:rsidR="001C23E8">
        <w:rPr>
          <w:bCs/>
          <w:color w:val="000000"/>
        </w:rPr>
        <w:t xml:space="preserve"> руб.</w:t>
      </w:r>
    </w:p>
    <w:p w14:paraId="61FCFCA7" w14:textId="0E85A9E2" w:rsidR="005D3A58" w:rsidRPr="005D3A58" w:rsidRDefault="005D3A58" w:rsidP="001C23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26 сентября 2021 г. по 02 октября 2021 г.</w:t>
      </w:r>
      <w:r w:rsidRPr="005D3A58">
        <w:rPr>
          <w:bCs/>
          <w:color w:val="000000"/>
        </w:rPr>
        <w:tab/>
      </w:r>
      <w:r w:rsidR="001C23E8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108 264,65</w:t>
      </w:r>
      <w:r w:rsidR="001C23E8">
        <w:rPr>
          <w:bCs/>
          <w:color w:val="000000"/>
        </w:rPr>
        <w:t xml:space="preserve"> руб.</w:t>
      </w:r>
    </w:p>
    <w:p w14:paraId="41757952" w14:textId="39A79D36" w:rsidR="005D3A58" w:rsidRPr="005D3A58" w:rsidRDefault="005D3A58" w:rsidP="001C23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03 октября 2021 г. по 09 октября 2021 г.</w:t>
      </w:r>
      <w:r w:rsidR="001C23E8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86 611,71</w:t>
      </w:r>
      <w:r w:rsidR="001C23E8">
        <w:rPr>
          <w:bCs/>
          <w:color w:val="000000"/>
        </w:rPr>
        <w:t xml:space="preserve"> руб.</w:t>
      </w:r>
    </w:p>
    <w:p w14:paraId="52BC12C8" w14:textId="4BE3E3B0" w:rsidR="005D3A58" w:rsidRPr="005D3A58" w:rsidRDefault="005D3A58" w:rsidP="001C23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10 октября 2021 г. по 16 октября 2021 г.</w:t>
      </w:r>
      <w:r w:rsidR="001C23E8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64 958,77</w:t>
      </w:r>
      <w:r w:rsidR="001C23E8">
        <w:rPr>
          <w:bCs/>
          <w:color w:val="000000"/>
        </w:rPr>
        <w:t xml:space="preserve"> руб.</w:t>
      </w:r>
    </w:p>
    <w:p w14:paraId="14297440" w14:textId="7FA9159F" w:rsidR="005D3A58" w:rsidRPr="005D3A58" w:rsidRDefault="005D3A58" w:rsidP="001C23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17 октября 2021 г. по 23 октября 2021 г.</w:t>
      </w:r>
      <w:r w:rsidRPr="005D3A58">
        <w:rPr>
          <w:bCs/>
          <w:color w:val="000000"/>
        </w:rPr>
        <w:tab/>
      </w:r>
      <w:r w:rsidR="001C23E8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43 305,83</w:t>
      </w:r>
      <w:r w:rsidR="001C23E8">
        <w:rPr>
          <w:bCs/>
          <w:color w:val="000000"/>
        </w:rPr>
        <w:t xml:space="preserve"> руб.</w:t>
      </w:r>
    </w:p>
    <w:p w14:paraId="155D7CD1" w14:textId="748B5F58" w:rsidR="005D3A58" w:rsidRPr="005D3A58" w:rsidRDefault="005D3A58" w:rsidP="001C23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24 октября 2021 г. по 30 октября 2021 г.</w:t>
      </w:r>
      <w:r w:rsidR="001C23E8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21 652,89</w:t>
      </w:r>
      <w:r w:rsidR="001C23E8">
        <w:rPr>
          <w:bCs/>
          <w:color w:val="000000"/>
        </w:rPr>
        <w:t xml:space="preserve"> руб.</w:t>
      </w:r>
    </w:p>
    <w:p w14:paraId="3580CBD8" w14:textId="77777777" w:rsidR="0091627F" w:rsidRDefault="005D3A58" w:rsidP="009162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31 октября 2021 г. по 06 ноября 2021 г.</w:t>
      </w:r>
      <w:r w:rsidR="001C23E8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10 826,43</w:t>
      </w:r>
      <w:r w:rsidR="001C23E8">
        <w:rPr>
          <w:bCs/>
          <w:color w:val="000000"/>
        </w:rPr>
        <w:t xml:space="preserve"> руб.</w:t>
      </w:r>
    </w:p>
    <w:p w14:paraId="516B925B" w14:textId="542F4BEE" w:rsidR="005D3A58" w:rsidRPr="0091627F" w:rsidRDefault="0091627F" w:rsidP="009162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1627F">
        <w:rPr>
          <w:b/>
          <w:color w:val="000000"/>
        </w:rPr>
        <w:t xml:space="preserve">Для лота </w:t>
      </w:r>
      <w:r w:rsidR="005D3A58" w:rsidRPr="0091627F">
        <w:rPr>
          <w:b/>
          <w:color w:val="000000"/>
        </w:rPr>
        <w:t>11</w:t>
      </w:r>
      <w:r w:rsidRPr="0091627F">
        <w:rPr>
          <w:b/>
          <w:color w:val="000000"/>
        </w:rPr>
        <w:t>:</w:t>
      </w:r>
    </w:p>
    <w:p w14:paraId="58C7A3A0" w14:textId="77777777" w:rsidR="0091627F" w:rsidRDefault="0091627F" w:rsidP="009162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20 августа 2021 г. по 28 августа 2021 г. - в размере начальной цены продажи лот</w:t>
      </w:r>
      <w:r>
        <w:rPr>
          <w:bCs/>
          <w:color w:val="000000"/>
        </w:rPr>
        <w:t>а.</w:t>
      </w:r>
    </w:p>
    <w:p w14:paraId="26DA9B5B" w14:textId="02D97984" w:rsidR="005D3A58" w:rsidRPr="005D3A58" w:rsidRDefault="005D3A58" w:rsidP="009162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29 августа 2021 г. по 04 сентября 2021 г.</w:t>
      </w:r>
      <w:r w:rsidRPr="005D3A58">
        <w:rPr>
          <w:bCs/>
          <w:color w:val="000000"/>
        </w:rPr>
        <w:tab/>
      </w:r>
      <w:r w:rsidR="0091627F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195 440,65</w:t>
      </w:r>
      <w:r w:rsidR="0091627F">
        <w:rPr>
          <w:bCs/>
          <w:color w:val="000000"/>
        </w:rPr>
        <w:t xml:space="preserve"> руб.</w:t>
      </w:r>
    </w:p>
    <w:p w14:paraId="2B86B3EC" w14:textId="37F53C09" w:rsidR="005D3A58" w:rsidRPr="005D3A58" w:rsidRDefault="005D3A58" w:rsidP="009162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05 сентября 2021 г. по 11 сентября 2021 г.</w:t>
      </w:r>
      <w:r w:rsidR="0091627F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173 725,02</w:t>
      </w:r>
      <w:r w:rsidR="0091627F">
        <w:rPr>
          <w:bCs/>
          <w:color w:val="000000"/>
        </w:rPr>
        <w:t xml:space="preserve"> руб.</w:t>
      </w:r>
    </w:p>
    <w:p w14:paraId="69B1319C" w14:textId="10C2C035" w:rsidR="005D3A58" w:rsidRPr="005D3A58" w:rsidRDefault="005D3A58" w:rsidP="009162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12 сентября 2021 г. по 18 сентября 2021 г.</w:t>
      </w:r>
      <w:r w:rsidR="0091627F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152 009,39</w:t>
      </w:r>
      <w:r w:rsidR="0091627F">
        <w:rPr>
          <w:bCs/>
          <w:color w:val="000000"/>
        </w:rPr>
        <w:t xml:space="preserve"> руб.</w:t>
      </w:r>
    </w:p>
    <w:p w14:paraId="4DC91572" w14:textId="04294FA2" w:rsidR="005D3A58" w:rsidRPr="005D3A58" w:rsidRDefault="005D3A58" w:rsidP="009162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19 сентября 2021 г. по 25 сентября 2021 г.</w:t>
      </w:r>
      <w:r w:rsidR="0091627F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130 293,76</w:t>
      </w:r>
      <w:r w:rsidR="0091627F">
        <w:rPr>
          <w:bCs/>
          <w:color w:val="000000"/>
        </w:rPr>
        <w:t xml:space="preserve"> руб.</w:t>
      </w:r>
    </w:p>
    <w:p w14:paraId="3648A635" w14:textId="4CD154E8" w:rsidR="005D3A58" w:rsidRPr="005D3A58" w:rsidRDefault="005D3A58" w:rsidP="009162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26 сентября 2021 г. по 02 октября 2021 г.</w:t>
      </w:r>
      <w:r w:rsidRPr="005D3A58">
        <w:rPr>
          <w:bCs/>
          <w:color w:val="000000"/>
        </w:rPr>
        <w:tab/>
      </w:r>
      <w:r w:rsidR="0091627F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108 578,13</w:t>
      </w:r>
      <w:r w:rsidR="0091627F">
        <w:rPr>
          <w:bCs/>
          <w:color w:val="000000"/>
        </w:rPr>
        <w:t xml:space="preserve"> руб.</w:t>
      </w:r>
    </w:p>
    <w:p w14:paraId="1C1D1965" w14:textId="13EF92E9" w:rsidR="005D3A58" w:rsidRPr="005D3A58" w:rsidRDefault="005D3A58" w:rsidP="009162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03 октября 2021 г. по 09 октября 2021 г.</w:t>
      </w:r>
      <w:r w:rsidRPr="005D3A58">
        <w:rPr>
          <w:bCs/>
          <w:color w:val="000000"/>
        </w:rPr>
        <w:tab/>
      </w:r>
      <w:r w:rsidR="0091627F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86 862,50</w:t>
      </w:r>
      <w:r w:rsidR="0091627F">
        <w:rPr>
          <w:bCs/>
          <w:color w:val="000000"/>
        </w:rPr>
        <w:t xml:space="preserve"> руб.</w:t>
      </w:r>
    </w:p>
    <w:p w14:paraId="2363FEE0" w14:textId="323849CD" w:rsidR="005D3A58" w:rsidRPr="005D3A58" w:rsidRDefault="005D3A58" w:rsidP="009162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10 октября 2021 г. по 16 октября 2021 г.</w:t>
      </w:r>
      <w:r w:rsidRPr="005D3A58">
        <w:rPr>
          <w:bCs/>
          <w:color w:val="000000"/>
        </w:rPr>
        <w:tab/>
      </w:r>
      <w:r w:rsidR="0091627F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65 146,87</w:t>
      </w:r>
      <w:r w:rsidR="0091627F">
        <w:rPr>
          <w:bCs/>
          <w:color w:val="000000"/>
        </w:rPr>
        <w:t xml:space="preserve"> руб.</w:t>
      </w:r>
    </w:p>
    <w:p w14:paraId="4E35A048" w14:textId="049C52C5" w:rsidR="005D3A58" w:rsidRPr="005D3A58" w:rsidRDefault="005D3A58" w:rsidP="009162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17 октября 2021 г. по 23 октября 2021 г.</w:t>
      </w:r>
      <w:r w:rsidRPr="005D3A58">
        <w:rPr>
          <w:bCs/>
          <w:color w:val="000000"/>
        </w:rPr>
        <w:tab/>
      </w:r>
      <w:r w:rsidR="0091627F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43 431,24</w:t>
      </w:r>
      <w:r w:rsidR="0091627F">
        <w:rPr>
          <w:bCs/>
          <w:color w:val="000000"/>
        </w:rPr>
        <w:t xml:space="preserve"> руб.</w:t>
      </w:r>
    </w:p>
    <w:p w14:paraId="7A52B9E0" w14:textId="34A91FB1" w:rsidR="005D3A58" w:rsidRPr="005D3A58" w:rsidRDefault="005D3A58" w:rsidP="009162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24 октября 2021 г. по 30 октября 2021 г.</w:t>
      </w:r>
      <w:r w:rsidRPr="005D3A58">
        <w:rPr>
          <w:bCs/>
          <w:color w:val="000000"/>
        </w:rPr>
        <w:tab/>
      </w:r>
      <w:r w:rsidR="0091627F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21 715,61</w:t>
      </w:r>
      <w:r w:rsidR="0091627F">
        <w:rPr>
          <w:bCs/>
          <w:color w:val="000000"/>
        </w:rPr>
        <w:t xml:space="preserve"> руб.</w:t>
      </w:r>
    </w:p>
    <w:p w14:paraId="79E51202" w14:textId="77777777" w:rsidR="00DA6472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31 октября 2021 г. по 06 ноября 2021 г.</w:t>
      </w:r>
      <w:r w:rsidR="0091627F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10 857,79</w:t>
      </w:r>
      <w:r w:rsidR="0091627F">
        <w:rPr>
          <w:bCs/>
          <w:color w:val="000000"/>
        </w:rPr>
        <w:t xml:space="preserve"> руб.</w:t>
      </w:r>
    </w:p>
    <w:p w14:paraId="0AA2DBED" w14:textId="2ED34404" w:rsidR="005D3A58" w:rsidRPr="00DA6472" w:rsidRDefault="00DA6472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A6472">
        <w:rPr>
          <w:b/>
          <w:color w:val="000000"/>
        </w:rPr>
        <w:t xml:space="preserve">Для лота </w:t>
      </w:r>
      <w:r w:rsidR="005D3A58" w:rsidRPr="00DA6472">
        <w:rPr>
          <w:b/>
          <w:color w:val="000000"/>
        </w:rPr>
        <w:t>12</w:t>
      </w:r>
      <w:r w:rsidRPr="00DA6472">
        <w:rPr>
          <w:b/>
          <w:color w:val="000000"/>
        </w:rPr>
        <w:t>:</w:t>
      </w:r>
    </w:p>
    <w:p w14:paraId="703676EA" w14:textId="77777777" w:rsidR="00DA6472" w:rsidRDefault="00DA6472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20 августа 2021 г. по 28 августа 2021 г. - в размере начальной цены продажи лот</w:t>
      </w:r>
      <w:r>
        <w:rPr>
          <w:bCs/>
          <w:color w:val="000000"/>
        </w:rPr>
        <w:t>а.</w:t>
      </w:r>
    </w:p>
    <w:p w14:paraId="24DBDC14" w14:textId="030BDB5E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lastRenderedPageBreak/>
        <w:t>с 29 августа 2021 г. по 04 сентября 2021 г.</w:t>
      </w:r>
      <w:r w:rsidRPr="005D3A58">
        <w:rPr>
          <w:bCs/>
          <w:color w:val="000000"/>
        </w:rPr>
        <w:tab/>
      </w:r>
      <w:r w:rsidR="00DA6472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184 204,30</w:t>
      </w:r>
      <w:r w:rsidR="00DA6472">
        <w:rPr>
          <w:bCs/>
          <w:color w:val="000000"/>
        </w:rPr>
        <w:t xml:space="preserve"> руб.</w:t>
      </w:r>
    </w:p>
    <w:p w14:paraId="2196C1F6" w14:textId="3599318A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05 сентября 2021 г. по 11 сентября 2021 г.</w:t>
      </w:r>
      <w:r w:rsidR="00DA6472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163 737,16</w:t>
      </w:r>
      <w:r w:rsidR="00DA6472">
        <w:rPr>
          <w:bCs/>
          <w:color w:val="000000"/>
        </w:rPr>
        <w:t xml:space="preserve"> руб.</w:t>
      </w:r>
    </w:p>
    <w:p w14:paraId="2F9BB3EA" w14:textId="7F4049F1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12 сентября 2021 г. по 18 сентября 2021 г.</w:t>
      </w:r>
      <w:r w:rsidR="00DA6472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143 270,02</w:t>
      </w:r>
      <w:r w:rsidR="00DA6472">
        <w:rPr>
          <w:bCs/>
          <w:color w:val="000000"/>
        </w:rPr>
        <w:t xml:space="preserve"> руб.</w:t>
      </w:r>
    </w:p>
    <w:p w14:paraId="0351DEAB" w14:textId="64BCB28F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19 сентября 2021 г. по 25 сентября 2021 г.</w:t>
      </w:r>
      <w:r w:rsidR="00DA6472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122 802,88</w:t>
      </w:r>
      <w:r w:rsidR="00DA6472">
        <w:rPr>
          <w:bCs/>
          <w:color w:val="000000"/>
        </w:rPr>
        <w:t xml:space="preserve"> руб.</w:t>
      </w:r>
    </w:p>
    <w:p w14:paraId="76D8049C" w14:textId="4B65E2D4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26 сентября 2021 г. по 02 октября 2021 г.</w:t>
      </w:r>
      <w:r w:rsidRPr="005D3A58">
        <w:rPr>
          <w:bCs/>
          <w:color w:val="000000"/>
        </w:rPr>
        <w:tab/>
      </w:r>
      <w:r w:rsidR="00DA6472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102 335,74</w:t>
      </w:r>
      <w:r w:rsidR="00DA6472">
        <w:rPr>
          <w:bCs/>
          <w:color w:val="000000"/>
        </w:rPr>
        <w:t xml:space="preserve"> руб.</w:t>
      </w:r>
    </w:p>
    <w:p w14:paraId="5835C13F" w14:textId="03660F41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03 октября 2021 г. по 09 октября 2021 г.</w:t>
      </w:r>
      <w:r w:rsidR="00DA6472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81 868,60</w:t>
      </w:r>
      <w:r w:rsidR="00DA6472">
        <w:rPr>
          <w:bCs/>
          <w:color w:val="000000"/>
        </w:rPr>
        <w:t xml:space="preserve"> руб.</w:t>
      </w:r>
    </w:p>
    <w:p w14:paraId="21435FEF" w14:textId="6D657A4B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10 октября 2021 г. по 16 октября 2021 г.</w:t>
      </w:r>
      <w:r w:rsidRPr="005D3A58">
        <w:rPr>
          <w:bCs/>
          <w:color w:val="000000"/>
        </w:rPr>
        <w:tab/>
      </w:r>
      <w:r w:rsidR="00DA6472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61 401,46</w:t>
      </w:r>
      <w:r w:rsidR="00DA6472">
        <w:rPr>
          <w:bCs/>
          <w:color w:val="000000"/>
        </w:rPr>
        <w:t xml:space="preserve"> руб.</w:t>
      </w:r>
    </w:p>
    <w:p w14:paraId="30C429B1" w14:textId="0DC229C2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17 октября 2021 г. по 23 октября 2021 г.</w:t>
      </w:r>
      <w:r w:rsidR="00DA6472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40 934,32</w:t>
      </w:r>
      <w:r w:rsidR="00DA6472">
        <w:rPr>
          <w:bCs/>
          <w:color w:val="000000"/>
        </w:rPr>
        <w:t xml:space="preserve"> руб.</w:t>
      </w:r>
    </w:p>
    <w:p w14:paraId="70804B48" w14:textId="285F1819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24 октября 2021 г. по 30 октября 2021 г.</w:t>
      </w:r>
      <w:r w:rsidR="00DA6472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20 467,18</w:t>
      </w:r>
      <w:r w:rsidR="00DA6472">
        <w:rPr>
          <w:bCs/>
          <w:color w:val="000000"/>
        </w:rPr>
        <w:t xml:space="preserve"> руб.</w:t>
      </w:r>
    </w:p>
    <w:p w14:paraId="6BFF6512" w14:textId="77777777" w:rsidR="00DA6472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31 октября 2021 г. по 06 ноября 2021 г.</w:t>
      </w:r>
      <w:r w:rsidR="00DA6472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10 233,61</w:t>
      </w:r>
      <w:r w:rsidR="00DA6472">
        <w:rPr>
          <w:bCs/>
          <w:color w:val="000000"/>
        </w:rPr>
        <w:t xml:space="preserve"> руб.</w:t>
      </w:r>
    </w:p>
    <w:p w14:paraId="5D256FC4" w14:textId="5873C2A7" w:rsidR="00DA6472" w:rsidRPr="00DA6472" w:rsidRDefault="00DA6472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A6472">
        <w:rPr>
          <w:b/>
          <w:color w:val="000000"/>
        </w:rPr>
        <w:t xml:space="preserve">Для лота </w:t>
      </w:r>
      <w:r w:rsidR="005D3A58" w:rsidRPr="00DA6472">
        <w:rPr>
          <w:b/>
          <w:color w:val="000000"/>
        </w:rPr>
        <w:t>13</w:t>
      </w:r>
      <w:r w:rsidRPr="00DA6472">
        <w:rPr>
          <w:b/>
          <w:color w:val="000000"/>
        </w:rPr>
        <w:t>:</w:t>
      </w:r>
    </w:p>
    <w:p w14:paraId="5890B0D4" w14:textId="77777777" w:rsidR="00DA6472" w:rsidRDefault="00DA6472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20 августа 2021 г. по 28 августа 2021 г. - в размере начальной цены продажи лот</w:t>
      </w:r>
      <w:r>
        <w:rPr>
          <w:bCs/>
          <w:color w:val="000000"/>
        </w:rPr>
        <w:t>а.</w:t>
      </w:r>
    </w:p>
    <w:p w14:paraId="79D065ED" w14:textId="5E6CE600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29 августа 2021 г. по 04 сентября 2021 г.</w:t>
      </w:r>
      <w:r w:rsidRPr="005D3A58">
        <w:rPr>
          <w:bCs/>
          <w:color w:val="000000"/>
        </w:rPr>
        <w:tab/>
      </w:r>
      <w:r w:rsidR="00DA6472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156 923,78</w:t>
      </w:r>
      <w:r w:rsidR="00DA6472">
        <w:rPr>
          <w:bCs/>
          <w:color w:val="000000"/>
        </w:rPr>
        <w:t xml:space="preserve"> руб.</w:t>
      </w:r>
    </w:p>
    <w:p w14:paraId="4AE3397F" w14:textId="269C29F2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05 сентября 2021 г. по 11 сентября 2021 г.</w:t>
      </w:r>
      <w:r w:rsidR="00DA6472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139 487,81</w:t>
      </w:r>
      <w:r w:rsidR="00DA6472">
        <w:rPr>
          <w:bCs/>
          <w:color w:val="000000"/>
        </w:rPr>
        <w:t xml:space="preserve"> руб.</w:t>
      </w:r>
    </w:p>
    <w:p w14:paraId="0A21957B" w14:textId="0C2FB169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12 сентября 2021 г. по 18 сентября 2021 г.</w:t>
      </w:r>
      <w:r w:rsidR="00DA6472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122 051,84</w:t>
      </w:r>
      <w:r w:rsidR="00DA6472">
        <w:rPr>
          <w:bCs/>
          <w:color w:val="000000"/>
        </w:rPr>
        <w:t xml:space="preserve"> руб.</w:t>
      </w:r>
    </w:p>
    <w:p w14:paraId="45704914" w14:textId="7A3011DE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19 сентября 2021 г. по 25 сентября 2021 г.</w:t>
      </w:r>
      <w:r w:rsidR="00DA6472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104 615,87</w:t>
      </w:r>
      <w:r w:rsidR="00DA6472">
        <w:rPr>
          <w:bCs/>
          <w:color w:val="000000"/>
        </w:rPr>
        <w:t xml:space="preserve"> руб.</w:t>
      </w:r>
    </w:p>
    <w:p w14:paraId="7FB06359" w14:textId="50713442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26 сентября 2021 г. по 02 октября 2021 г.</w:t>
      </w:r>
      <w:r w:rsidRPr="005D3A58">
        <w:rPr>
          <w:bCs/>
          <w:color w:val="000000"/>
        </w:rPr>
        <w:tab/>
      </w:r>
      <w:r w:rsidR="00DA6472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87 179,90</w:t>
      </w:r>
      <w:r w:rsidR="00DA6472">
        <w:rPr>
          <w:bCs/>
          <w:color w:val="000000"/>
        </w:rPr>
        <w:t xml:space="preserve"> руб.</w:t>
      </w:r>
    </w:p>
    <w:p w14:paraId="2CE03A6E" w14:textId="6D4E71B5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03 октября 2021 г. по 09 октября 2021 г.</w:t>
      </w:r>
      <w:r w:rsidR="00DA6472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69 743,93</w:t>
      </w:r>
      <w:r w:rsidR="00DA6472">
        <w:rPr>
          <w:bCs/>
          <w:color w:val="000000"/>
        </w:rPr>
        <w:t xml:space="preserve"> руб.</w:t>
      </w:r>
    </w:p>
    <w:p w14:paraId="312E536C" w14:textId="6B08D2B3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10 октября 2021 г. по 16 октября 2021 г.</w:t>
      </w:r>
      <w:r w:rsidRPr="005D3A58">
        <w:rPr>
          <w:bCs/>
          <w:color w:val="000000"/>
        </w:rPr>
        <w:tab/>
      </w:r>
      <w:r w:rsidR="00DA6472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52 307,96</w:t>
      </w:r>
      <w:r w:rsidR="00DA6472">
        <w:rPr>
          <w:bCs/>
          <w:color w:val="000000"/>
        </w:rPr>
        <w:t xml:space="preserve"> руб.</w:t>
      </w:r>
    </w:p>
    <w:p w14:paraId="59431852" w14:textId="07680B7D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17 октября 2021 г. по 23 октября 2021 г.</w:t>
      </w:r>
      <w:r w:rsidRPr="005D3A58">
        <w:rPr>
          <w:bCs/>
          <w:color w:val="000000"/>
        </w:rPr>
        <w:tab/>
      </w:r>
      <w:r w:rsidR="00DA6472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34 871,99</w:t>
      </w:r>
      <w:r w:rsidR="00DA6472">
        <w:rPr>
          <w:bCs/>
          <w:color w:val="000000"/>
        </w:rPr>
        <w:t xml:space="preserve"> руб.</w:t>
      </w:r>
    </w:p>
    <w:p w14:paraId="7E08E391" w14:textId="69DE8AD9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24 октября 2021 г. по 30 октября 2021 г.</w:t>
      </w:r>
      <w:r w:rsidR="00DA6472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17 436,02</w:t>
      </w:r>
      <w:r w:rsidR="00DA6472">
        <w:rPr>
          <w:bCs/>
          <w:color w:val="000000"/>
        </w:rPr>
        <w:t xml:space="preserve"> руб.</w:t>
      </w:r>
    </w:p>
    <w:p w14:paraId="360F3374" w14:textId="11C3DD4B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31 октября 2021 г. по 06 ноября 2021 г.</w:t>
      </w:r>
      <w:r w:rsidR="00DA6472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8 718,03</w:t>
      </w:r>
      <w:r w:rsidR="00DA6472">
        <w:rPr>
          <w:bCs/>
          <w:color w:val="000000"/>
        </w:rPr>
        <w:t xml:space="preserve"> руб.</w:t>
      </w:r>
    </w:p>
    <w:p w14:paraId="6EF3B0D1" w14:textId="64F5D9CD" w:rsidR="00DA6472" w:rsidRPr="00DA6472" w:rsidRDefault="00DA6472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A6472">
        <w:rPr>
          <w:b/>
          <w:color w:val="000000"/>
        </w:rPr>
        <w:t>Для лота 1</w:t>
      </w:r>
      <w:r>
        <w:rPr>
          <w:b/>
          <w:color w:val="000000"/>
        </w:rPr>
        <w:t>4</w:t>
      </w:r>
      <w:r w:rsidRPr="00DA6472">
        <w:rPr>
          <w:b/>
          <w:color w:val="000000"/>
        </w:rPr>
        <w:t>:</w:t>
      </w:r>
    </w:p>
    <w:p w14:paraId="5B923264" w14:textId="77777777" w:rsidR="00DA6472" w:rsidRDefault="00DA6472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52BD">
        <w:rPr>
          <w:bCs/>
          <w:color w:val="000000"/>
        </w:rPr>
        <w:t>с 20 августа 2021 г. по 28 августа 2021 г. - в размере начальной цены продажи лот</w:t>
      </w:r>
      <w:r>
        <w:rPr>
          <w:bCs/>
          <w:color w:val="000000"/>
        </w:rPr>
        <w:t>а.</w:t>
      </w:r>
    </w:p>
    <w:p w14:paraId="273B833D" w14:textId="5CE3769A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29 августа 2021 г. по 04 сентября 2021 г.</w:t>
      </w:r>
      <w:r w:rsidRPr="005D3A58">
        <w:rPr>
          <w:bCs/>
          <w:color w:val="000000"/>
        </w:rPr>
        <w:tab/>
      </w:r>
      <w:r w:rsidR="00997348">
        <w:rPr>
          <w:bCs/>
          <w:color w:val="000000"/>
        </w:rPr>
        <w:t xml:space="preserve">- </w:t>
      </w:r>
      <w:r w:rsidRPr="005D3A58">
        <w:rPr>
          <w:bCs/>
          <w:color w:val="000000"/>
        </w:rPr>
        <w:t>407 619,34</w:t>
      </w:r>
      <w:r w:rsidR="00997348">
        <w:rPr>
          <w:bCs/>
          <w:color w:val="000000"/>
        </w:rPr>
        <w:t xml:space="preserve"> руб.</w:t>
      </w:r>
    </w:p>
    <w:p w14:paraId="31269141" w14:textId="2123AE2A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05 сентября 2021 г. по 11 сентября 2021 г.</w:t>
      </w:r>
      <w:r w:rsidR="005E784A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362 328,30</w:t>
      </w:r>
      <w:r w:rsidR="005E784A">
        <w:rPr>
          <w:bCs/>
          <w:color w:val="000000"/>
        </w:rPr>
        <w:t xml:space="preserve"> руб.</w:t>
      </w:r>
    </w:p>
    <w:p w14:paraId="2F9F4787" w14:textId="29BB1214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12 сентября 2021 г. по 18 сентября 2021 г.</w:t>
      </w:r>
      <w:r w:rsidR="005E784A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317 037,26</w:t>
      </w:r>
      <w:r w:rsidR="005E784A">
        <w:rPr>
          <w:bCs/>
          <w:color w:val="000000"/>
        </w:rPr>
        <w:t xml:space="preserve"> руб.</w:t>
      </w:r>
    </w:p>
    <w:p w14:paraId="0C87C283" w14:textId="6605354F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19 сентября 2021 г. по 25 сентября 2021 г.</w:t>
      </w:r>
      <w:r w:rsidR="005E784A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271 746,22</w:t>
      </w:r>
      <w:r w:rsidR="005E784A">
        <w:rPr>
          <w:bCs/>
          <w:color w:val="000000"/>
        </w:rPr>
        <w:t xml:space="preserve"> руб.</w:t>
      </w:r>
    </w:p>
    <w:p w14:paraId="4F3DE578" w14:textId="73836E00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26 сентября 2021 г. по 02 октября 2021 г.</w:t>
      </w:r>
      <w:r w:rsidRPr="005D3A58">
        <w:rPr>
          <w:bCs/>
          <w:color w:val="000000"/>
        </w:rPr>
        <w:tab/>
      </w:r>
      <w:r w:rsidR="006F7813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226 455,18</w:t>
      </w:r>
      <w:r w:rsidR="006F7813">
        <w:rPr>
          <w:bCs/>
          <w:color w:val="000000"/>
        </w:rPr>
        <w:t xml:space="preserve"> руб.</w:t>
      </w:r>
    </w:p>
    <w:p w14:paraId="14990A2F" w14:textId="073E4C2F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03 октября 2021 г. по 09 октября 2021 г.</w:t>
      </w:r>
      <w:r w:rsidR="006F7813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181 164,14</w:t>
      </w:r>
      <w:r w:rsidR="006F7813">
        <w:rPr>
          <w:bCs/>
          <w:color w:val="000000"/>
        </w:rPr>
        <w:t xml:space="preserve"> руб.</w:t>
      </w:r>
    </w:p>
    <w:p w14:paraId="065272E3" w14:textId="59C7E8B6" w:rsidR="00DA6472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10 октября 2021 г. по 16 октября 2021 г.</w:t>
      </w:r>
      <w:r w:rsidR="006F7813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135 873,10</w:t>
      </w:r>
      <w:r w:rsidR="00DA6472">
        <w:rPr>
          <w:bCs/>
          <w:color w:val="000000"/>
        </w:rPr>
        <w:t xml:space="preserve"> </w:t>
      </w:r>
      <w:r w:rsidR="006F7813">
        <w:rPr>
          <w:bCs/>
          <w:color w:val="000000"/>
        </w:rPr>
        <w:t>руб.</w:t>
      </w:r>
    </w:p>
    <w:p w14:paraId="7D4C3B8E" w14:textId="011CD4BC" w:rsidR="005D3A58" w:rsidRPr="005D3A58" w:rsidRDefault="00DA6472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5D3A58" w:rsidRPr="005D3A58">
        <w:rPr>
          <w:bCs/>
          <w:color w:val="000000"/>
        </w:rPr>
        <w:t>с 17 октября 2021 г. по 23 октября 2021 г.</w:t>
      </w:r>
      <w:r w:rsidR="006F7813">
        <w:rPr>
          <w:bCs/>
          <w:color w:val="000000"/>
        </w:rPr>
        <w:t xml:space="preserve"> - </w:t>
      </w:r>
      <w:r w:rsidR="005D3A58" w:rsidRPr="005D3A58">
        <w:rPr>
          <w:bCs/>
          <w:color w:val="000000"/>
        </w:rPr>
        <w:t>90 582,06</w:t>
      </w:r>
      <w:r w:rsidR="006F7813">
        <w:rPr>
          <w:bCs/>
          <w:color w:val="000000"/>
        </w:rPr>
        <w:t xml:space="preserve"> руб.</w:t>
      </w:r>
    </w:p>
    <w:p w14:paraId="7095BDE7" w14:textId="37EF5019" w:rsidR="005D3A58" w:rsidRPr="005D3A58" w:rsidRDefault="005D3A58" w:rsidP="00DA64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24 октября 2021 г. по 30 октября 2021 г.</w:t>
      </w:r>
      <w:r w:rsidR="006F7813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45 291,02</w:t>
      </w:r>
      <w:r w:rsidR="006F7813">
        <w:rPr>
          <w:bCs/>
          <w:color w:val="000000"/>
        </w:rPr>
        <w:t xml:space="preserve"> руб.</w:t>
      </w:r>
    </w:p>
    <w:p w14:paraId="322DDADC" w14:textId="4AEF9591" w:rsidR="00BF5A54" w:rsidRDefault="005D3A58" w:rsidP="00BF5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D3A58">
        <w:rPr>
          <w:bCs/>
          <w:color w:val="000000"/>
        </w:rPr>
        <w:t>с 31 октября 2021 г. по 06 ноября 2021 г.</w:t>
      </w:r>
      <w:r w:rsidR="006F7813">
        <w:rPr>
          <w:bCs/>
          <w:color w:val="000000"/>
        </w:rPr>
        <w:t xml:space="preserve"> - </w:t>
      </w:r>
      <w:r w:rsidRPr="005D3A58">
        <w:rPr>
          <w:bCs/>
          <w:color w:val="000000"/>
        </w:rPr>
        <w:t>22 645,50</w:t>
      </w:r>
      <w:r w:rsidR="006F7813">
        <w:rPr>
          <w:bCs/>
          <w:color w:val="000000"/>
        </w:rPr>
        <w:t xml:space="preserve"> руб.</w:t>
      </w:r>
    </w:p>
    <w:p w14:paraId="30663BCA" w14:textId="250B00E3" w:rsidR="0080749D" w:rsidRPr="00E37C5A" w:rsidRDefault="0080749D" w:rsidP="00BF5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E37C5A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08DA4A9" w14:textId="19FA98D4" w:rsidR="0080749D" w:rsidRDefault="00E3094B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9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C414D">
        <w:rPr>
          <w:rFonts w:ascii="Times New Roman" w:hAnsi="Times New Roman" w:cs="Times New Roman"/>
          <w:sz w:val="24"/>
          <w:szCs w:val="24"/>
        </w:rPr>
        <w:t>10:00</w:t>
      </w:r>
      <w:r w:rsidR="0080749D" w:rsidRPr="00E37C5A">
        <w:rPr>
          <w:rFonts w:ascii="Times New Roman" w:hAnsi="Times New Roman" w:cs="Times New Roman"/>
          <w:sz w:val="24"/>
          <w:szCs w:val="24"/>
        </w:rPr>
        <w:t xml:space="preserve"> д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C414D">
        <w:rPr>
          <w:rFonts w:ascii="Times New Roman" w:hAnsi="Times New Roman" w:cs="Times New Roman"/>
          <w:sz w:val="24"/>
          <w:szCs w:val="24"/>
        </w:rPr>
        <w:t>16:00</w:t>
      </w:r>
      <w:r w:rsidR="0080749D" w:rsidRPr="00E37C5A">
        <w:rPr>
          <w:rFonts w:ascii="Times New Roman" w:hAnsi="Times New Roman" w:cs="Times New Roman"/>
          <w:sz w:val="24"/>
          <w:szCs w:val="24"/>
        </w:rPr>
        <w:t xml:space="preserve">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C414D">
        <w:rPr>
          <w:rFonts w:ascii="Times New Roman" w:hAnsi="Times New Roman" w:cs="Times New Roman"/>
          <w:sz w:val="24"/>
          <w:szCs w:val="24"/>
        </w:rPr>
        <w:t>г. Москва, Павелецкая набережная, дом</w:t>
      </w:r>
      <w:r w:rsidR="000B776B">
        <w:rPr>
          <w:rFonts w:ascii="Times New Roman" w:hAnsi="Times New Roman" w:cs="Times New Roman"/>
          <w:sz w:val="24"/>
          <w:szCs w:val="24"/>
        </w:rPr>
        <w:t xml:space="preserve"> </w:t>
      </w:r>
      <w:r w:rsidR="00AC414D">
        <w:rPr>
          <w:rFonts w:ascii="Times New Roman" w:hAnsi="Times New Roman" w:cs="Times New Roman"/>
          <w:sz w:val="24"/>
          <w:szCs w:val="24"/>
        </w:rPr>
        <w:t>8, тел. +7(495)725-31-15, доб. 62-46, 66-79, 67-84, 63-71; у ОТ: по лотам 1-14:</w:t>
      </w:r>
      <w:r w:rsidR="00B10B8B" w:rsidRPr="00B10B8B">
        <w:t xml:space="preserve"> </w:t>
      </w:r>
      <w:r w:rsidR="00B10B8B" w:rsidRPr="00B10B8B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B10B8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B10B8B" w:rsidRPr="00210D5F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B10B8B">
        <w:rPr>
          <w:rFonts w:ascii="Times New Roman" w:hAnsi="Times New Roman" w:cs="Times New Roman"/>
          <w:sz w:val="24"/>
          <w:szCs w:val="24"/>
        </w:rPr>
        <w:t xml:space="preserve">, по лоту 15: </w:t>
      </w:r>
      <w:r w:rsidR="00B10B8B" w:rsidRPr="00B10B8B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B10B8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1313D3" w:rsidRPr="00210D5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10B8B">
        <w:rPr>
          <w:rFonts w:ascii="Times New Roman" w:hAnsi="Times New Roman" w:cs="Times New Roman"/>
          <w:sz w:val="24"/>
          <w:szCs w:val="24"/>
        </w:rPr>
        <w:t>.</w:t>
      </w:r>
      <w:r w:rsidR="00131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2875" w14:textId="69D6DCAF" w:rsidR="003C7CF5" w:rsidRPr="003C7CF5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6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E4"/>
    <w:rsid w:val="00000A7E"/>
    <w:rsid w:val="0005441A"/>
    <w:rsid w:val="000552BD"/>
    <w:rsid w:val="000864F4"/>
    <w:rsid w:val="000B776B"/>
    <w:rsid w:val="000D42F5"/>
    <w:rsid w:val="000E0588"/>
    <w:rsid w:val="0010415E"/>
    <w:rsid w:val="001313D3"/>
    <w:rsid w:val="0015099D"/>
    <w:rsid w:val="001644A7"/>
    <w:rsid w:val="00164BA0"/>
    <w:rsid w:val="001913F2"/>
    <w:rsid w:val="001C23E8"/>
    <w:rsid w:val="001F039D"/>
    <w:rsid w:val="002173E6"/>
    <w:rsid w:val="0025773E"/>
    <w:rsid w:val="00284F7B"/>
    <w:rsid w:val="002A2CDF"/>
    <w:rsid w:val="00302173"/>
    <w:rsid w:val="00371EB4"/>
    <w:rsid w:val="003C7CF5"/>
    <w:rsid w:val="003F07F8"/>
    <w:rsid w:val="003F789E"/>
    <w:rsid w:val="00467D6B"/>
    <w:rsid w:val="004A0E1D"/>
    <w:rsid w:val="004E4E56"/>
    <w:rsid w:val="005828AA"/>
    <w:rsid w:val="005D33FB"/>
    <w:rsid w:val="005D3A58"/>
    <w:rsid w:val="005E784A"/>
    <w:rsid w:val="005F1F68"/>
    <w:rsid w:val="00662676"/>
    <w:rsid w:val="00670170"/>
    <w:rsid w:val="006F7813"/>
    <w:rsid w:val="00714343"/>
    <w:rsid w:val="00720DED"/>
    <w:rsid w:val="007229EA"/>
    <w:rsid w:val="00735D3E"/>
    <w:rsid w:val="00767760"/>
    <w:rsid w:val="00804C8A"/>
    <w:rsid w:val="0080749D"/>
    <w:rsid w:val="00865FD7"/>
    <w:rsid w:val="008C169B"/>
    <w:rsid w:val="00907536"/>
    <w:rsid w:val="0091627F"/>
    <w:rsid w:val="009965FA"/>
    <w:rsid w:val="00997348"/>
    <w:rsid w:val="009C7D5E"/>
    <w:rsid w:val="009E7265"/>
    <w:rsid w:val="00A417F2"/>
    <w:rsid w:val="00AC414D"/>
    <w:rsid w:val="00AC587F"/>
    <w:rsid w:val="00AC621F"/>
    <w:rsid w:val="00AD56DD"/>
    <w:rsid w:val="00AF1476"/>
    <w:rsid w:val="00B10B8B"/>
    <w:rsid w:val="00B97DD9"/>
    <w:rsid w:val="00BD4C6D"/>
    <w:rsid w:val="00BE2B06"/>
    <w:rsid w:val="00BF5A54"/>
    <w:rsid w:val="00C11EFF"/>
    <w:rsid w:val="00C664E4"/>
    <w:rsid w:val="00CE0BF3"/>
    <w:rsid w:val="00D43F41"/>
    <w:rsid w:val="00D62667"/>
    <w:rsid w:val="00D663DD"/>
    <w:rsid w:val="00DA6472"/>
    <w:rsid w:val="00DF29D9"/>
    <w:rsid w:val="00E3094B"/>
    <w:rsid w:val="00E37C5A"/>
    <w:rsid w:val="00E614D3"/>
    <w:rsid w:val="00E63746"/>
    <w:rsid w:val="00E74DD5"/>
    <w:rsid w:val="00F31CEC"/>
    <w:rsid w:val="00F827DE"/>
    <w:rsid w:val="00F90B89"/>
    <w:rsid w:val="00F95ADD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B2EF5F88-F009-4F17-8FB3-F702C0E3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0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60</cp:revision>
  <dcterms:created xsi:type="dcterms:W3CDTF">2019-07-23T07:50:00Z</dcterms:created>
  <dcterms:modified xsi:type="dcterms:W3CDTF">2021-05-06T12:27:00Z</dcterms:modified>
</cp:coreProperties>
</file>