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81" w:rsidRPr="00CF123F" w:rsidRDefault="00C32481" w:rsidP="00C3248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C32481" w:rsidRPr="00381917" w:rsidRDefault="00C32481" w:rsidP="00C3248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C32481" w:rsidRPr="00381917" w:rsidTr="006161A4">
        <w:trPr>
          <w:jc w:val="center"/>
        </w:trPr>
        <w:tc>
          <w:tcPr>
            <w:tcW w:w="4678" w:type="dxa"/>
          </w:tcPr>
          <w:p w:rsidR="00C32481" w:rsidRPr="00381917" w:rsidRDefault="00C32481" w:rsidP="006161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C32481" w:rsidRPr="00381917" w:rsidRDefault="00C32481" w:rsidP="006161A4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C32481" w:rsidRPr="00381917" w:rsidRDefault="00C32481" w:rsidP="00C32481">
      <w:pPr>
        <w:shd w:val="clear" w:color="auto" w:fill="FFFFFF"/>
        <w:spacing w:before="269"/>
        <w:jc w:val="both"/>
        <w:rPr>
          <w:sz w:val="22"/>
          <w:szCs w:val="22"/>
        </w:rPr>
      </w:pPr>
      <w:r w:rsidRPr="00066452">
        <w:rPr>
          <w:noProof/>
          <w:spacing w:val="3"/>
          <w:sz w:val="22"/>
          <w:szCs w:val="22"/>
        </w:rPr>
        <w:t>Общество с ограниченной ответственностью «Страховая компания «РЕСПЕКТ»</w:t>
      </w:r>
      <w:r w:rsidRPr="00630E97">
        <w:rPr>
          <w:spacing w:val="3"/>
          <w:sz w:val="22"/>
          <w:szCs w:val="22"/>
        </w:rPr>
        <w:t xml:space="preserve"> </w:t>
      </w:r>
      <w:r w:rsidRPr="00457D72">
        <w:rPr>
          <w:spacing w:val="3"/>
          <w:sz w:val="22"/>
          <w:szCs w:val="22"/>
        </w:rPr>
        <w:t>(</w:t>
      </w:r>
      <w:r w:rsidRPr="00457D72">
        <w:rPr>
          <w:noProof/>
          <w:spacing w:val="3"/>
          <w:sz w:val="22"/>
          <w:szCs w:val="22"/>
        </w:rPr>
        <w:t>ООО «СК «РЕСПЕКТ»</w:t>
      </w:r>
      <w:r w:rsidRPr="00457D72">
        <w:rPr>
          <w:spacing w:val="3"/>
          <w:sz w:val="22"/>
          <w:szCs w:val="22"/>
        </w:rPr>
        <w:t>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4052A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185AAD">
        <w:rPr>
          <w:sz w:val="22"/>
          <w:szCs w:val="22"/>
        </w:rPr>
        <w:t xml:space="preserve">Арбитражного суда </w:t>
      </w:r>
      <w:r w:rsidRPr="00185AAD">
        <w:rPr>
          <w:sz w:val="22"/>
          <w:szCs w:val="22"/>
        </w:rPr>
        <w:t xml:space="preserve">Рязанской области </w:t>
      </w:r>
      <w:r w:rsidRPr="00185AAD">
        <w:rPr>
          <w:sz w:val="22"/>
          <w:szCs w:val="22"/>
        </w:rPr>
        <w:t xml:space="preserve">от </w:t>
      </w:r>
      <w:r w:rsidRPr="00185AAD">
        <w:rPr>
          <w:sz w:val="22"/>
          <w:szCs w:val="22"/>
        </w:rPr>
        <w:t>21 января 2020</w:t>
      </w:r>
      <w:r w:rsidRPr="00185AAD">
        <w:rPr>
          <w:sz w:val="22"/>
          <w:szCs w:val="22"/>
        </w:rPr>
        <w:t xml:space="preserve"> по делу № </w:t>
      </w:r>
      <w:r w:rsidRPr="00185AAD">
        <w:rPr>
          <w:noProof/>
          <w:sz w:val="22"/>
          <w:szCs w:val="22"/>
        </w:rPr>
        <w:t>А54-10211/2018</w:t>
      </w:r>
      <w:r w:rsidRPr="00185AAD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C32481" w:rsidRPr="00381917" w:rsidRDefault="00C32481" w:rsidP="00C32481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C32481" w:rsidRPr="00381917" w:rsidRDefault="00C32481" w:rsidP="00C32481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C32481" w:rsidRPr="00381917" w:rsidRDefault="00C32481" w:rsidP="00C32481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C32481" w:rsidRPr="00381917" w:rsidRDefault="00C32481" w:rsidP="00C32481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C32481" w:rsidRPr="00381917" w:rsidRDefault="00C32481" w:rsidP="00C32481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  <w:bookmarkStart w:id="0" w:name="_GoBack"/>
      <w:bookmarkEnd w:id="0"/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C32481" w:rsidRPr="00381917" w:rsidRDefault="00C32481" w:rsidP="00C3248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C32481" w:rsidRPr="00381917" w:rsidRDefault="00C32481" w:rsidP="00C32481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C32481" w:rsidRPr="00381917" w:rsidRDefault="00C32481" w:rsidP="00C3248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C32481" w:rsidRPr="00381917" w:rsidRDefault="00C32481" w:rsidP="00C3248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C32481" w:rsidRPr="00381917" w:rsidRDefault="00C32481" w:rsidP="00C3248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C32481" w:rsidRPr="00381917" w:rsidRDefault="00C32481" w:rsidP="00C3248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C32481" w:rsidRPr="00381917" w:rsidRDefault="00C32481" w:rsidP="00C3248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C32481" w:rsidRPr="00381917" w:rsidRDefault="00C32481" w:rsidP="00C3248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C32481" w:rsidRPr="00381917" w:rsidRDefault="00C32481" w:rsidP="00C32481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C32481" w:rsidRPr="00381917" w:rsidRDefault="00C32481" w:rsidP="00C3248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C32481" w:rsidRPr="00381917" w:rsidRDefault="00C32481" w:rsidP="00C32481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C32481" w:rsidRPr="00381917" w:rsidRDefault="00C32481" w:rsidP="00C3248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C32481" w:rsidRPr="00381917" w:rsidRDefault="00C32481" w:rsidP="00C3248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C32481" w:rsidRPr="00381917" w:rsidRDefault="00C32481" w:rsidP="00C32481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C32481" w:rsidRPr="00381917" w:rsidRDefault="00C32481" w:rsidP="00C3248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C32481" w:rsidRPr="00381917" w:rsidRDefault="00C32481" w:rsidP="00C32481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32481" w:rsidRPr="00381917" w:rsidRDefault="00C32481" w:rsidP="00C3248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C32481" w:rsidRPr="00381917" w:rsidRDefault="00C32481" w:rsidP="00C32481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C32481" w:rsidRPr="00381917" w:rsidRDefault="00C32481" w:rsidP="00C3248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C32481" w:rsidRPr="00381917" w:rsidRDefault="00C32481" w:rsidP="00C32481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C32481" w:rsidRPr="00381917" w:rsidRDefault="00C32481" w:rsidP="00C3248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C32481" w:rsidRPr="00381917" w:rsidRDefault="00C32481" w:rsidP="00C3248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C32481" w:rsidRPr="00381917" w:rsidRDefault="00C32481" w:rsidP="00C3248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C32481" w:rsidRPr="00381917" w:rsidRDefault="00C32481" w:rsidP="00C3248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C32481" w:rsidRPr="00CF123F" w:rsidRDefault="00C32481" w:rsidP="00C32481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46201A" w:rsidRDefault="0046201A"/>
    <w:sectPr w:rsidR="0046201A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81" w:rsidRDefault="00C32481" w:rsidP="00C32481">
      <w:r>
        <w:separator/>
      </w:r>
    </w:p>
  </w:endnote>
  <w:endnote w:type="continuationSeparator" w:id="0">
    <w:p w:rsidR="00C32481" w:rsidRDefault="00C32481" w:rsidP="00C3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85AAD">
    <w:pPr>
      <w:pStyle w:val="a6"/>
    </w:pPr>
  </w:p>
  <w:p w:rsidR="000A6290" w:rsidRDefault="00185A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81" w:rsidRDefault="00C32481" w:rsidP="00C32481">
      <w:r>
        <w:separator/>
      </w:r>
    </w:p>
  </w:footnote>
  <w:footnote w:type="continuationSeparator" w:id="0">
    <w:p w:rsidR="00C32481" w:rsidRDefault="00C32481" w:rsidP="00C32481">
      <w:r>
        <w:continuationSeparator/>
      </w:r>
    </w:p>
  </w:footnote>
  <w:footnote w:id="1">
    <w:p w:rsidR="00C32481" w:rsidRDefault="00C32481" w:rsidP="00C32481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C32481" w:rsidRPr="00F22A04" w:rsidRDefault="00C32481" w:rsidP="00C32481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85A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85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85A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185AAD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1"/>
    <w:rsid w:val="00185AAD"/>
    <w:rsid w:val="0046201A"/>
    <w:rsid w:val="00C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5281-3F26-4FE2-8636-972D4771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4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2481"/>
  </w:style>
  <w:style w:type="paragraph" w:styleId="a6">
    <w:name w:val="footer"/>
    <w:basedOn w:val="a"/>
    <w:link w:val="a7"/>
    <w:uiPriority w:val="99"/>
    <w:rsid w:val="00C324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3248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3248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3248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3248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C324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32481"/>
    <w:pPr>
      <w:ind w:left="720"/>
      <w:contextualSpacing/>
    </w:pPr>
  </w:style>
  <w:style w:type="paragraph" w:styleId="ad">
    <w:name w:val="footnote text"/>
    <w:basedOn w:val="a"/>
    <w:link w:val="ae"/>
    <w:rsid w:val="00C32481"/>
  </w:style>
  <w:style w:type="character" w:customStyle="1" w:styleId="ae">
    <w:name w:val="Текст сноски Знак"/>
    <w:basedOn w:val="a0"/>
    <w:link w:val="ad"/>
    <w:rsid w:val="00C32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32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2021-08-13T07:26:00Z</dcterms:created>
  <dcterms:modified xsi:type="dcterms:W3CDTF">2021-08-13T07:32:00Z</dcterms:modified>
</cp:coreProperties>
</file>