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E6" w:rsidRPr="00E0739C" w:rsidRDefault="002132E6" w:rsidP="002132E6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2132E6" w:rsidRPr="00E0739C" w:rsidRDefault="002132E6" w:rsidP="002132E6">
      <w:pPr>
        <w:spacing w:line="0" w:lineRule="atLeast"/>
        <w:jc w:val="center"/>
        <w:outlineLvl w:val="0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</w:rPr>
        <w:t>купли</w:t>
      </w:r>
      <w:proofErr w:type="gramEnd"/>
      <w:r w:rsidRPr="00E0739C">
        <w:rPr>
          <w:b/>
          <w:sz w:val="22"/>
          <w:szCs w:val="22"/>
        </w:rPr>
        <w:t>-продажи имущества балансовой стоимостью более 100 000 рублей</w:t>
      </w:r>
    </w:p>
    <w:p w:rsidR="002132E6" w:rsidRPr="00E0739C" w:rsidRDefault="002132E6" w:rsidP="002132E6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2132E6" w:rsidRPr="00E0739C" w:rsidRDefault="002132E6" w:rsidP="002132E6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>Коммерческий банк «МЕЖРЕГИОНАЛЬНЫЙ БАНК РЕКОНСТРУКЦИИ» (акционерное общество) (АО КБ «МБР-банк»)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21.09.2016 г.</w:t>
      </w:r>
      <w:r w:rsidRPr="006164E0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А40-148615/16-88-213 «Б»</w:t>
      </w:r>
      <w:r w:rsidRPr="006164E0">
        <w:rPr>
          <w:sz w:val="22"/>
          <w:szCs w:val="22"/>
        </w:rPr>
        <w:t xml:space="preserve"> </w:t>
      </w:r>
      <w:bookmarkStart w:id="0" w:name="_GoBack"/>
      <w:bookmarkEnd w:id="0"/>
      <w:r w:rsidRPr="00E0739C">
        <w:rPr>
          <w:sz w:val="22"/>
          <w:szCs w:val="22"/>
        </w:rPr>
        <w:t xml:space="preserve">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2132E6" w:rsidRPr="00E0739C" w:rsidRDefault="002132E6" w:rsidP="002132E6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2132E6" w:rsidRPr="00E0739C" w:rsidRDefault="002132E6" w:rsidP="002132E6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>именуемые</w:t>
      </w:r>
      <w:proofErr w:type="gramEnd"/>
      <w:r w:rsidRPr="00E0739C">
        <w:rPr>
          <w:sz w:val="22"/>
          <w:szCs w:val="22"/>
        </w:rPr>
        <w:t xml:space="preserve"> в дальнейшем «Стороны», заключили Договор купли – продажи имущества (далее – Договор) на следующих условиях: </w:t>
      </w:r>
    </w:p>
    <w:p w:rsidR="002132E6" w:rsidRPr="00E0739C" w:rsidRDefault="002132E6" w:rsidP="002132E6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2132E6" w:rsidRPr="00E0739C" w:rsidRDefault="002132E6" w:rsidP="002132E6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2132E6" w:rsidRPr="00E0739C" w:rsidRDefault="002132E6" w:rsidP="002132E6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2132E6" w:rsidRPr="00E0739C" w:rsidRDefault="002132E6" w:rsidP="002132E6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2132E6" w:rsidRPr="00E0739C" w:rsidRDefault="002132E6" w:rsidP="002132E6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2132E6" w:rsidRPr="00E0739C" w:rsidTr="00E26DA8">
        <w:tc>
          <w:tcPr>
            <w:tcW w:w="594" w:type="dxa"/>
          </w:tcPr>
          <w:p w:rsidR="002132E6" w:rsidRPr="00E0739C" w:rsidRDefault="002132E6" w:rsidP="00E26DA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2132E6" w:rsidRPr="00E0739C" w:rsidRDefault="002132E6" w:rsidP="00E26DA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2132E6" w:rsidRPr="00E0739C" w:rsidRDefault="002132E6" w:rsidP="00E26DA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2132E6" w:rsidRPr="00E0739C" w:rsidRDefault="002132E6" w:rsidP="00E26DA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2132E6" w:rsidRPr="00E0739C" w:rsidRDefault="002132E6" w:rsidP="00E26DA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2132E6" w:rsidRPr="00E0739C" w:rsidRDefault="002132E6" w:rsidP="00E26DA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2132E6" w:rsidRPr="00E0739C" w:rsidRDefault="002132E6" w:rsidP="00E26DA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2132E6" w:rsidRPr="00E0739C" w:rsidTr="00E26DA8">
        <w:tc>
          <w:tcPr>
            <w:tcW w:w="594" w:type="dxa"/>
          </w:tcPr>
          <w:p w:rsidR="002132E6" w:rsidRPr="00E0739C" w:rsidRDefault="002132E6" w:rsidP="00E26DA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2132E6" w:rsidRPr="00E0739C" w:rsidRDefault="002132E6" w:rsidP="00E26DA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2132E6" w:rsidRPr="00E0739C" w:rsidRDefault="002132E6" w:rsidP="00E26DA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2132E6" w:rsidRPr="00E0739C" w:rsidRDefault="002132E6" w:rsidP="00E26DA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2132E6" w:rsidRPr="00E0739C" w:rsidRDefault="002132E6" w:rsidP="00E26DA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2132E6" w:rsidRPr="00E0739C" w:rsidRDefault="002132E6" w:rsidP="00E26DA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2132E6" w:rsidRPr="00E0739C" w:rsidRDefault="002132E6" w:rsidP="00E26DA8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2132E6" w:rsidRPr="00E0739C" w:rsidRDefault="002132E6" w:rsidP="002132E6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2132E6" w:rsidRPr="00E0739C" w:rsidRDefault="002132E6" w:rsidP="002132E6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2132E6" w:rsidRPr="00E0739C" w:rsidRDefault="002132E6" w:rsidP="002132E6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2132E6" w:rsidRPr="00E0739C" w:rsidRDefault="002132E6" w:rsidP="002132E6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2132E6" w:rsidRPr="00E0739C" w:rsidRDefault="002132E6" w:rsidP="002132E6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2132E6" w:rsidRPr="00E0739C" w:rsidRDefault="002132E6" w:rsidP="002132E6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2132E6" w:rsidRPr="00E0739C" w:rsidRDefault="002132E6" w:rsidP="002132E6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2132E6" w:rsidRPr="00E0739C" w:rsidRDefault="002132E6" w:rsidP="002132E6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2132E6" w:rsidRPr="00E0739C" w:rsidRDefault="002132E6" w:rsidP="002132E6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2132E6" w:rsidRPr="00E0739C" w:rsidRDefault="002132E6" w:rsidP="002132E6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2132E6" w:rsidRPr="00E0739C" w:rsidRDefault="002132E6" w:rsidP="002132E6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2132E6" w:rsidRPr="00E0739C" w:rsidRDefault="002132E6" w:rsidP="002132E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2132E6" w:rsidRPr="00E0739C" w:rsidRDefault="002132E6" w:rsidP="002132E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:rsidR="002132E6" w:rsidRPr="00E0739C" w:rsidRDefault="002132E6" w:rsidP="002132E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2132E6" w:rsidRPr="00E0739C" w:rsidRDefault="002132E6" w:rsidP="002132E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proofErr w:type="gramStart"/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2132E6" w:rsidRPr="00E0739C" w:rsidRDefault="002132E6" w:rsidP="002132E6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2132E6" w:rsidRPr="00E0739C" w:rsidRDefault="002132E6" w:rsidP="002132E6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2132E6" w:rsidRPr="00E0739C" w:rsidRDefault="002132E6" w:rsidP="002132E6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2132E6" w:rsidRPr="00E0739C" w:rsidRDefault="002132E6" w:rsidP="002132E6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2132E6" w:rsidRPr="00E0739C" w:rsidRDefault="002132E6" w:rsidP="002132E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2132E6" w:rsidRPr="00E0739C" w:rsidRDefault="002132E6" w:rsidP="002132E6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2132E6" w:rsidRPr="00E0739C" w:rsidRDefault="002132E6" w:rsidP="002132E6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2132E6" w:rsidRPr="00E0739C" w:rsidRDefault="002132E6" w:rsidP="002132E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2132E6" w:rsidRPr="00E0739C" w:rsidRDefault="002132E6" w:rsidP="002132E6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2132E6" w:rsidRPr="00E0739C" w:rsidRDefault="002132E6" w:rsidP="002132E6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2132E6" w:rsidRPr="00E0739C" w:rsidRDefault="002132E6" w:rsidP="002132E6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2132E6" w:rsidRPr="00E0739C" w:rsidRDefault="002132E6" w:rsidP="002132E6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2132E6" w:rsidRPr="00E0739C" w:rsidRDefault="002132E6" w:rsidP="002132E6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2132E6" w:rsidRPr="00E0739C" w:rsidRDefault="002132E6" w:rsidP="002132E6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2132E6" w:rsidRPr="00E0739C" w:rsidRDefault="002132E6" w:rsidP="002132E6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2132E6" w:rsidRPr="00E0739C" w:rsidRDefault="002132E6" w:rsidP="002132E6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2132E6" w:rsidRPr="00E0739C" w:rsidRDefault="002132E6" w:rsidP="002132E6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2132E6" w:rsidRPr="00E0739C" w:rsidRDefault="002132E6" w:rsidP="002132E6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2132E6" w:rsidRPr="00E0739C" w:rsidRDefault="002132E6" w:rsidP="002132E6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2132E6" w:rsidRPr="00B83859" w:rsidRDefault="002132E6" w:rsidP="002132E6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2132E6" w:rsidRPr="00B83859" w:rsidRDefault="002132E6" w:rsidP="002132E6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2132E6" w:rsidRPr="00E0739C" w:rsidRDefault="002132E6" w:rsidP="002132E6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2132E6" w:rsidRPr="00E0739C" w:rsidRDefault="002132E6" w:rsidP="002132E6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2132E6" w:rsidRPr="00E0739C" w:rsidRDefault="002132E6" w:rsidP="002132E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2132E6" w:rsidRPr="00E0739C" w:rsidRDefault="002132E6" w:rsidP="002132E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</w:t>
      </w:r>
      <w:proofErr w:type="gramStart"/>
      <w:r w:rsidRPr="00E0739C">
        <w:rPr>
          <w:sz w:val="22"/>
          <w:szCs w:val="22"/>
        </w:rPr>
        <w:t>в</w:t>
      </w:r>
      <w:proofErr w:type="gramEnd"/>
      <w:r w:rsidRPr="00E0739C">
        <w:rPr>
          <w:sz w:val="22"/>
          <w:szCs w:val="22"/>
        </w:rPr>
        <w:t xml:space="preserve">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2132E6" w:rsidRPr="00E0739C" w:rsidRDefault="002132E6" w:rsidP="002132E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2132E6" w:rsidRPr="00E0739C" w:rsidRDefault="002132E6" w:rsidP="002132E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2132E6" w:rsidRPr="00E0739C" w:rsidRDefault="002132E6" w:rsidP="002132E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2132E6" w:rsidRPr="00E0739C" w:rsidRDefault="002132E6" w:rsidP="002132E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2132E6" w:rsidRPr="00E0739C" w:rsidRDefault="002132E6" w:rsidP="002132E6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132E6" w:rsidRDefault="002132E6" w:rsidP="002132E6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2132E6" w:rsidRPr="00357CAC" w:rsidRDefault="002132E6" w:rsidP="002132E6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4505B" w:rsidRDefault="00C4505B"/>
    <w:sectPr w:rsidR="00C4505B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2E6" w:rsidRDefault="002132E6" w:rsidP="002132E6">
      <w:r>
        <w:separator/>
      </w:r>
    </w:p>
  </w:endnote>
  <w:endnote w:type="continuationSeparator" w:id="0">
    <w:p w:rsidR="002132E6" w:rsidRDefault="002132E6" w:rsidP="0021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2132E6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2132E6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2132E6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2132E6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2E6" w:rsidRDefault="002132E6" w:rsidP="002132E6">
      <w:r>
        <w:separator/>
      </w:r>
    </w:p>
  </w:footnote>
  <w:footnote w:type="continuationSeparator" w:id="0">
    <w:p w:rsidR="002132E6" w:rsidRDefault="002132E6" w:rsidP="002132E6">
      <w:r>
        <w:continuationSeparator/>
      </w:r>
    </w:p>
  </w:footnote>
  <w:footnote w:id="1">
    <w:p w:rsidR="002132E6" w:rsidRDefault="002132E6" w:rsidP="002132E6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2132E6" w:rsidRPr="00B91A70" w:rsidRDefault="002132E6" w:rsidP="002132E6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2132E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F1501" w:rsidRDefault="002132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E6"/>
    <w:rsid w:val="002132E6"/>
    <w:rsid w:val="00C4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AC5CA-D25F-4F69-804C-15103B1E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32E6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2132E6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2132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13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132E6"/>
  </w:style>
  <w:style w:type="paragraph" w:customStyle="1" w:styleId="ConsNormal">
    <w:name w:val="ConsNormal"/>
    <w:rsid w:val="002132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2132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132E6"/>
    <w:pPr>
      <w:ind w:left="720"/>
      <w:contextualSpacing/>
    </w:pPr>
  </w:style>
  <w:style w:type="paragraph" w:styleId="ab">
    <w:name w:val="footnote text"/>
    <w:basedOn w:val="a"/>
    <w:link w:val="ac"/>
    <w:rsid w:val="002132E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2132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2132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2021-05-13T10:45:00Z</dcterms:created>
  <dcterms:modified xsi:type="dcterms:W3CDTF">2021-05-13T10:46:00Z</dcterms:modified>
</cp:coreProperties>
</file>