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28793582" w:rsidR="00D6354E" w:rsidRDefault="00043C9E" w:rsidP="00D6354E">
      <w:pPr>
        <w:spacing w:before="120" w:after="120"/>
        <w:jc w:val="both"/>
        <w:rPr>
          <w:color w:val="000000"/>
        </w:rPr>
      </w:pPr>
      <w:r w:rsidRPr="00043C9E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043C9E">
        <w:rPr>
          <w:color w:val="000000"/>
        </w:rPr>
        <w:t>Гривцова</w:t>
      </w:r>
      <w:proofErr w:type="spellEnd"/>
      <w:r w:rsidRPr="00043C9E">
        <w:rPr>
          <w:color w:val="000000"/>
        </w:rPr>
        <w:t xml:space="preserve">, д. 5, </w:t>
      </w:r>
      <w:proofErr w:type="spellStart"/>
      <w:r w:rsidRPr="00043C9E">
        <w:rPr>
          <w:color w:val="000000"/>
        </w:rPr>
        <w:t>лит</w:t>
      </w:r>
      <w:proofErr w:type="gramStart"/>
      <w:r w:rsidRPr="00043C9E">
        <w:rPr>
          <w:color w:val="000000"/>
        </w:rPr>
        <w:t>.В</w:t>
      </w:r>
      <w:proofErr w:type="spellEnd"/>
      <w:proofErr w:type="gramEnd"/>
      <w:r w:rsidRPr="00043C9E">
        <w:rPr>
          <w:color w:val="000000"/>
        </w:rPr>
        <w:t xml:space="preserve">, (812) 334-26-04, 8(800) 777-57-57, oleynik@auction-house.ru)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Тюменской области от 22 марта 2018 г. по </w:t>
      </w:r>
      <w:proofErr w:type="gramStart"/>
      <w:r w:rsidRPr="00043C9E">
        <w:rPr>
          <w:color w:val="000000"/>
        </w:rPr>
        <w:t>делу № А70-1842/2018 конкурсным управляющим (ликвидатором) Сибирским банком реконструкции и развития (общество с ограниченной ответственностью) (Банк СБРР (ООО), адрес регистрации: 625003, г. Тюмень, ул. Клары Цеткин, д. 61, корп. 1/2, ИНН 2125002247, ОГРН 1022100008336)</w:t>
      </w:r>
      <w:r w:rsidR="007D3946" w:rsidRPr="007D3946">
        <w:rPr>
          <w:color w:val="000000"/>
        </w:rPr>
        <w:t xml:space="preserve"> </w:t>
      </w:r>
      <w:r w:rsidR="00140A0A">
        <w:t>(далее – ф</w:t>
      </w:r>
      <w:r w:rsidR="00D6354E">
        <w:t xml:space="preserve">инансовая организация), </w:t>
      </w:r>
      <w:r w:rsidR="0079112F">
        <w:t xml:space="preserve">сообщает, </w:t>
      </w:r>
      <w:r w:rsidR="0079112F">
        <w:rPr>
          <w:color w:val="000000"/>
        </w:rPr>
        <w:t xml:space="preserve">что по итогам </w:t>
      </w:r>
      <w:r w:rsidR="00A81FF6" w:rsidRPr="00A81FF6">
        <w:rPr>
          <w:color w:val="000000"/>
        </w:rPr>
        <w:t xml:space="preserve">первых электронных торгов, в форме аукциона открытых по составу участников с открытой формой представления предложений о цене </w:t>
      </w:r>
      <w:r w:rsidR="001F17A6">
        <w:t>(</w:t>
      </w:r>
      <w:r w:rsidRPr="00043C9E">
        <w:t>сообщение</w:t>
      </w:r>
      <w:proofErr w:type="gramEnd"/>
      <w:r w:rsidRPr="00043C9E">
        <w:t xml:space="preserve"> № </w:t>
      </w:r>
      <w:proofErr w:type="gramStart"/>
      <w:r w:rsidRPr="00043C9E">
        <w:t>2030086634 в газете АО «Коммерсантъ» от 03.07.2021 №114(7076)</w:t>
      </w:r>
      <w:bookmarkStart w:id="0" w:name="_GoBack"/>
      <w:bookmarkEnd w:id="0"/>
      <w:r w:rsidR="007D3946" w:rsidRPr="007D3946">
        <w:t>)</w:t>
      </w:r>
      <w:r w:rsidR="00D6354E" w:rsidRPr="00683A93">
        <w:t xml:space="preserve">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79112F" w:rsidRPr="0079112F">
        <w:t xml:space="preserve"> </w:t>
      </w:r>
      <w:r>
        <w:t>16</w:t>
      </w:r>
      <w:r w:rsidR="007D3946" w:rsidRPr="007D3946">
        <w:t>.</w:t>
      </w:r>
      <w:r>
        <w:t>08</w:t>
      </w:r>
      <w:r w:rsidR="007D3946" w:rsidRPr="007D3946">
        <w:t>.2021</w:t>
      </w:r>
      <w:r w:rsidR="0079112F" w:rsidRPr="0079112F">
        <w:t xml:space="preserve"> г.</w:t>
      </w:r>
      <w:r w:rsidR="00D6354E" w:rsidRPr="00683A93">
        <w:t>,</w:t>
      </w:r>
      <w:r w:rsidR="00D6354E">
        <w:t xml:space="preserve"> заключе</w:t>
      </w:r>
      <w:r w:rsidR="00140A0A">
        <w:t>н</w:t>
      </w:r>
      <w:r>
        <w:t>ы</w:t>
      </w:r>
      <w:r w:rsidR="00D6354E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D6354E">
        <w:rPr>
          <w:color w:val="000000"/>
        </w:rPr>
        <w:t xml:space="preserve"> догово</w:t>
      </w:r>
      <w:r w:rsidR="00140A0A">
        <w:t>р</w:t>
      </w:r>
      <w:r>
        <w:t>ы</w:t>
      </w:r>
      <w:r w:rsidR="00D6354E">
        <w:rPr>
          <w:color w:val="000000"/>
        </w:rPr>
        <w:t>:</w:t>
      </w:r>
      <w:proofErr w:type="gramEnd"/>
    </w:p>
    <w:p w14:paraId="066157CC" w14:textId="77777777" w:rsidR="00140A0A" w:rsidRDefault="00140A0A" w:rsidP="00D6354E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43C9E" w14:paraId="6210BB9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45AB54C7" w:rsidR="00043C9E" w:rsidRPr="00043C9E" w:rsidRDefault="00043C9E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58E03A19" w:rsidR="00043C9E" w:rsidRPr="00043C9E" w:rsidRDefault="00043C9E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2021-8645/17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2D21A8D3" w:rsidR="00043C9E" w:rsidRPr="00043C9E" w:rsidRDefault="00043C9E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25.08.2021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08D496CA" w:rsidR="00043C9E" w:rsidRPr="00043C9E" w:rsidRDefault="00043C9E" w:rsidP="008D355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9E">
              <w:rPr>
                <w:rFonts w:ascii="Times New Roman" w:hAnsi="Times New Roman" w:cs="Times New Roman"/>
                <w:sz w:val="24"/>
                <w:szCs w:val="24"/>
              </w:rPr>
              <w:t>4 250 861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3C9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32D4673C" w:rsidR="00043C9E" w:rsidRPr="00043C9E" w:rsidRDefault="00043C9E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9E">
              <w:rPr>
                <w:rFonts w:ascii="Times New Roman" w:hAnsi="Times New Roman" w:cs="Times New Roman"/>
                <w:sz w:val="24"/>
                <w:szCs w:val="24"/>
              </w:rPr>
              <w:t>Ковалев Андрей Александрович</w:t>
            </w:r>
          </w:p>
        </w:tc>
      </w:tr>
      <w:tr w:rsidR="00043C9E" w14:paraId="7BEC5054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3375EC" w14:textId="19892C9C" w:rsidR="00043C9E" w:rsidRPr="00043C9E" w:rsidRDefault="00043C9E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43C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FB713" w14:textId="3E811EE9" w:rsidR="00043C9E" w:rsidRPr="00043C9E" w:rsidRDefault="00043C9E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43C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2021-8647/17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5F33AA" w14:textId="7A8B99FF" w:rsidR="00043C9E" w:rsidRPr="00043C9E" w:rsidRDefault="00043C9E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43C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25.08.2021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4DB97A" w14:textId="272D5CFE" w:rsidR="00043C9E" w:rsidRPr="00043C9E" w:rsidRDefault="00043C9E" w:rsidP="008D355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43C9E">
              <w:rPr>
                <w:rFonts w:ascii="Times New Roman" w:hAnsi="Times New Roman" w:cs="Times New Roman"/>
                <w:sz w:val="24"/>
                <w:szCs w:val="24"/>
              </w:rPr>
              <w:t>6 545 048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3C9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D16A6B" w14:textId="045BF471" w:rsidR="00043C9E" w:rsidRPr="00043C9E" w:rsidRDefault="00043C9E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43C9E">
              <w:rPr>
                <w:rFonts w:ascii="Times New Roman" w:hAnsi="Times New Roman" w:cs="Times New Roman"/>
                <w:sz w:val="24"/>
                <w:szCs w:val="24"/>
              </w:rPr>
              <w:t>Абрамова Светлана Леонидовна</w:t>
            </w:r>
          </w:p>
        </w:tc>
      </w:tr>
      <w:tr w:rsidR="00043C9E" w14:paraId="50C0B0AB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A92449" w14:textId="56BD4327" w:rsidR="00043C9E" w:rsidRPr="00043C9E" w:rsidRDefault="00043C9E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43C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1FC2E" w14:textId="35C62089" w:rsidR="00043C9E" w:rsidRPr="00043C9E" w:rsidRDefault="00043C9E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43C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2021-8648/17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944D9F" w14:textId="0CDAFACB" w:rsidR="00043C9E" w:rsidRPr="00043C9E" w:rsidRDefault="00043C9E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43C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25.08.2021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72AF98" w14:textId="6A1E1E86" w:rsidR="00043C9E" w:rsidRPr="00043C9E" w:rsidRDefault="00043C9E" w:rsidP="008D355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43C9E">
              <w:rPr>
                <w:rFonts w:ascii="Times New Roman" w:hAnsi="Times New Roman" w:cs="Times New Roman"/>
                <w:sz w:val="24"/>
                <w:szCs w:val="24"/>
              </w:rPr>
              <w:t>3 601 273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3C9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C72418" w14:textId="2A55584F" w:rsidR="00043C9E" w:rsidRPr="00043C9E" w:rsidRDefault="00043C9E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43C9E">
              <w:rPr>
                <w:rFonts w:ascii="Times New Roman" w:hAnsi="Times New Roman" w:cs="Times New Roman"/>
                <w:sz w:val="24"/>
                <w:szCs w:val="24"/>
              </w:rPr>
              <w:t>Новоселов Андрей Анатольевич</w:t>
            </w:r>
          </w:p>
        </w:tc>
      </w:tr>
      <w:tr w:rsidR="00043C9E" w14:paraId="3A36C5F3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4E6F00" w14:textId="2729A132" w:rsidR="00043C9E" w:rsidRPr="00043C9E" w:rsidRDefault="00043C9E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43C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055933" w14:textId="0319D47C" w:rsidR="00043C9E" w:rsidRPr="00043C9E" w:rsidRDefault="00043C9E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43C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2021-8650/17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3BB94A" w14:textId="10F939F2" w:rsidR="00043C9E" w:rsidRPr="00043C9E" w:rsidRDefault="00043C9E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43C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25.08.2021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403BD3" w14:textId="49D1FD01" w:rsidR="00043C9E" w:rsidRPr="00043C9E" w:rsidRDefault="00043C9E" w:rsidP="008D355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43C9E">
              <w:rPr>
                <w:rFonts w:ascii="Times New Roman" w:hAnsi="Times New Roman" w:cs="Times New Roman"/>
                <w:sz w:val="24"/>
                <w:szCs w:val="24"/>
              </w:rPr>
              <w:t>4 851 979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3C9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43F5BB" w14:textId="18D41235" w:rsidR="00043C9E" w:rsidRPr="00043C9E" w:rsidRDefault="00043C9E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43C9E">
              <w:rPr>
                <w:rFonts w:ascii="Times New Roman" w:hAnsi="Times New Roman" w:cs="Times New Roman"/>
                <w:sz w:val="24"/>
                <w:szCs w:val="24"/>
              </w:rPr>
              <w:t>Жилин Дмитрий Николаевич</w:t>
            </w:r>
          </w:p>
        </w:tc>
      </w:tr>
      <w:tr w:rsidR="00043C9E" w14:paraId="6EB8FCC1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266429" w14:textId="1ACB303B" w:rsidR="00043C9E" w:rsidRPr="00043C9E" w:rsidRDefault="00043C9E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43C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D3450" w14:textId="00060B06" w:rsidR="00043C9E" w:rsidRPr="00043C9E" w:rsidRDefault="00043C9E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43C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2021-8649/17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CBC7B" w14:textId="02E19284" w:rsidR="00043C9E" w:rsidRPr="00043C9E" w:rsidRDefault="00043C9E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43C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25.08.2021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475EE0" w14:textId="1E8A3526" w:rsidR="00043C9E" w:rsidRPr="00043C9E" w:rsidRDefault="00043C9E" w:rsidP="008D355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43C9E">
              <w:rPr>
                <w:rFonts w:ascii="Times New Roman" w:hAnsi="Times New Roman" w:cs="Times New Roman"/>
                <w:sz w:val="24"/>
                <w:szCs w:val="24"/>
              </w:rPr>
              <w:t>3 566 645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3C9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0F86F4" w14:textId="01739368" w:rsidR="00043C9E" w:rsidRPr="00043C9E" w:rsidRDefault="00043C9E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proofErr w:type="spellStart"/>
            <w:r w:rsidRPr="00043C9E">
              <w:rPr>
                <w:rFonts w:ascii="Times New Roman" w:hAnsi="Times New Roman" w:cs="Times New Roman"/>
                <w:sz w:val="24"/>
                <w:szCs w:val="24"/>
              </w:rPr>
              <w:t>Покладюк</w:t>
            </w:r>
            <w:proofErr w:type="spellEnd"/>
            <w:r w:rsidRPr="00043C9E">
              <w:rPr>
                <w:rFonts w:ascii="Times New Roman" w:hAnsi="Times New Roman" w:cs="Times New Roman"/>
                <w:sz w:val="24"/>
                <w:szCs w:val="24"/>
              </w:rPr>
              <w:t xml:space="preserve"> Евгений Юрьевич</w:t>
            </w:r>
          </w:p>
        </w:tc>
      </w:tr>
      <w:tr w:rsidR="00043C9E" w14:paraId="1EC3F8BA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AEDEED" w14:textId="49EAA6AA" w:rsidR="00043C9E" w:rsidRPr="00043C9E" w:rsidRDefault="00043C9E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43C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AAFB05" w14:textId="4A08B634" w:rsidR="00043C9E" w:rsidRPr="00043C9E" w:rsidRDefault="00043C9E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43C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2021-8646/17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6CCF3F" w14:textId="4B42C427" w:rsidR="00043C9E" w:rsidRPr="00043C9E" w:rsidRDefault="00043C9E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43C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25.08.2021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579B53" w14:textId="3E4B7D15" w:rsidR="00043C9E" w:rsidRPr="00043C9E" w:rsidRDefault="00043C9E" w:rsidP="008D355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43C9E">
              <w:rPr>
                <w:rFonts w:ascii="Times New Roman" w:hAnsi="Times New Roman" w:cs="Times New Roman"/>
                <w:sz w:val="24"/>
                <w:szCs w:val="24"/>
              </w:rPr>
              <w:t>6 557 874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3C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EE8729" w14:textId="56C25C9F" w:rsidR="00043C9E" w:rsidRPr="00043C9E" w:rsidRDefault="00043C9E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43C9E">
              <w:rPr>
                <w:rFonts w:ascii="Times New Roman" w:hAnsi="Times New Roman" w:cs="Times New Roman"/>
                <w:sz w:val="24"/>
                <w:szCs w:val="24"/>
              </w:rPr>
              <w:t>Ковалев Андрей Александрович</w:t>
            </w:r>
          </w:p>
        </w:tc>
      </w:tr>
      <w:tr w:rsidR="00043C9E" w14:paraId="57B4FBD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FFA9C1" w14:textId="7968151A" w:rsidR="00043C9E" w:rsidRPr="00043C9E" w:rsidRDefault="00043C9E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43C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2007D0" w14:textId="28FE8261" w:rsidR="00043C9E" w:rsidRPr="00043C9E" w:rsidRDefault="00043C9E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43C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2021-8651/17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D880F8" w14:textId="46DC877F" w:rsidR="00043C9E" w:rsidRPr="00043C9E" w:rsidRDefault="00043C9E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43C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25.08.2021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86BBB" w14:textId="364E212A" w:rsidR="00043C9E" w:rsidRPr="00043C9E" w:rsidRDefault="00043C9E" w:rsidP="008D355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43C9E">
              <w:rPr>
                <w:rFonts w:ascii="Times New Roman" w:hAnsi="Times New Roman" w:cs="Times New Roman"/>
                <w:sz w:val="24"/>
                <w:szCs w:val="24"/>
              </w:rPr>
              <w:t>4 457 986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3C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A9C345" w14:textId="5FB88510" w:rsidR="00043C9E" w:rsidRPr="00043C9E" w:rsidRDefault="00043C9E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43C9E">
              <w:rPr>
                <w:rFonts w:ascii="Times New Roman" w:hAnsi="Times New Roman" w:cs="Times New Roman"/>
                <w:sz w:val="24"/>
                <w:szCs w:val="24"/>
              </w:rPr>
              <w:t>Жилин Дмитрий Николаевич</w:t>
            </w:r>
          </w:p>
        </w:tc>
      </w:tr>
      <w:tr w:rsidR="00043C9E" w14:paraId="1F0FA25E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12508E" w14:textId="44D5B298" w:rsidR="00043C9E" w:rsidRPr="00043C9E" w:rsidRDefault="00043C9E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43C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A90E6F" w14:textId="55314DC1" w:rsidR="00043C9E" w:rsidRPr="00043C9E" w:rsidRDefault="00043C9E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43C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2021-8652/17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9B90AA" w14:textId="5F80CB77" w:rsidR="00043C9E" w:rsidRPr="00043C9E" w:rsidRDefault="00043C9E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43C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25.08.2021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09A985" w14:textId="387FF308" w:rsidR="00043C9E" w:rsidRPr="00043C9E" w:rsidRDefault="00043C9E" w:rsidP="008D355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43C9E">
              <w:rPr>
                <w:rFonts w:ascii="Times New Roman" w:hAnsi="Times New Roman" w:cs="Times New Roman"/>
                <w:sz w:val="24"/>
                <w:szCs w:val="24"/>
              </w:rPr>
              <w:t>3 445 662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3C9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B90C09" w14:textId="0ADFB232" w:rsidR="00043C9E" w:rsidRPr="00043C9E" w:rsidRDefault="00043C9E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43C9E">
              <w:rPr>
                <w:rFonts w:ascii="Times New Roman" w:hAnsi="Times New Roman" w:cs="Times New Roman"/>
                <w:sz w:val="24"/>
                <w:szCs w:val="24"/>
              </w:rPr>
              <w:t>Жилин Дмитрий Николаевич</w:t>
            </w:r>
          </w:p>
        </w:tc>
      </w:tr>
      <w:tr w:rsidR="00043C9E" w14:paraId="6B981350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12AAF3" w14:textId="42C3E83A" w:rsidR="00043C9E" w:rsidRPr="00043C9E" w:rsidRDefault="00043C9E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43C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539E5" w14:textId="70B0DE85" w:rsidR="00043C9E" w:rsidRPr="00043C9E" w:rsidRDefault="00043C9E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43C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2021-8654/17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FAC55A" w14:textId="4C559245" w:rsidR="00043C9E" w:rsidRPr="00043C9E" w:rsidRDefault="00043C9E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43C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25.08.2021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72129E" w14:textId="242520DB" w:rsidR="00043C9E" w:rsidRPr="00043C9E" w:rsidRDefault="00043C9E" w:rsidP="008D355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43C9E">
              <w:rPr>
                <w:rFonts w:ascii="Times New Roman" w:hAnsi="Times New Roman" w:cs="Times New Roman"/>
                <w:sz w:val="24"/>
                <w:szCs w:val="24"/>
              </w:rPr>
              <w:t>6 532 223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3C9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411A3A" w14:textId="6FA9D173" w:rsidR="00043C9E" w:rsidRPr="00043C9E" w:rsidRDefault="00043C9E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43C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ООО </w:t>
            </w:r>
            <w:r w:rsidRPr="00043C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3C9E">
              <w:rPr>
                <w:rFonts w:ascii="Times New Roman" w:hAnsi="Times New Roman" w:cs="Times New Roman"/>
                <w:sz w:val="24"/>
                <w:szCs w:val="24"/>
              </w:rPr>
              <w:t>МаргоДент</w:t>
            </w:r>
            <w:proofErr w:type="spellEnd"/>
            <w:r w:rsidRPr="00043C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43C9E" w14:paraId="36F4236D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B7FE96" w14:textId="60D50E01" w:rsidR="00043C9E" w:rsidRPr="00043C9E" w:rsidRDefault="00043C9E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43C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AEB0BD" w14:textId="6887257C" w:rsidR="00043C9E" w:rsidRPr="00043C9E" w:rsidRDefault="00043C9E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43C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2021-8653/17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BEF9E3" w14:textId="23B6002F" w:rsidR="00043C9E" w:rsidRPr="00043C9E" w:rsidRDefault="00043C9E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43C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25.08.2021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8527EC" w14:textId="67CAC88A" w:rsidR="00043C9E" w:rsidRPr="00043C9E" w:rsidRDefault="00043C9E" w:rsidP="008D355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43C9E">
              <w:rPr>
                <w:rFonts w:ascii="Times New Roman" w:hAnsi="Times New Roman" w:cs="Times New Roman"/>
                <w:sz w:val="24"/>
                <w:szCs w:val="24"/>
              </w:rPr>
              <w:t>6 674 359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3C9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5953E5" w14:textId="47D533FB" w:rsidR="00043C9E" w:rsidRPr="00043C9E" w:rsidRDefault="00043C9E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proofErr w:type="spellStart"/>
            <w:r w:rsidRPr="00043C9E">
              <w:rPr>
                <w:rFonts w:ascii="Times New Roman" w:hAnsi="Times New Roman" w:cs="Times New Roman"/>
                <w:sz w:val="24"/>
                <w:szCs w:val="24"/>
              </w:rPr>
              <w:t>Казангапов</w:t>
            </w:r>
            <w:proofErr w:type="spellEnd"/>
            <w:r w:rsidRPr="00043C9E">
              <w:rPr>
                <w:rFonts w:ascii="Times New Roman" w:hAnsi="Times New Roman" w:cs="Times New Roman"/>
                <w:sz w:val="24"/>
                <w:szCs w:val="24"/>
              </w:rPr>
              <w:t xml:space="preserve"> Руслан Захарович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43C9E"/>
    <w:rsid w:val="000C7513"/>
    <w:rsid w:val="00140A0A"/>
    <w:rsid w:val="00177DD7"/>
    <w:rsid w:val="001F17A6"/>
    <w:rsid w:val="001F4360"/>
    <w:rsid w:val="00212BF2"/>
    <w:rsid w:val="00223965"/>
    <w:rsid w:val="00273CAB"/>
    <w:rsid w:val="002F28E3"/>
    <w:rsid w:val="00314BE5"/>
    <w:rsid w:val="0037580B"/>
    <w:rsid w:val="003C4472"/>
    <w:rsid w:val="003F4D88"/>
    <w:rsid w:val="00410BA5"/>
    <w:rsid w:val="004131B8"/>
    <w:rsid w:val="004F2DF3"/>
    <w:rsid w:val="00573D3C"/>
    <w:rsid w:val="005B3976"/>
    <w:rsid w:val="005B743E"/>
    <w:rsid w:val="005D02CC"/>
    <w:rsid w:val="00626697"/>
    <w:rsid w:val="00684CCE"/>
    <w:rsid w:val="0079112F"/>
    <w:rsid w:val="007D3946"/>
    <w:rsid w:val="00803697"/>
    <w:rsid w:val="00827A91"/>
    <w:rsid w:val="008450EC"/>
    <w:rsid w:val="00877673"/>
    <w:rsid w:val="008D3552"/>
    <w:rsid w:val="009F6EEA"/>
    <w:rsid w:val="00A06B2F"/>
    <w:rsid w:val="00A22DD4"/>
    <w:rsid w:val="00A61982"/>
    <w:rsid w:val="00A81FF6"/>
    <w:rsid w:val="00AD49F6"/>
    <w:rsid w:val="00AE3872"/>
    <w:rsid w:val="00B15D06"/>
    <w:rsid w:val="00B2561A"/>
    <w:rsid w:val="00B46DF3"/>
    <w:rsid w:val="00B63A65"/>
    <w:rsid w:val="00B84DC6"/>
    <w:rsid w:val="00BE2728"/>
    <w:rsid w:val="00C441B5"/>
    <w:rsid w:val="00CA608C"/>
    <w:rsid w:val="00CE0E5D"/>
    <w:rsid w:val="00CF0469"/>
    <w:rsid w:val="00D17DEF"/>
    <w:rsid w:val="00D622E2"/>
    <w:rsid w:val="00D6354E"/>
    <w:rsid w:val="00D7162E"/>
    <w:rsid w:val="00DC2D3A"/>
    <w:rsid w:val="00DC4F57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26</cp:revision>
  <cp:lastPrinted>2016-09-09T13:37:00Z</cp:lastPrinted>
  <dcterms:created xsi:type="dcterms:W3CDTF">2018-08-16T08:59:00Z</dcterms:created>
  <dcterms:modified xsi:type="dcterms:W3CDTF">2021-08-26T11:20:00Z</dcterms:modified>
</cp:coreProperties>
</file>