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40B9816" w:rsidR="00D6354E" w:rsidRDefault="00833A9B" w:rsidP="00D6354E">
      <w:pPr>
        <w:spacing w:before="120" w:after="120"/>
        <w:jc w:val="both"/>
        <w:rPr>
          <w:color w:val="000000"/>
        </w:rPr>
      </w:pPr>
      <w:r w:rsidRPr="00833A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3A9B">
        <w:rPr>
          <w:color w:val="000000"/>
        </w:rPr>
        <w:t>Гривцова</w:t>
      </w:r>
      <w:proofErr w:type="spellEnd"/>
      <w:r w:rsidRPr="00833A9B">
        <w:rPr>
          <w:color w:val="000000"/>
        </w:rPr>
        <w:t xml:space="preserve">, д. 5, </w:t>
      </w:r>
      <w:proofErr w:type="spellStart"/>
      <w:r w:rsidRPr="00833A9B">
        <w:rPr>
          <w:color w:val="000000"/>
        </w:rPr>
        <w:t>лит</w:t>
      </w:r>
      <w:proofErr w:type="gramStart"/>
      <w:r w:rsidRPr="00833A9B">
        <w:rPr>
          <w:color w:val="000000"/>
        </w:rPr>
        <w:t>.В</w:t>
      </w:r>
      <w:proofErr w:type="spellEnd"/>
      <w:proofErr w:type="gramEnd"/>
      <w:r w:rsidRPr="00833A9B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="00AE17B2" w:rsidRPr="00AE17B2">
        <w:rPr>
          <w:color w:val="000000"/>
        </w:rPr>
        <w:t>являющейся на основании решения Арбитражного суда г. Москвы от 10 августа 2016 г. по делу №</w:t>
      </w:r>
      <w:proofErr w:type="gramStart"/>
      <w:r w:rsidR="00AE17B2" w:rsidRPr="00AE17B2">
        <w:rPr>
          <w:color w:val="000000"/>
        </w:rPr>
        <w:t>А40-112269/16-124-171Б конкурсным управляющим (ликвидатором) Акционерным обществом «</w:t>
      </w:r>
      <w:proofErr w:type="spellStart"/>
      <w:r w:rsidR="00AE17B2" w:rsidRPr="00AE17B2">
        <w:rPr>
          <w:color w:val="000000"/>
        </w:rPr>
        <w:t>СтарБанк</w:t>
      </w:r>
      <w:proofErr w:type="spellEnd"/>
      <w:r w:rsidR="00AE17B2" w:rsidRPr="00AE17B2">
        <w:rPr>
          <w:color w:val="000000"/>
        </w:rPr>
        <w:t>» (АО «</w:t>
      </w:r>
      <w:proofErr w:type="spellStart"/>
      <w:r w:rsidR="00AE17B2" w:rsidRPr="00AE17B2">
        <w:rPr>
          <w:color w:val="000000"/>
        </w:rPr>
        <w:t>СтарБанк</w:t>
      </w:r>
      <w:proofErr w:type="spellEnd"/>
      <w:r w:rsidR="00AE17B2" w:rsidRPr="00AE17B2">
        <w:rPr>
          <w:color w:val="000000"/>
        </w:rPr>
        <w:t>»), адрес регистрации: 127055, г. Москва, ул. Бутырский Вал, д. 68/70, стр. 1, ИНН 8905007462, ОГРН 1028900000051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AE17B2">
        <w:t xml:space="preserve">сообщает, </w:t>
      </w:r>
      <w:r w:rsidR="00AE17B2">
        <w:rPr>
          <w:color w:val="000000"/>
        </w:rPr>
        <w:t xml:space="preserve">что по итогам электронных </w:t>
      </w:r>
      <w:r w:rsidR="00AE17B2">
        <w:rPr>
          <w:b/>
          <w:color w:val="000000"/>
        </w:rPr>
        <w:t>торгов</w:t>
      </w:r>
      <w:r w:rsidR="00AE17B2">
        <w:rPr>
          <w:b/>
        </w:rPr>
        <w:t xml:space="preserve"> посредством публичного предложения </w:t>
      </w:r>
      <w:r w:rsidR="001F17A6">
        <w:t>(</w:t>
      </w:r>
      <w:r w:rsidR="00AE17B2" w:rsidRPr="00AE17B2">
        <w:t>сообщение № 2030069538 в газете АО «Коммерсантъ» от 20.02.2021 №31(6993)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</w:t>
      </w:r>
      <w:proofErr w:type="gramEnd"/>
      <w:r w:rsidR="00D6354E" w:rsidRPr="007557D0">
        <w:t xml:space="preserve">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8D6642">
        <w:t>15</w:t>
      </w:r>
      <w:r w:rsidRPr="00833A9B">
        <w:t>.</w:t>
      </w:r>
      <w:r w:rsidR="00D76F2F">
        <w:t>0</w:t>
      </w:r>
      <w:r w:rsidR="00961137">
        <w:t>8</w:t>
      </w:r>
      <w:r w:rsidRPr="00833A9B">
        <w:t xml:space="preserve">.2021 г. по </w:t>
      </w:r>
      <w:r w:rsidR="008D6642">
        <w:t>21</w:t>
      </w:r>
      <w:r w:rsidRPr="00833A9B">
        <w:t>.0</w:t>
      </w:r>
      <w:r w:rsidR="00961137">
        <w:t>8</w:t>
      </w:r>
      <w:r w:rsidRPr="00833A9B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6642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804D4F" w:rsidR="008D6642" w:rsidRPr="008D6642" w:rsidRDefault="008D664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C92307F" w:rsidR="008D6642" w:rsidRPr="008D6642" w:rsidRDefault="008D664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2021-8782/78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3D98B48" w:rsidR="008D6642" w:rsidRPr="008D6642" w:rsidRDefault="008D664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24.08.2021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E73DFD4" w:rsidR="008D6642" w:rsidRPr="008D6642" w:rsidRDefault="008D6642" w:rsidP="008D664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399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 </w:t>
            </w:r>
            <w:r w:rsidRPr="008D66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999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8D66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1F86765" w:rsidR="008D6642" w:rsidRPr="008D6642" w:rsidRDefault="008D664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6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Костенко</w:t>
            </w:r>
            <w:proofErr w:type="spellEnd"/>
            <w:r w:rsidRPr="008D664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Алексей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0218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C5E"/>
    <w:rsid w:val="00803697"/>
    <w:rsid w:val="00827A91"/>
    <w:rsid w:val="00833A9B"/>
    <w:rsid w:val="008450EC"/>
    <w:rsid w:val="00877673"/>
    <w:rsid w:val="008D6642"/>
    <w:rsid w:val="00961137"/>
    <w:rsid w:val="00995E0C"/>
    <w:rsid w:val="009F6EEA"/>
    <w:rsid w:val="00A06B2F"/>
    <w:rsid w:val="00A61982"/>
    <w:rsid w:val="00A876CE"/>
    <w:rsid w:val="00AD49F6"/>
    <w:rsid w:val="00AE17B2"/>
    <w:rsid w:val="00AE3872"/>
    <w:rsid w:val="00B1436A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76F2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2021-08-27T09:12:00Z</dcterms:modified>
</cp:coreProperties>
</file>