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02F1872E" w:rsidR="009247FF" w:rsidRPr="00791681" w:rsidRDefault="0038263E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263E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БАНК «ЮГРА», адрес регистрации: 101000, г. Москва,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38263E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1E61E0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89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1-114, 122-153, 158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FD2DC1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8910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1-158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B752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0B26AD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1 - Модуль безопасности HSM 9000 (20tps-2 PSU),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- 256 198,01 руб.;</w:t>
      </w:r>
    </w:p>
    <w:p w14:paraId="47BA125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- 224 029,93 руб.;</w:t>
      </w:r>
    </w:p>
    <w:p w14:paraId="485EC26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PoE370W,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- 144 258,55 руб.;</w:t>
      </w:r>
    </w:p>
    <w:p w14:paraId="76552D6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3CBCB56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2E87B4D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6 -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27316B1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7 -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2DE5C95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740W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6369D7B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24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370W 2*10G,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- 128 763,61 руб.;</w:t>
      </w:r>
    </w:p>
    <w:p w14:paraId="6E862BE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10 - Коммутатор 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предуст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. ПО/ССС-WS-C2960X-24PS-L/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2960-x24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370W 4X1G SFP,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- 114 265,24 руб.;</w:t>
      </w:r>
    </w:p>
    <w:p w14:paraId="2C4FFAC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11 - Коммутатор 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предуст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. ПО/ССС-WS-C2960X-24PS-L/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2960-x24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PoE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370W 4X1G SFP,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- 114 265,25 руб.;</w:t>
      </w:r>
    </w:p>
    <w:p w14:paraId="1353F8C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Эмбоссер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DC 450 для персонализации пластиковых карт,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- 1 296 790,60 руб.;</w:t>
      </w:r>
    </w:p>
    <w:p w14:paraId="177B163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13 - Система управления очередью,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- 112 972,04 руб.;</w:t>
      </w:r>
    </w:p>
    <w:p w14:paraId="68106A3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14 - Система управления очередью,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- 144 037,30 руб.;</w:t>
      </w:r>
    </w:p>
    <w:p w14:paraId="58C6995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15 - Система управления очередью,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- 144 037,30 руб.;</w:t>
      </w:r>
    </w:p>
    <w:p w14:paraId="55F579A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16 -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2960-X48 ССС-WS-C2960X-48FPD-L,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- 179 765,81 руб.;</w:t>
      </w:r>
    </w:p>
    <w:p w14:paraId="45487D0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17 - Электронная очередь,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- 151 107,63 руб.;</w:t>
      </w:r>
    </w:p>
    <w:p w14:paraId="08F0E6A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18 - Электронная очередь,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- 182 172,89 руб.;</w:t>
      </w:r>
    </w:p>
    <w:p w14:paraId="1CCCA91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19 - Система управления электронной очередью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DoCash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- 899 128,63 руб.;</w:t>
      </w:r>
    </w:p>
    <w:p w14:paraId="727EF7A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20 -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Смарткиоск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Титан 55,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- 160 932,21 руб.;</w:t>
      </w:r>
    </w:p>
    <w:p w14:paraId="0BF05D0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21 -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Смарткиоск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Титан 55,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- 160 932,20 руб.;</w:t>
      </w:r>
    </w:p>
    <w:p w14:paraId="1F2E6E0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22 -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Эмбоссер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- 730 152,21 руб.;</w:t>
      </w:r>
    </w:p>
    <w:p w14:paraId="533ECB4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23 - УТС "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Инфоточка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-депозит", г. Видное - 183 838,98 руб.;</w:t>
      </w:r>
    </w:p>
    <w:p w14:paraId="2B08E4A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24 - УТС "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Инфоточка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-депозит", г. Видное - 183 838,98 руб.;</w:t>
      </w:r>
    </w:p>
    <w:p w14:paraId="0F393C5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25 - УТС "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Инфоточка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-депозит", г. Видное - 183 838,98 руб.;</w:t>
      </w:r>
    </w:p>
    <w:p w14:paraId="21CD266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26 -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-F, с процессором детекторов версии 3.22,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- 101 694,92 руб.;</w:t>
      </w:r>
    </w:p>
    <w:p w14:paraId="56482CB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lastRenderedPageBreak/>
        <w:t xml:space="preserve">Лот 27 -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-F, с процессором детекторов версии 3.22,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- 101 694,91 руб.;</w:t>
      </w:r>
    </w:p>
    <w:p w14:paraId="29E851C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28 - Сортировщик банкнот SBM SB-2000,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- 104 186,44 руб.;</w:t>
      </w:r>
    </w:p>
    <w:p w14:paraId="50953AD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29 - Сортировщик банкнот SBM SB-2000,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- 102 457,63 руб.;</w:t>
      </w:r>
    </w:p>
    <w:p w14:paraId="07FE5EB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30 -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K-500,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- 466 101,69 руб.;</w:t>
      </w:r>
    </w:p>
    <w:p w14:paraId="448520F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31 - МФУ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Ricoh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Aficio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SP 5200S,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- 109 627,12 руб.;</w:t>
      </w:r>
    </w:p>
    <w:p w14:paraId="424EBFA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32 - Сортировщик банкнот SBM SB-2000,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- 112 711,86 руб.;</w:t>
      </w:r>
    </w:p>
    <w:p w14:paraId="621B69A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33 -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Ресепшен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на три раб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.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м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>еста, г. Видное - 120 076,27 руб.;</w:t>
      </w:r>
    </w:p>
    <w:p w14:paraId="50B0C21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34 - Рабочее место на 3 человека, г. Видное - 105 109,68 руб.;</w:t>
      </w:r>
    </w:p>
    <w:p w14:paraId="2812124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35 - Рабочее место на 3 человека, г. Видное - 108 858,20 руб.;</w:t>
      </w:r>
    </w:p>
    <w:p w14:paraId="5854945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36 - Стойка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операциониста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на 5 рабочих мест,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- 257 245,00 руб.;</w:t>
      </w:r>
    </w:p>
    <w:p w14:paraId="3FCBF0A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37 - Стойка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операциониста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на 4 рабочих места,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- 189 989,00 руб.;</w:t>
      </w:r>
    </w:p>
    <w:p w14:paraId="0DDBF3B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38 - Стойка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операциониста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на 3 рабочих места,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- 144 396,66 руб.;</w:t>
      </w:r>
    </w:p>
    <w:p w14:paraId="4A224E8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39 - Лазерный копир-принтер-сканер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Kyocera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TASKalfa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6501i,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- 255 927,97 руб.;</w:t>
      </w:r>
    </w:p>
    <w:p w14:paraId="212CA6E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40 - Линейно-матричный принтер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Printronix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P8C10-0200-000,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- 404 971,57 руб.;</w:t>
      </w:r>
    </w:p>
    <w:p w14:paraId="490CD04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41 -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- 139 064,41 руб.;</w:t>
      </w:r>
    </w:p>
    <w:p w14:paraId="0B9F092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42 -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- 139 064,41 руб.;</w:t>
      </w:r>
    </w:p>
    <w:p w14:paraId="6F2E594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43 -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- 139 064,40 руб.;</w:t>
      </w:r>
    </w:p>
    <w:p w14:paraId="602409A1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44 -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- 139 064,41 руб.;</w:t>
      </w:r>
    </w:p>
    <w:p w14:paraId="619243A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45 -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- 139 064,40 руб.;</w:t>
      </w:r>
    </w:p>
    <w:p w14:paraId="433B03B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46 -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- 139 064,41 руб.;</w:t>
      </w:r>
    </w:p>
    <w:p w14:paraId="4A09477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47 -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- 139 064,40 руб.;</w:t>
      </w:r>
    </w:p>
    <w:p w14:paraId="6108440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48 -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- 139 064,41 руб.;</w:t>
      </w:r>
    </w:p>
    <w:p w14:paraId="152599AE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49 -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- 139 064,40 руб.;</w:t>
      </w:r>
    </w:p>
    <w:p w14:paraId="5E856E5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50 -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Лазерного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копир-принтер-сканера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Kyocera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TASKalfa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8001i + выходной лоток, г. Видное - 290 775,17 руб.;</w:t>
      </w:r>
    </w:p>
    <w:p w14:paraId="3FE7006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51 - Диван полукруглый,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- 227 085,00 руб.;</w:t>
      </w:r>
    </w:p>
    <w:p w14:paraId="1C0778D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52 -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- 141 538,96 руб.;</w:t>
      </w:r>
    </w:p>
    <w:p w14:paraId="65B3888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53 -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- 141 538,96 руб.;</w:t>
      </w:r>
    </w:p>
    <w:p w14:paraId="3389744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54 -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- 141 538,96 руб.;</w:t>
      </w:r>
    </w:p>
    <w:p w14:paraId="3B3E2AA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55 -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- 141 538,96 руб.;</w:t>
      </w:r>
    </w:p>
    <w:p w14:paraId="5AF6E2E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56 - Сортировщик банкнот SBM SB-2000T RUB/EUR/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UDD+дисплей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выносной,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- 114 723,73 руб.;</w:t>
      </w:r>
    </w:p>
    <w:p w14:paraId="4C6B34B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57 - Сортировщик банкнот двухкамерный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- 142 105,05 руб.;</w:t>
      </w:r>
    </w:p>
    <w:p w14:paraId="47D171C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58 - Сортировщик банкнот двухкамерный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- 142 105,05 руб.;</w:t>
      </w:r>
    </w:p>
    <w:p w14:paraId="49067BFE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59 -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- 141 538,95 руб.;</w:t>
      </w:r>
    </w:p>
    <w:p w14:paraId="18CF888E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lastRenderedPageBreak/>
        <w:t xml:space="preserve">Лот 60 -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 внешним дисплеем,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- 141 538,95 руб.;</w:t>
      </w:r>
    </w:p>
    <w:p w14:paraId="6CB67BC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61 - Весы прецизионные XP 1203S,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- 575 416,10 руб.;</w:t>
      </w:r>
    </w:p>
    <w:p w14:paraId="2FB7C3C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62 - Банкомат NCR PERSONAS 87 (5887), г. Екатеринбург - 463 612,07 руб.;</w:t>
      </w:r>
    </w:p>
    <w:p w14:paraId="37DFA45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63 - Банкомат NCR PERSONAS 77 (5877), г. Екатеринбург - 373 385,22 руб.;</w:t>
      </w:r>
    </w:p>
    <w:p w14:paraId="19B10DD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64 - Банкомат NCR PERSONAS 87 (5887), г. Екатеринбург - 487 194,67 руб.;</w:t>
      </w:r>
    </w:p>
    <w:p w14:paraId="386C3E8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65 - Банкомат NCR PERSONAS 77 (5877), г. Екатеринбург - 376 033,22 руб.;</w:t>
      </w:r>
    </w:p>
    <w:p w14:paraId="2BA7A9F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66 - Банкомат NCR PERSONAS 77 (5877), г. Екатеринбург - 347 118,29 руб.;</w:t>
      </w:r>
    </w:p>
    <w:p w14:paraId="5A2F67C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67 - Банкомат NCR PERSONAS 77 (5877), г. Екатеринбург - 347 118,29 руб.;</w:t>
      </w:r>
    </w:p>
    <w:p w14:paraId="67AD265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68 - Банкомат NCR PERSONAS 77 (5877), г. Екатеринбург - 347 118,29 руб.;</w:t>
      </w:r>
    </w:p>
    <w:p w14:paraId="78A4CAC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69 - Банкомат NCR PERSONAS 77 (5877), г. Екатеринбург - 346 348,98 руб.;</w:t>
      </w:r>
    </w:p>
    <w:p w14:paraId="6503C85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70 - Банкомат NCR PERSONAS 87 (5887), г. Екатеринбург - 469 298,41 руб.;</w:t>
      </w:r>
    </w:p>
    <w:p w14:paraId="5D2AD86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71 - Банкомат NCR PERSONAS 77 (5877), г. Екатеринбург - 353 365,77 руб.;</w:t>
      </w:r>
    </w:p>
    <w:p w14:paraId="4FBDA75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72 - Банкомат NCR PERSONAS 77 (5877), г. Екатеринбург - 353 365,77 руб.;</w:t>
      </w:r>
    </w:p>
    <w:p w14:paraId="39CA657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73 - Банкомат NCR PERSONAS 77 (5877), г. Екатеринбург - 353 365,76 руб.;</w:t>
      </w:r>
    </w:p>
    <w:p w14:paraId="24A449E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74 - Банкомат NCR PERSONAS 77 (5877), г. Екатеринбург - 338 104,56 руб.;</w:t>
      </w:r>
    </w:p>
    <w:p w14:paraId="4DB4B09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75 - Банкомат NCR PERSONAS 77 (5877), г. Екатеринбург - 338 104,55 руб.;</w:t>
      </w:r>
    </w:p>
    <w:p w14:paraId="27E739C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76 - Банкомат NCR PERSONAS 77 (5877), г. Екатеринбург - 333 661,88 руб.;</w:t>
      </w:r>
    </w:p>
    <w:p w14:paraId="6C9FF4C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77 - Банкомат NCR PERSONAS 77 (5877), г. Екатеринбург - 341 525,43 руб.;</w:t>
      </w:r>
    </w:p>
    <w:p w14:paraId="4F7EA20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78 - Банкомат NCR PERSONAS 77 (5877), г. Екатеринбург - 341 525,42 руб.;</w:t>
      </w:r>
    </w:p>
    <w:p w14:paraId="481ACCA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79 -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- 325 716,11 руб.;</w:t>
      </w:r>
    </w:p>
    <w:p w14:paraId="472AAC1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80 -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- 329 253,98 руб.;</w:t>
      </w:r>
    </w:p>
    <w:p w14:paraId="4B17C9E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81 -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- 329 253,98 руб.;</w:t>
      </w:r>
    </w:p>
    <w:p w14:paraId="6AA8EEC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82 -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- 329 253,98 руб.;</w:t>
      </w:r>
    </w:p>
    <w:p w14:paraId="6DDCC53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83 -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- 329 253,98 руб.;</w:t>
      </w:r>
    </w:p>
    <w:p w14:paraId="4986E46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84 -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- 329 253,98 руб.;</w:t>
      </w:r>
    </w:p>
    <w:p w14:paraId="56F48B4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85 -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26, г. Екатеринбург - 420 295,59 руб.;</w:t>
      </w:r>
    </w:p>
    <w:p w14:paraId="7E90BA9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86 -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- 325 716,11 руб.;</w:t>
      </w:r>
    </w:p>
    <w:p w14:paraId="11527CA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87 -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- 350 947,13 руб.;</w:t>
      </w:r>
    </w:p>
    <w:p w14:paraId="248612F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88 -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- 386 252,82 руб.;</w:t>
      </w:r>
    </w:p>
    <w:p w14:paraId="4692CCA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89 -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- 427 526,66 руб.;</w:t>
      </w:r>
    </w:p>
    <w:p w14:paraId="08C1CF41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90 -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- 594 496,06 руб.;</w:t>
      </w:r>
    </w:p>
    <w:p w14:paraId="0E38A70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91 -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с системой видеонаблюдения Трал, г. Екатеринбург - 671 567,90 руб.;</w:t>
      </w:r>
    </w:p>
    <w:p w14:paraId="2E6BF2F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92 - Банкомат WINCOR NIXDORF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2050xe, г. Екатеринбург - 319 932,20 руб.;</w:t>
      </w:r>
    </w:p>
    <w:p w14:paraId="7E557FA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93 - Банкомат WINCOR NIXDORF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ProCash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2000xe, г. Екатеринбург - 268 464,41 руб.;</w:t>
      </w:r>
    </w:p>
    <w:p w14:paraId="310F9FF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94 -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34, г. Екатеринбург - 964 908,33 руб.;</w:t>
      </w:r>
    </w:p>
    <w:p w14:paraId="3F7855F1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95 -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, г. Екатеринбург - 943 170,17 руб.;</w:t>
      </w:r>
    </w:p>
    <w:p w14:paraId="0685D38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96 -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, г. Екатеринбург - 345 932,14 руб.;</w:t>
      </w:r>
    </w:p>
    <w:p w14:paraId="57106E6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97 -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- 531 397,53 руб.;</w:t>
      </w:r>
    </w:p>
    <w:p w14:paraId="2C68647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98 -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, г. Екатеринбург - 1 586 767,06 руб.;</w:t>
      </w:r>
    </w:p>
    <w:p w14:paraId="3BE4386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99 -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, г. Екатеринбург - 1 820 740,28 руб.;</w:t>
      </w:r>
    </w:p>
    <w:p w14:paraId="3D53855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100 -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- 404 778,00 руб.;</w:t>
      </w:r>
    </w:p>
    <w:p w14:paraId="482FBCA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101 -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26, г. Екатеринбург - 456 528,43 руб.;</w:t>
      </w:r>
    </w:p>
    <w:p w14:paraId="6A659FF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102 -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34, г. Екатеринбург - 1 005 318,53 руб.;</w:t>
      </w:r>
    </w:p>
    <w:p w14:paraId="57B6E19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103 -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- 398 504,64 руб.;</w:t>
      </w:r>
    </w:p>
    <w:p w14:paraId="1DF9E27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104 -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- 431 552,75 руб.;</w:t>
      </w:r>
    </w:p>
    <w:p w14:paraId="1671729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105 -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- 505 463,80 руб.;</w:t>
      </w:r>
    </w:p>
    <w:p w14:paraId="19465E7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106 -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- 618 251,08 руб.;</w:t>
      </w:r>
    </w:p>
    <w:p w14:paraId="3BA2602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107 -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(6632), г. Екатеринбург - 1 299 606,00 руб.;</w:t>
      </w:r>
    </w:p>
    <w:p w14:paraId="5F50AEF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108 -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- 516 066,91 руб.;</w:t>
      </w:r>
    </w:p>
    <w:p w14:paraId="3554DC9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109 -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(6632), г. Екатеринбург - 1 404 191,65 руб.;</w:t>
      </w:r>
    </w:p>
    <w:p w14:paraId="139EB8A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lastRenderedPageBreak/>
        <w:t xml:space="preserve">Лот 110 -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Сортовщик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 F, г. Екатеринбург - 147 000,00 руб.;</w:t>
      </w:r>
    </w:p>
    <w:p w14:paraId="4B1E18C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111 - Операционная стойка,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- 143 661,78 руб.;</w:t>
      </w:r>
    </w:p>
    <w:p w14:paraId="5CA8B89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112 -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Екатеринбург - 401 946,68 руб.;</w:t>
      </w:r>
    </w:p>
    <w:p w14:paraId="4FBF860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113 - Банкомат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34, п. Боровский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Тюменской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обл. - 1 307 671,25 руб.;</w:t>
      </w:r>
    </w:p>
    <w:p w14:paraId="018675D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114 - Сортировщик банкнот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двухкарманный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175F, г. Новошахтинск - 114 406,78 руб.;</w:t>
      </w:r>
    </w:p>
    <w:p w14:paraId="1E63A02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115 - Банкомат ATM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22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Lobby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(6622) (I), г. Самара, п.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Яицкое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- 10 846,35 руб.;</w:t>
      </w:r>
    </w:p>
    <w:p w14:paraId="6F0308D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116 - Сортировщик банкнот SBM SB-2000 RUB/EUR/USD, г. Санкт-Петербург - 3 386,44 руб.;</w:t>
      </w:r>
    </w:p>
    <w:p w14:paraId="62766F2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117 - Автоматизированная система управлению очередью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DoCash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Q2, г. Санкт-Петербург - 14 733,92 руб.;</w:t>
      </w:r>
    </w:p>
    <w:p w14:paraId="74928A4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118 - Сортировщик банкнот SBM SB-2000 RUB/EUR/USD, г. Санкт-Петербург - 3 358,22 руб.;</w:t>
      </w:r>
    </w:p>
    <w:p w14:paraId="34CF833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119 - Регистратор услуг "Парус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Plus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" с центральным информационным табло и блоком управления, г. Санкт-Петербург - 5 135,09 руб.;</w:t>
      </w:r>
    </w:p>
    <w:p w14:paraId="17EA6C8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120 - Регистратор услуг "Парус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Plus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" с центральным информационным табло и блоком управления, г. Санкт-Петербург - 5 135,09 руб.;</w:t>
      </w:r>
    </w:p>
    <w:p w14:paraId="1752B88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121 - Регистратор услуг "Парус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Plus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" с центральным информационным табло и блоком управления, г. Санкт-Петербург - 5 135,09 руб.;</w:t>
      </w:r>
    </w:p>
    <w:p w14:paraId="5B7D2CE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122 - Аппаратный модуль безопасности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payShield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9000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Ethernet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Performance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Model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L 20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tps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)-2 PSU,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- 312 143,94 руб.;</w:t>
      </w:r>
    </w:p>
    <w:p w14:paraId="6C30F71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123 - Аппаратный модуль безопасности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payShield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9000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Ethernet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(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Performance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Model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L 20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tps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)-2 PSU,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- 312 143,94 руб.;</w:t>
      </w:r>
    </w:p>
    <w:p w14:paraId="2D84A871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>Лот 124 - Электростанция дизельная АД-150С-Т400-1РМ19 с Контейнером "Север" БК-4, г. Видное - 1 226 838,98 руб.;</w:t>
      </w:r>
    </w:p>
    <w:p w14:paraId="553EC49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125 -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640921B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126 -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GigE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- 144 258,55 руб.;</w:t>
      </w:r>
    </w:p>
    <w:p w14:paraId="4D5F0DD2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127 - Межсетевой экран NGFW ASA5525-X,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- 203 493,93 руб.;</w:t>
      </w:r>
    </w:p>
    <w:p w14:paraId="52A20EC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128 - Программно-аппаратный комплекс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Coordinator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HW 1000,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- 150 915,26 руб.;</w:t>
      </w:r>
    </w:p>
    <w:p w14:paraId="2E1E9C5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129 - Программно-аппаратный комплекс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ViPNet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Coordinator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HW 1000,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- 150 915,25 руб.;</w:t>
      </w:r>
    </w:p>
    <w:p w14:paraId="675FEB6D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130 -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Межсетовой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экран ASA 5525-X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with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SW7 8GE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Data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1GE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Mgmt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AC, DEC,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- 144 529,98 руб.;</w:t>
      </w:r>
    </w:p>
    <w:p w14:paraId="65D7952E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131 -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3850 24,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- 186 669,89 руб.;</w:t>
      </w:r>
    </w:p>
    <w:p w14:paraId="1A82E4B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132 -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3850 24,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- 252 280,65 руб.;</w:t>
      </w:r>
    </w:p>
    <w:p w14:paraId="2A8D4CF9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133 - Узел процессингового центра Шасси Сетевого Концентратора (NAC)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Hypercom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megaNAC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8000, г. Видное - 158 840,00 руб.;</w:t>
      </w:r>
    </w:p>
    <w:p w14:paraId="09CEB60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134 - Переключатель APC KVM1116Р,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- 140 114,00 руб.;</w:t>
      </w:r>
    </w:p>
    <w:p w14:paraId="5A2A5F58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135 - ИБП APC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-UPS RT RM,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- 148 759,83 руб.;</w:t>
      </w:r>
    </w:p>
    <w:p w14:paraId="2698984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136 - ИБП APC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Smart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-UPS RT RM,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- 148 759,83 руб.;</w:t>
      </w:r>
    </w:p>
    <w:p w14:paraId="47167F1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137 -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2960-X48 ССС-WS-C2960X-48FPD,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- 179 765,82 руб.;</w:t>
      </w:r>
    </w:p>
    <w:p w14:paraId="451637A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138 -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2960-X48 ССС-WS-C2960X-48FPD,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- 179 765,82 руб.;</w:t>
      </w:r>
    </w:p>
    <w:p w14:paraId="0062A2A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139 - Маршрутизатор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ISR 4431 (4GE 3NIM 8G,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- 324 841,92 руб.;</w:t>
      </w:r>
    </w:p>
    <w:p w14:paraId="6307442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140 -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24 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- 128 763,62 руб.;</w:t>
      </w:r>
    </w:p>
    <w:p w14:paraId="28CE515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141 - Межсетевой экран NGFW ASA5525-X,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- 203 493,94 руб.;</w:t>
      </w:r>
    </w:p>
    <w:p w14:paraId="0E12DE7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142 - Маршрутизатор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ASR1001-X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Shassis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6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Build-in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- 759 910,67 руб.;</w:t>
      </w:r>
    </w:p>
    <w:p w14:paraId="04EDDBC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143 -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3415BCA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144 -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2960-Х 48,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- 224 029,87 руб.;</w:t>
      </w:r>
    </w:p>
    <w:p w14:paraId="40F4596B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145 - Межсетевой экран NGFW ASA5525-X,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- 203 493,93 руб.;</w:t>
      </w:r>
    </w:p>
    <w:p w14:paraId="7917418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lastRenderedPageBreak/>
        <w:t xml:space="preserve">Лот 146 - Межсетевой экран NGFW ASA5525-X,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- 203 493,93 руб.;</w:t>
      </w:r>
    </w:p>
    <w:p w14:paraId="0C39A1DA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147 - Контроллер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2504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Wireless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Controller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- 202 641,49 руб.;</w:t>
      </w:r>
    </w:p>
    <w:p w14:paraId="1A02D887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148 -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 24,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- 114 265,24 руб.;</w:t>
      </w:r>
    </w:p>
    <w:p w14:paraId="7A396C96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149 -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 24,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- 114 265,25 руб.;</w:t>
      </w:r>
    </w:p>
    <w:p w14:paraId="0807A384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150 -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2960-x 24,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- 114 265,25 руб.;</w:t>
      </w:r>
    </w:p>
    <w:p w14:paraId="2818BD85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151 -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Межсетовой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экран ASA 5525-X,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- 144 529,98 руб.;</w:t>
      </w:r>
    </w:p>
    <w:p w14:paraId="582B647E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152 -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ССС-WS-C2960X-48,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- 179 765,82 руб.;</w:t>
      </w:r>
    </w:p>
    <w:p w14:paraId="13BB131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153 - Коммутатор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ССС-WS-C2960X-48,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- 179 765,82 руб.;</w:t>
      </w:r>
    </w:p>
    <w:p w14:paraId="0AD705C3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154 - Сейф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Topaz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BSD 750,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- 5 427,61 руб.;</w:t>
      </w:r>
    </w:p>
    <w:p w14:paraId="7604BF1C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155 - Сейф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взломостойкий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 СБ-III/1600,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- 3 464,92 руб.;</w:t>
      </w:r>
    </w:p>
    <w:p w14:paraId="2F249AFF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156 - Сейф VALBERG,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- 2 826,29 руб.;</w:t>
      </w:r>
    </w:p>
    <w:p w14:paraId="2A5AEC00" w14:textId="77777777" w:rsidR="00B75258" w:rsidRPr="00B75258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75258">
        <w:rPr>
          <w:rFonts w:ascii="Times New Roman CYR" w:hAnsi="Times New Roman CYR" w:cs="Times New Roman CYR"/>
          <w:color w:val="000000"/>
        </w:rPr>
        <w:t xml:space="preserve">Лот 157 - Сейф Форт-99, г.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B75258">
        <w:rPr>
          <w:rFonts w:ascii="Times New Roman CYR" w:hAnsi="Times New Roman CYR" w:cs="Times New Roman CYR"/>
          <w:color w:val="000000"/>
        </w:rPr>
        <w:t xml:space="preserve"> - 2 816,63 руб.;</w:t>
      </w:r>
    </w:p>
    <w:p w14:paraId="5FD3E398" w14:textId="635B641D" w:rsidR="00891015" w:rsidRDefault="00B75258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</w:t>
      </w:r>
      <w:r w:rsidRPr="00B75258">
        <w:rPr>
          <w:rFonts w:ascii="Times New Roman CYR" w:hAnsi="Times New Roman CYR" w:cs="Times New Roman CYR"/>
          <w:color w:val="000000"/>
        </w:rPr>
        <w:t>рава требования к юридическ</w:t>
      </w:r>
      <w:r>
        <w:rPr>
          <w:rFonts w:ascii="Times New Roman CYR" w:hAnsi="Times New Roman CYR" w:cs="Times New Roman CYR"/>
          <w:color w:val="000000"/>
        </w:rPr>
        <w:t>о</w:t>
      </w:r>
      <w:r w:rsidRPr="00B75258">
        <w:rPr>
          <w:rFonts w:ascii="Times New Roman CYR" w:hAnsi="Times New Roman CYR" w:cs="Times New Roman CYR"/>
          <w:color w:val="000000"/>
        </w:rPr>
        <w:t>м</w:t>
      </w:r>
      <w:r>
        <w:rPr>
          <w:rFonts w:ascii="Times New Roman CYR" w:hAnsi="Times New Roman CYR" w:cs="Times New Roman CYR"/>
          <w:color w:val="000000"/>
        </w:rPr>
        <w:t>у</w:t>
      </w:r>
      <w:r w:rsidRPr="00B75258">
        <w:rPr>
          <w:rFonts w:ascii="Times New Roman CYR" w:hAnsi="Times New Roman CYR" w:cs="Times New Roman CYR"/>
          <w:color w:val="000000"/>
        </w:rPr>
        <w:t xml:space="preserve"> лиц</w:t>
      </w:r>
      <w:r>
        <w:rPr>
          <w:rFonts w:ascii="Times New Roman CYR" w:hAnsi="Times New Roman CYR" w:cs="Times New Roman CYR"/>
          <w:color w:val="000000"/>
        </w:rPr>
        <w:t>у</w:t>
      </w:r>
      <w:r w:rsidRPr="00B75258">
        <w:rPr>
          <w:rFonts w:ascii="Times New Roman CYR" w:hAnsi="Times New Roman CYR" w:cs="Times New Roman CYR"/>
          <w:color w:val="000000"/>
        </w:rPr>
        <w:t xml:space="preserve"> ((в скобках указана в 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т.ч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 xml:space="preserve">. сумма долга) – начальная цена продажи лота): </w:t>
      </w:r>
      <w:proofErr w:type="gramStart"/>
      <w:r w:rsidRPr="00B75258">
        <w:rPr>
          <w:rFonts w:ascii="Times New Roman CYR" w:hAnsi="Times New Roman CYR" w:cs="Times New Roman CYR"/>
          <w:color w:val="000000"/>
        </w:rPr>
        <w:t>Лот 158 - ООО «Лизинговая Компания «</w:t>
      </w:r>
      <w:proofErr w:type="spellStart"/>
      <w:r w:rsidRPr="00B75258">
        <w:rPr>
          <w:rFonts w:ascii="Times New Roman CYR" w:hAnsi="Times New Roman CYR" w:cs="Times New Roman CYR"/>
          <w:color w:val="000000"/>
        </w:rPr>
        <w:t>ЕвроЛизинг</w:t>
      </w:r>
      <w:proofErr w:type="spellEnd"/>
      <w:r w:rsidRPr="00B75258">
        <w:rPr>
          <w:rFonts w:ascii="Times New Roman CYR" w:hAnsi="Times New Roman CYR" w:cs="Times New Roman CYR"/>
          <w:color w:val="000000"/>
        </w:rPr>
        <w:t>», ИНН 7606041745, КД 035/КЛ-16 от 28.10.2016, КД 036/КЛ-16 от 28.10.2016, КД 037/КЛ-16 от 28.10.2016, решение Замоскворецкого районного суда г. Москвы по делу 2-129/2021 от 17.02.2021, определение АС Ярославской обл. по делу А82-12281/2019 от 19.07.2021, в стадии банкротства (12 136 53</w:t>
      </w:r>
      <w:r>
        <w:rPr>
          <w:rFonts w:ascii="Times New Roman CYR" w:hAnsi="Times New Roman CYR" w:cs="Times New Roman CYR"/>
          <w:color w:val="000000"/>
        </w:rPr>
        <w:t>9,47 руб.) - 31 009 620,39 руб.</w:t>
      </w:r>
      <w:proofErr w:type="gramEnd"/>
    </w:p>
    <w:p w14:paraId="2966848F" w14:textId="77777777" w:rsidR="00B46A69" w:rsidRPr="00791681" w:rsidRDefault="00B46A69" w:rsidP="00B7525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9B8EB2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91015" w:rsidRPr="00891015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422DF2B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891015">
        <w:rPr>
          <w:b/>
          <w:bCs/>
          <w:color w:val="000000"/>
        </w:rPr>
        <w:t>1</w:t>
      </w:r>
      <w:r w:rsidR="00891015">
        <w:rPr>
          <w:b/>
          <w:bCs/>
          <w:color w:val="000000"/>
        </w:rPr>
        <w:t>8</w:t>
      </w:r>
      <w:r w:rsidR="00891015">
        <w:rPr>
          <w:b/>
          <w:bCs/>
          <w:color w:val="000000"/>
        </w:rPr>
        <w:t xml:space="preserve"> октября</w:t>
      </w:r>
      <w:r w:rsidR="00891015"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EC41C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891015">
        <w:rPr>
          <w:b/>
          <w:bCs/>
          <w:color w:val="000000"/>
        </w:rPr>
        <w:t>1</w:t>
      </w:r>
      <w:r w:rsidR="00891015">
        <w:rPr>
          <w:b/>
          <w:bCs/>
          <w:color w:val="000000"/>
        </w:rPr>
        <w:t>8</w:t>
      </w:r>
      <w:r w:rsidR="00891015">
        <w:rPr>
          <w:b/>
          <w:bCs/>
          <w:color w:val="000000"/>
        </w:rPr>
        <w:t xml:space="preserve"> октября</w:t>
      </w:r>
      <w:r w:rsidR="00891015"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891015">
        <w:rPr>
          <w:b/>
          <w:bCs/>
          <w:color w:val="000000"/>
        </w:rPr>
        <w:t>06</w:t>
      </w:r>
      <w:r w:rsidR="00891015">
        <w:rPr>
          <w:b/>
          <w:bCs/>
          <w:color w:val="000000"/>
        </w:rPr>
        <w:t xml:space="preserve"> </w:t>
      </w:r>
      <w:r w:rsidR="00891015">
        <w:rPr>
          <w:b/>
          <w:bCs/>
          <w:color w:val="000000"/>
        </w:rPr>
        <w:t>дека</w:t>
      </w:r>
      <w:r w:rsidR="00891015">
        <w:rPr>
          <w:b/>
          <w:bCs/>
          <w:color w:val="000000"/>
        </w:rPr>
        <w:t>бря</w:t>
      </w:r>
      <w:r w:rsidR="00891015">
        <w:t xml:space="preserve"> </w:t>
      </w:r>
      <w:r w:rsidR="002643BE">
        <w:rPr>
          <w:b/>
        </w:rPr>
        <w:t>202</w:t>
      </w:r>
      <w:r w:rsidR="00110257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6C4D61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91015">
        <w:rPr>
          <w:b/>
          <w:bCs/>
          <w:color w:val="000000"/>
        </w:rPr>
        <w:t>07</w:t>
      </w:r>
      <w:r w:rsidR="00891015">
        <w:rPr>
          <w:b/>
          <w:bCs/>
          <w:color w:val="000000"/>
        </w:rPr>
        <w:t xml:space="preserve"> </w:t>
      </w:r>
      <w:r w:rsidR="00891015">
        <w:rPr>
          <w:b/>
          <w:bCs/>
          <w:color w:val="000000"/>
        </w:rPr>
        <w:t>сентя</w:t>
      </w:r>
      <w:r w:rsidR="00891015">
        <w:rPr>
          <w:b/>
          <w:bCs/>
          <w:color w:val="000000"/>
        </w:rPr>
        <w:t>бря</w:t>
      </w:r>
      <w:r w:rsidR="00891015"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891015">
        <w:rPr>
          <w:b/>
          <w:bCs/>
        </w:rPr>
        <w:t>25</w:t>
      </w:r>
      <w:r w:rsidR="00891015">
        <w:rPr>
          <w:b/>
          <w:bCs/>
        </w:rPr>
        <w:t xml:space="preserve"> октября</w:t>
      </w:r>
      <w:r w:rsidR="00891015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0B04AD75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891015">
        <w:rPr>
          <w:b/>
          <w:color w:val="000000"/>
        </w:rPr>
        <w:t>1-114, 122-153, 158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891015">
        <w:rPr>
          <w:b/>
          <w:color w:val="000000"/>
        </w:rPr>
        <w:t>115-121, 154-157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7D98C5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891015">
        <w:rPr>
          <w:b/>
          <w:bCs/>
          <w:color w:val="000000"/>
        </w:rPr>
        <w:t>10</w:t>
      </w:r>
      <w:r w:rsidR="00891015">
        <w:rPr>
          <w:b/>
          <w:bCs/>
          <w:color w:val="000000"/>
        </w:rPr>
        <w:t xml:space="preserve"> декабря 2021 г. по </w:t>
      </w:r>
      <w:r w:rsidR="00891015">
        <w:rPr>
          <w:b/>
          <w:bCs/>
          <w:color w:val="000000"/>
        </w:rPr>
        <w:t>04</w:t>
      </w:r>
      <w:r w:rsidR="00891015">
        <w:rPr>
          <w:b/>
          <w:bCs/>
          <w:color w:val="000000"/>
        </w:rPr>
        <w:t xml:space="preserve"> </w:t>
      </w:r>
      <w:r w:rsidR="00891015">
        <w:rPr>
          <w:b/>
          <w:bCs/>
          <w:color w:val="000000"/>
        </w:rPr>
        <w:t>апреля</w:t>
      </w:r>
      <w:r w:rsidR="00891015">
        <w:rPr>
          <w:b/>
          <w:bCs/>
          <w:color w:val="000000"/>
        </w:rPr>
        <w:t xml:space="preserve"> 2022 г.</w:t>
      </w:r>
    </w:p>
    <w:p w14:paraId="2258E8DA" w14:textId="712711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891015">
        <w:rPr>
          <w:color w:val="000000"/>
        </w:rPr>
        <w:t>10</w:t>
      </w:r>
      <w:r w:rsidR="00891015" w:rsidRPr="00891015">
        <w:rPr>
          <w:color w:val="000000"/>
        </w:rPr>
        <w:t xml:space="preserve"> декабря 2021 г. </w:t>
      </w:r>
      <w:r w:rsidRPr="00791681"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11F11613" w:rsidR="00110257" w:rsidRPr="00891015" w:rsidRDefault="00891015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1015">
        <w:rPr>
          <w:b/>
          <w:color w:val="000000"/>
        </w:rPr>
        <w:t xml:space="preserve">Для лотов </w:t>
      </w:r>
      <w:r>
        <w:rPr>
          <w:b/>
          <w:color w:val="000000"/>
        </w:rPr>
        <w:t>1-114, 122-157</w:t>
      </w:r>
      <w:r w:rsidRPr="00891015">
        <w:rPr>
          <w:b/>
          <w:color w:val="000000"/>
        </w:rPr>
        <w:t>:</w:t>
      </w:r>
    </w:p>
    <w:p w14:paraId="51E88498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10 декабря 2021 г. по 30 января 2022 г. - в размере начальной цены продажи лотов;</w:t>
      </w:r>
    </w:p>
    <w:p w14:paraId="6033A9F6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31 января 2022 г. по 06 февраля 2022 г. - в размере 89,02% от начальной цены продажи лотов;</w:t>
      </w:r>
    </w:p>
    <w:p w14:paraId="390C2E0A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07 февраля 2022 г. по 13 февраля 2022 г. - в размере 78,04% от начальной цены продажи лотов;</w:t>
      </w:r>
    </w:p>
    <w:p w14:paraId="234F1026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14 февраля 2022 г. по 20 февраля 2022 г. - в размере 67,06% от начальной цены продажи лотов;</w:t>
      </w:r>
    </w:p>
    <w:p w14:paraId="2B2B4577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21 февраля 2022 г. по 27 февраля 2022 г. - в размере 56,08% от начальной цены продажи лотов;</w:t>
      </w:r>
    </w:p>
    <w:p w14:paraId="3614C0E5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28 февраля 2022 г. по 06 марта 2022 г. - в размере 45,10% от начальной цены продажи лотов;</w:t>
      </w:r>
    </w:p>
    <w:p w14:paraId="5538E2CA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07 марта 2022 г. по 14 марта 2022 г. - в размере 34,12% от начальной цены продажи лотов;</w:t>
      </w:r>
    </w:p>
    <w:p w14:paraId="026131CF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15 марта 2022 г. по 21 марта 2022 г. - в размере 23,14% от начальной цены продажи лотов;</w:t>
      </w:r>
    </w:p>
    <w:p w14:paraId="65C07E2E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22 марта 2022 г. по 28 марта 2022 г. - в размере 12,16% от начальной цены продажи лотов;</w:t>
      </w:r>
    </w:p>
    <w:p w14:paraId="5170E39C" w14:textId="1406E779" w:rsidR="00110257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 xml:space="preserve">с 29 марта 2022 г. по 04 апреля 2022 г. - в размере 1,18% </w:t>
      </w:r>
      <w:r>
        <w:rPr>
          <w:color w:val="000000"/>
        </w:rPr>
        <w:t>от начальной цены продажи лотов.</w:t>
      </w:r>
    </w:p>
    <w:p w14:paraId="0E25D6F8" w14:textId="4287DE34" w:rsidR="00092A32" w:rsidRPr="00891015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1015">
        <w:rPr>
          <w:b/>
          <w:color w:val="000000"/>
        </w:rPr>
        <w:t xml:space="preserve">Для лотов </w:t>
      </w:r>
      <w:r>
        <w:rPr>
          <w:b/>
          <w:color w:val="000000"/>
        </w:rPr>
        <w:t>115-121</w:t>
      </w:r>
      <w:r w:rsidRPr="00891015">
        <w:rPr>
          <w:b/>
          <w:color w:val="000000"/>
        </w:rPr>
        <w:t>:</w:t>
      </w:r>
    </w:p>
    <w:p w14:paraId="0BF3B9EA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10 декабря 2021 г. по 30 января 2022 г. - в размере начальной цены продажи лотов;</w:t>
      </w:r>
    </w:p>
    <w:p w14:paraId="202FF7FD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31 января 2022 г. по 06 февраля 2022 г. - в размере 89,00% от начальной цены продажи лотов;</w:t>
      </w:r>
    </w:p>
    <w:p w14:paraId="6B495E4E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07 февраля 2022 г. по 13 февраля 2022 г. - в размере 78,00% от начальной цены продажи лотов;</w:t>
      </w:r>
    </w:p>
    <w:p w14:paraId="78B3B56B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14 февраля 2022 г. по 20 февраля 2022 г. - в размере 67,00% от начальной цены продажи лотов;</w:t>
      </w:r>
    </w:p>
    <w:p w14:paraId="2143B70B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21 февраля 2022 г. по 27 февраля 2022 г. - в размере 56,00% от начальной цены продажи лотов;</w:t>
      </w:r>
    </w:p>
    <w:p w14:paraId="3DD1ED80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28 февраля 2022 г. по 06 марта 2022 г. - в размере 45,00% от начальной цены продажи лотов;</w:t>
      </w:r>
    </w:p>
    <w:p w14:paraId="39910C6F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07 марта 2022 г. по 14 марта 2022 г. - в размере 34,00% от начальной цены продажи лотов;</w:t>
      </w:r>
    </w:p>
    <w:p w14:paraId="0C96DC5D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15 марта 2022 г. по 21 марта 2022 г. - в размере 23,00% от начальной цены продажи лотов;</w:t>
      </w:r>
    </w:p>
    <w:p w14:paraId="12908DB1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22 марта 2022 г. по 28 марта 2022 г. - в размере 12,00% от начальной цены продажи лотов;</w:t>
      </w:r>
    </w:p>
    <w:p w14:paraId="68F0C018" w14:textId="38AB8EA6" w:rsidR="00110257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 xml:space="preserve">с 29 марта 2022 г. по 04 апреля 2022 г. - в размере 1,00% </w:t>
      </w:r>
      <w:r>
        <w:rPr>
          <w:color w:val="000000"/>
        </w:rPr>
        <w:t>от начальной цены продажи лотов.</w:t>
      </w:r>
    </w:p>
    <w:p w14:paraId="5D36105B" w14:textId="4660D320" w:rsid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 xml:space="preserve">Для лота </w:t>
      </w:r>
      <w:r>
        <w:rPr>
          <w:b/>
          <w:color w:val="000000"/>
        </w:rPr>
        <w:t>158</w:t>
      </w:r>
      <w:r>
        <w:rPr>
          <w:b/>
          <w:color w:val="000000"/>
        </w:rPr>
        <w:t>:</w:t>
      </w:r>
    </w:p>
    <w:p w14:paraId="79C2C4EF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10 декабря 2021 г. по 30 января 2022 г. - в размере начальной цены продажи лота;</w:t>
      </w:r>
    </w:p>
    <w:p w14:paraId="4009F717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31 января 2022 г. по 06 февраля 2022 г. - в размере 94,00% от начальной цены продажи лота;</w:t>
      </w:r>
    </w:p>
    <w:p w14:paraId="59590758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07 февраля 2022 г. по 13 февраля 2022 г. - в размере 88,00% от начальной цены продажи лота;</w:t>
      </w:r>
    </w:p>
    <w:p w14:paraId="477B9A94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14 февраля 2022 г. по 20 февраля 2022 г. - в размере 82,00% от начальной цены продажи лота;</w:t>
      </w:r>
    </w:p>
    <w:p w14:paraId="6BE5F0E9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21 февраля 2022 г. по 27 февраля 2022 г. - в размере 76,00% от начальной цены продажи лота;</w:t>
      </w:r>
    </w:p>
    <w:p w14:paraId="6F580FFB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28 февраля 2022 г. по 06 марта 2022 г. - в размере 70,00% от начальной цены продажи лота;</w:t>
      </w:r>
    </w:p>
    <w:p w14:paraId="2069FB69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lastRenderedPageBreak/>
        <w:t>с 07 марта 2022 г. по 14 марта 2022 г. - в размере 64,00% от начальной цены продажи лота;</w:t>
      </w:r>
    </w:p>
    <w:p w14:paraId="1CDE9BED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15 марта 2022 г. по 21 марта 2022 г. - в размере 58,00% от начальной цены продажи лота;</w:t>
      </w:r>
    </w:p>
    <w:p w14:paraId="23109017" w14:textId="77777777" w:rsidR="00092A32" w:rsidRPr="00092A32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22 марта 2022 г. по 28 марта 2022 г. - в размере 52,00% от начальной цены продажи лота;</w:t>
      </w:r>
    </w:p>
    <w:p w14:paraId="589006D2" w14:textId="14A22993" w:rsidR="00110257" w:rsidRDefault="00092A32" w:rsidP="00092A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92A32">
        <w:rPr>
          <w:color w:val="000000"/>
        </w:rPr>
        <w:t>с 29 марта 2022 г. по 04 апреля 2022 г. - в размере 46,00%</w:t>
      </w:r>
      <w:r>
        <w:rPr>
          <w:color w:val="000000"/>
        </w:rPr>
        <w:t xml:space="preserve"> от начальной цены продажи лота.</w:t>
      </w:r>
    </w:p>
    <w:p w14:paraId="72B9DB0C" w14:textId="77777777" w:rsidR="005E4CB0" w:rsidRPr="00791681" w:rsidRDefault="005E4CB0" w:rsidP="00092A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A89F3C7" w:rsidR="005E4CB0" w:rsidRDefault="0038263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КУ: с </w:t>
      </w:r>
      <w:r w:rsidR="00092A3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>:00 до 17:</w:t>
      </w:r>
      <w:r w:rsidR="00092A3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>0 часов по адресу: г. Москва, Павелецкая наб., д. 8, стр. 1, тел. 8(495)725-31-47, доб. 61-18, 61-88, 6</w:t>
      </w:r>
      <w:r w:rsidR="00092A3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92A32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тел. 8(812)334-20-50 (с 9.00 до 18.00 по Московскому времени в будние дни) </w:t>
      </w:r>
      <w:hyperlink r:id="rId8" w:history="1">
        <w:r w:rsidR="00092A32" w:rsidRPr="00FA2996">
          <w:rPr>
            <w:rStyle w:val="a4"/>
            <w:rFonts w:ascii="Times New Roman" w:hAnsi="Times New Roman"/>
            <w:sz w:val="24"/>
            <w:szCs w:val="24"/>
          </w:rPr>
          <w:t>inform</w:t>
        </w:r>
        <w:r w:rsidR="00092A32" w:rsidRPr="00FA2996">
          <w:rPr>
            <w:rStyle w:val="a4"/>
            <w:rFonts w:ascii="Times New Roman" w:hAnsi="Times New Roman"/>
            <w:sz w:val="24"/>
            <w:szCs w:val="24"/>
            <w:lang w:val="en-US"/>
          </w:rPr>
          <w:t>spb</w:t>
        </w:r>
        <w:r w:rsidR="00092A32" w:rsidRPr="00FA2996">
          <w:rPr>
            <w:rStyle w:val="a4"/>
            <w:rFonts w:ascii="Times New Roman" w:hAnsi="Times New Roman"/>
            <w:sz w:val="24"/>
            <w:szCs w:val="24"/>
          </w:rPr>
          <w:t>@auction-house.ru</w:t>
        </w:r>
      </w:hyperlink>
      <w:r w:rsidR="00092A32" w:rsidRPr="00092A3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92A32">
        <w:rPr>
          <w:rFonts w:ascii="Times New Roman" w:hAnsi="Times New Roman" w:cs="Times New Roman"/>
          <w:color w:val="000000"/>
          <w:sz w:val="24"/>
          <w:szCs w:val="24"/>
        </w:rPr>
        <w:t>Лоты 1-157),</w:t>
      </w:r>
      <w:r w:rsidR="00092A32" w:rsidRPr="00092A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092A32" w:rsidRPr="00FA2996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092A32">
        <w:rPr>
          <w:rFonts w:ascii="Times New Roman" w:hAnsi="Times New Roman" w:cs="Times New Roman"/>
          <w:color w:val="000000"/>
          <w:sz w:val="24"/>
          <w:szCs w:val="24"/>
        </w:rPr>
        <w:t xml:space="preserve"> (Лот</w:t>
      </w:r>
      <w:proofErr w:type="gramEnd"/>
      <w:r w:rsidR="00092A32">
        <w:rPr>
          <w:rFonts w:ascii="Times New Roman" w:hAnsi="Times New Roman" w:cs="Times New Roman"/>
          <w:color w:val="000000"/>
          <w:sz w:val="24"/>
          <w:szCs w:val="24"/>
        </w:rPr>
        <w:t xml:space="preserve"> 158)</w:t>
      </w:r>
      <w:r w:rsidRPr="003826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397D12B3" w14:textId="0A4CC8FE" w:rsidR="009247F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  <w:bookmarkStart w:id="0" w:name="_GoBack"/>
      <w:bookmarkEnd w:id="0"/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92A32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38263E"/>
    <w:rsid w:val="00467D6B"/>
    <w:rsid w:val="004A3B01"/>
    <w:rsid w:val="005C1A18"/>
    <w:rsid w:val="005E4CB0"/>
    <w:rsid w:val="005F1F68"/>
    <w:rsid w:val="00662196"/>
    <w:rsid w:val="006A20DF"/>
    <w:rsid w:val="007229EA"/>
    <w:rsid w:val="00791681"/>
    <w:rsid w:val="00865FD7"/>
    <w:rsid w:val="00891015"/>
    <w:rsid w:val="009247FF"/>
    <w:rsid w:val="00A3686A"/>
    <w:rsid w:val="00AB1F62"/>
    <w:rsid w:val="00AB6017"/>
    <w:rsid w:val="00B015AA"/>
    <w:rsid w:val="00B07D8B"/>
    <w:rsid w:val="00B1700A"/>
    <w:rsid w:val="00B46A69"/>
    <w:rsid w:val="00B75258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1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4568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cp:lastPrinted>2021-08-27T07:42:00Z</cp:lastPrinted>
  <dcterms:created xsi:type="dcterms:W3CDTF">2019-07-23T07:40:00Z</dcterms:created>
  <dcterms:modified xsi:type="dcterms:W3CDTF">2021-08-27T07:51:00Z</dcterms:modified>
</cp:coreProperties>
</file>