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492A111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00203D" w:rsidRPr="0000203D">
        <w:rPr>
          <w:b w:val="0"/>
        </w:rPr>
        <w:t>0</w:t>
      </w:r>
      <w:r w:rsidR="00AB00EB" w:rsidRPr="00AB00EB">
        <w:rPr>
          <w:b w:val="0"/>
        </w:rPr>
        <w:t xml:space="preserve"> </w:t>
      </w:r>
      <w:r w:rsidR="0059706C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2582FE32" w14:textId="77777777" w:rsidR="00780AA4" w:rsidRDefault="00780AA4" w:rsidP="00780AA4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165,1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ул. </w:t>
      </w:r>
      <w:proofErr w:type="spellStart"/>
      <w:r>
        <w:rPr>
          <w:rFonts w:ascii="Times New Roman" w:hAnsi="Times New Roman"/>
          <w:iCs/>
          <w:lang w:val="ru-RU"/>
        </w:rPr>
        <w:t>Тазаева</w:t>
      </w:r>
      <w:proofErr w:type="spellEnd"/>
      <w:r>
        <w:rPr>
          <w:rFonts w:ascii="Times New Roman" w:hAnsi="Times New Roman"/>
          <w:iCs/>
          <w:lang w:val="ru-RU"/>
        </w:rPr>
        <w:t>, д. 7, лит. А, пом. 2-Н, кадастровый номер: 78:37:1720202:1107, этаж: 1</w:t>
      </w:r>
    </w:p>
    <w:p w14:paraId="4B8EC01D" w14:textId="77777777" w:rsidR="00AD169D" w:rsidRDefault="00AD169D" w:rsidP="00151AA7">
      <w:pPr>
        <w:ind w:right="-57"/>
        <w:jc w:val="both"/>
      </w:pPr>
    </w:p>
    <w:p w14:paraId="58FB6D4B" w14:textId="5A504128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0203D" w:rsidRPr="0000203D">
        <w:t>264257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4E31F19C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59706C">
        <w:rPr>
          <w:b/>
          <w:lang w:eastAsia="en-US"/>
        </w:rPr>
        <w:t>23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1A06C82B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59706C">
        <w:rPr>
          <w:b/>
          <w:lang w:eastAsia="en-US"/>
        </w:rPr>
        <w:t>22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77FC6D2A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9706C">
        <w:rPr>
          <w:b/>
          <w:lang w:eastAsia="en-US"/>
        </w:rPr>
        <w:t>21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174A25AA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9706C">
        <w:rPr>
          <w:rFonts w:eastAsia="Calibri"/>
          <w:b/>
          <w:bCs/>
          <w:lang w:eastAsia="en-US"/>
        </w:rPr>
        <w:t>22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9706C"/>
    <w:rsid w:val="005A7674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BoCK+uL6UvjTKasjpTgXfxKex7OPEX8s4MyEcCtap44=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Ww2LZ8XNeVM/u4GOMPwSozwDoaeyTgcVajEUgTg8ozE=</DigestValue>
    </Reference>
  </SignedInfo>
  <SignatureValue>4p8OON0qyvlw84qsxnlclWorLNYTFtniyXaEorUP03NYgRWg2VC5xSxDRhtDJkpL
K7WOAAt38Tu7mmvK7BfNlQ==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FJ3rdLen51Vyyoy+rU/L+dwEhfA=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vgR406eSiFbzuPhi3/2XXHtKe6s=</DigestValue>
      </Reference>
      <Reference URI="/word/styles.xml?ContentType=application/vnd.openxmlformats-officedocument.wordprocessingml.styles+xml">
        <DigestMethod Algorithm="http://www.w3.org/2000/09/xmldsig#sha1"/>
        <DigestValue>1vDRONY0+1YEOfUKc+1lxtwKpQA=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2021-09-06T07:28:44Z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2021-09-06T07:28:44Z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90</cp:revision>
  <cp:lastPrinted>2018-07-24T08:51:00Z</cp:lastPrinted>
  <dcterms:created xsi:type="dcterms:W3CDTF">2014-07-08T11:34:00Z</dcterms:created>
  <dcterms:modified xsi:type="dcterms:W3CDTF">2021-09-06T07:28:00Z</dcterms:modified>
</cp:coreProperties>
</file>