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829D43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75116">
        <w:rPr>
          <w:b w:val="0"/>
        </w:rPr>
        <w:t>10</w:t>
      </w:r>
      <w:r w:rsidR="00AB00EB" w:rsidRPr="00AB00EB">
        <w:rPr>
          <w:b w:val="0"/>
        </w:rPr>
        <w:t xml:space="preserve"> </w:t>
      </w:r>
      <w:r w:rsidR="00D75116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5DC94D9B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C44196">
        <w:rPr>
          <w:rFonts w:ascii="Times New Roman" w:hAnsi="Times New Roman"/>
          <w:iCs/>
          <w:lang w:val="ru-RU"/>
        </w:rPr>
        <w:t xml:space="preserve">помещение, общей площадью 208,9 </w:t>
      </w:r>
      <w:proofErr w:type="spellStart"/>
      <w:proofErr w:type="gramStart"/>
      <w:r w:rsidR="00C44196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C44196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 w:rsidR="00C44196">
        <w:rPr>
          <w:rFonts w:ascii="Times New Roman" w:hAnsi="Times New Roman"/>
          <w:iCs/>
          <w:lang w:val="ru-RU"/>
        </w:rPr>
        <w:t>пр-кт</w:t>
      </w:r>
      <w:proofErr w:type="spellEnd"/>
      <w:r w:rsidR="00C44196"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133DD42A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C44196" w:rsidRPr="00C44196">
        <w:t>264464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B193F58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75116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834E6F9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75116">
        <w:rPr>
          <w:b/>
          <w:lang w:eastAsia="en-US"/>
        </w:rPr>
        <w:t>22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B8F004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75116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3C8E7B8E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75116">
        <w:rPr>
          <w:rFonts w:eastAsia="Calibri"/>
          <w:b/>
          <w:bCs/>
          <w:lang w:eastAsia="en-US"/>
        </w:rPr>
        <w:t>22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44196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75116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C441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7/TfnjXAfvU9aTXovTSU9ztwrzztVzVYtfLdvb0Dzwc=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b9IGx/3uONgxznCy2dIKgtPK4FpsFrN34rWVbw/8pvk=</DigestValue>
    </Reference>
  </SignedInfo>
  <SignatureValue>u4HthLIYlFqBmQBF1mueyzkb2rs5IQDb11VAdj3EfJdnkG2XbZM4xTFEE26tGbgH
wcHRW+Gm6QVSTpWZCngPmQ==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iRsI8eCqCUt21+GZvV2UoD2rbqk=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RW0ZsQZtQPxyi1a/DNwgkofnpsk=</DigestValue>
      </Reference>
      <Reference URI="/word/styles.xml?ContentType=application/vnd.openxmlformats-officedocument.wordprocessingml.styles+xml">
        <DigestMethod Algorithm="http://www.w3.org/2000/09/xmldsig#sha1"/>
        <DigestValue>uUuGX2QoU4emIWDA/kwMJp50nuA=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2021-09-06T07:43:09Z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2021-09-06T07:43:09Z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94</cp:revision>
  <cp:lastPrinted>2018-07-24T08:51:00Z</cp:lastPrinted>
  <dcterms:created xsi:type="dcterms:W3CDTF">2014-07-08T11:34:00Z</dcterms:created>
  <dcterms:modified xsi:type="dcterms:W3CDTF">2021-09-06T07:43:00Z</dcterms:modified>
</cp:coreProperties>
</file>