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1BFC" w14:textId="396F39AC" w:rsidR="007E40E2" w:rsidRPr="00FA09F8" w:rsidRDefault="006C52B6" w:rsidP="006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</w:t>
      </w:r>
      <w:r w:rsidR="007E40E2" w:rsidRPr="00FA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вижимо</w:t>
      </w:r>
      <w:r w:rsidRPr="00FA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7E40E2" w:rsidRPr="00FA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</w:t>
      </w:r>
      <w:r w:rsidRPr="00FA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0"/>
        <w:gridCol w:w="3198"/>
        <w:gridCol w:w="1776"/>
        <w:gridCol w:w="2123"/>
        <w:gridCol w:w="1667"/>
      </w:tblGrid>
      <w:tr w:rsidR="00FA09F8" w:rsidRPr="00FA09F8" w14:paraId="6B01F0E0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5E4D" w14:textId="4EEA4F0E" w:rsidR="006C52B6" w:rsidRPr="00FA09F8" w:rsidRDefault="006C52B6" w:rsidP="006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7BF4" w14:textId="77777777" w:rsidR="006C52B6" w:rsidRPr="00FA09F8" w:rsidRDefault="006C52B6" w:rsidP="006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средство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FA29" w14:textId="0DE7B3B7" w:rsidR="006C52B6" w:rsidRPr="00FA09F8" w:rsidRDefault="006C52B6" w:rsidP="006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ввода в</w:t>
            </w: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эксплуатацию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CB6B" w14:textId="77777777" w:rsidR="006C52B6" w:rsidRPr="00FA09F8" w:rsidRDefault="006C52B6" w:rsidP="006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7727" w14:textId="3DEE5D76" w:rsidR="006C52B6" w:rsidRPr="00FA09F8" w:rsidRDefault="006C52B6" w:rsidP="006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цена,</w:t>
            </w: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рублей, с НДС</w:t>
            </w:r>
          </w:p>
        </w:tc>
      </w:tr>
      <w:tr w:rsidR="00FA09F8" w:rsidRPr="00FA09F8" w14:paraId="7781AC82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A0FC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B4B1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кондиционирования, в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том числе:</w:t>
            </w:r>
          </w:p>
        </w:tc>
        <w:tc>
          <w:tcPr>
            <w:tcW w:w="1666" w:type="dxa"/>
            <w:vAlign w:val="center"/>
            <w:hideMark/>
          </w:tcPr>
          <w:p w14:paraId="192EDFA4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  <w:hideMark/>
          </w:tcPr>
          <w:p w14:paraId="36465B4A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  <w:hideMark/>
          </w:tcPr>
          <w:p w14:paraId="4428EF03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9F8" w:rsidRPr="00FA09F8" w14:paraId="48C4AF35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E525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A844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Кондиционер ``HAIER`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FAC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27.02.2008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F92A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604001003927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9BAC" w14:textId="3016FB20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</w:t>
            </w:r>
          </w:p>
        </w:tc>
      </w:tr>
      <w:tr w:rsidR="00FA09F8" w:rsidRPr="00FA09F8" w14:paraId="7CB88111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5A59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D6D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комплект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(Внутренний и внешний)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772F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24.07.2009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2801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604001005170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97B7" w14:textId="7CACD3C9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</w:tr>
      <w:tr w:rsidR="00FA09F8" w:rsidRPr="00FA09F8" w14:paraId="64774F62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5E97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929C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комплект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(Внутренний и внешний)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36A7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24.07.2009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5F31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604001005171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88F5" w14:textId="0D45CC12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</w:tr>
      <w:tr w:rsidR="00FA09F8" w:rsidRPr="00FA09F8" w14:paraId="2D848FCB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3C97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4C76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комплект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(Внутренний и внешний)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4260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11.11.2009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5249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604001005624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AC90" w14:textId="49B2805E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</w:t>
            </w:r>
          </w:p>
        </w:tc>
      </w:tr>
      <w:tr w:rsidR="00FA09F8" w:rsidRPr="00FA09F8" w14:paraId="445F431A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32E4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2DFE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RAS-12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№208FR00191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48F6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21.08.2003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B71E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604010018849W02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EB1D" w14:textId="5FF367F8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FA09F8" w:rsidRPr="00FA09F8" w14:paraId="47342F4F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0F52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6C37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бытовой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(7110)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795D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20.05.2015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902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604540000003258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A1FB" w14:textId="17E87C6C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</w:t>
            </w:r>
          </w:p>
        </w:tc>
      </w:tr>
      <w:tr w:rsidR="00FA09F8" w:rsidRPr="00FA09F8" w14:paraId="2F83C8A1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B2F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1363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бытовой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(7110)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8C63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30.06.2015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A07C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604540000005631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8BE3" w14:textId="4CFA0138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</w:t>
            </w:r>
          </w:p>
        </w:tc>
      </w:tr>
      <w:tr w:rsidR="00FA09F8" w:rsidRPr="00FA09F8" w14:paraId="31ED1FB7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95A9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780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бытовой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(7110)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1D61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30.06.2015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F4D9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604540000005632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DDCE" w14:textId="2E0D8DD9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</w:t>
            </w:r>
          </w:p>
        </w:tc>
      </w:tr>
      <w:tr w:rsidR="00FA09F8" w:rsidRPr="00FA09F8" w14:paraId="17B23C91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8545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A772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Сплит-система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настенного типа </w:t>
            </w:r>
            <w:proofErr w:type="spellStart"/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Dantex</w:t>
            </w:r>
            <w:proofErr w:type="spellEnd"/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RK-07SEG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9228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17.07.2017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0F40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604540000144176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FADE" w14:textId="590782C4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</w:tr>
      <w:tr w:rsidR="00FA09F8" w:rsidRPr="00FA09F8" w14:paraId="0D44123B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4F95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D6D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пожаротушения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4D39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705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604540000009343,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604540000009342,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604540000009341,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604540000009340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1513" w14:textId="1030773E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955 000</w:t>
            </w:r>
          </w:p>
        </w:tc>
      </w:tr>
      <w:tr w:rsidR="00FA09F8" w:rsidRPr="00FA09F8" w14:paraId="5CD41BA3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2B9E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F921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Дизель-генераторная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установка SDMO V 330K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контейнере с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коммутатором нагрузки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автоматический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51AF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28.12.2010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9996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604001006999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08CC" w14:textId="2E5B376D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1 346 000</w:t>
            </w:r>
          </w:p>
        </w:tc>
      </w:tr>
      <w:tr w:rsidR="00FA09F8" w:rsidRPr="00FA09F8" w14:paraId="7B0385B9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1142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F109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ИБП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BADE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28.12.2010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8CE5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604001006998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1A82" w14:textId="7C6A2962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5 680 000</w:t>
            </w:r>
          </w:p>
        </w:tc>
      </w:tr>
      <w:tr w:rsidR="00FA09F8" w:rsidRPr="00FA09F8" w14:paraId="4B767BAE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137A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002A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бесперебойного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гарантированного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электроснабжения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4B17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28.12.2011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6055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604001009000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98CF" w14:textId="0FC29E2C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3 561 000</w:t>
            </w:r>
          </w:p>
        </w:tc>
      </w:tr>
      <w:tr w:rsidR="00FA09F8" w:rsidRPr="00FA09F8" w14:paraId="2CF635B3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8C9E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4B09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 регулирования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системы отопления в</w:t>
            </w: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сборе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769B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01.10.2014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E616" w14:textId="77777777" w:rsidR="006C52B6" w:rsidRPr="00FA09F8" w:rsidRDefault="006C52B6" w:rsidP="007E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604009173465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A24B" w14:textId="383AC458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361 000</w:t>
            </w:r>
          </w:p>
        </w:tc>
      </w:tr>
      <w:tr w:rsidR="00FA09F8" w:rsidRPr="00FA09F8" w14:paraId="4704544D" w14:textId="77777777" w:rsidTr="006C52B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D74F" w14:textId="77777777" w:rsidR="006C52B6" w:rsidRPr="00FA09F8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F63F" w14:textId="48D09EB1" w:rsidR="006C52B6" w:rsidRPr="00FA09F8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B52B" w14:textId="0A325AC3" w:rsidR="006C52B6" w:rsidRPr="00FA09F8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  <w:hideMark/>
          </w:tcPr>
          <w:p w14:paraId="4397E3D9" w14:textId="77777777" w:rsidR="006C52B6" w:rsidRPr="00FA09F8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E2A3" w14:textId="418B2CF3" w:rsidR="006C52B6" w:rsidRPr="00FA09F8" w:rsidRDefault="006C52B6" w:rsidP="00FA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12 172 000</w:t>
            </w:r>
          </w:p>
        </w:tc>
      </w:tr>
    </w:tbl>
    <w:p w14:paraId="10FA1225" w14:textId="77777777" w:rsidR="007E40E2" w:rsidRDefault="007E40E2"/>
    <w:sectPr w:rsidR="007E40E2" w:rsidSect="006C52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E2"/>
    <w:rsid w:val="006C52B6"/>
    <w:rsid w:val="007E40E2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C6F3"/>
  <w15:chartTrackingRefBased/>
  <w15:docId w15:val="{47062658-C21C-4D77-B8EB-72CCB7AD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L7cBsxzOQzlEkhUEADBZi/e6eCsSqDXumV1K1p+VCeg=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hcXxN4XU0nCmujLp4P3Wk1vqUD2hs3A91tkbISjaYhw=</DigestValue>
    </Reference>
  </SignedInfo>
  <SignatureValue>MfnIsOk5OZU8nEmEr7su3UONhfaaK+zl1UEQjtCsq+8wswjjbcXNJmZfvHpzJxQQ
D/qvPDdeu+snnmnMfhwW1A==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IY/dypqVAiTU6CIkNCUKkcyeh1s=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WByEeMyQiBNiXzZ49l2p62yO/1s=</DigestValue>
      </Reference>
      <Reference URI="/word/styles.xml?ContentType=application/vnd.openxmlformats-officedocument.wordprocessingml.styles+xml">
        <DigestMethod Algorithm="http://www.w3.org/2000/09/xmldsig#sha1"/>
        <DigestValue>usSTBIw0YOznVlfMD1ygiICteUU=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9O2Nb8CGJITzV9/sna7l1FzEddo=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2021-09-09T05:39:38Z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2021-09-09T05:39:38Z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2021-07-08T08:08:00Z</dcterms:created>
  <dcterms:modified xsi:type="dcterms:W3CDTF">2021-07-13T10:45:00Z</dcterms:modified>
</cp:coreProperties>
</file>